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7" w:rsidRDefault="003C61B7" w:rsidP="003C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3C61B7" w:rsidRPr="001A509D" w:rsidRDefault="001A509D" w:rsidP="001A509D">
      <w:pPr>
        <w:pStyle w:val="ListParagraph"/>
        <w:numPr>
          <w:ilvl w:val="0"/>
          <w:numId w:val="2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</w:r>
      <w:r w:rsidR="003C61B7" w:rsidRPr="001A509D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3C61B7" w:rsidRDefault="003C61B7" w:rsidP="003C61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3C61B7" w:rsidRDefault="003C61B7" w:rsidP="003C6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C61B7" w:rsidRDefault="003C61B7" w:rsidP="003C6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 w:rsidR="006C06EA" w:rsidRPr="006C06EA">
        <w:rPr>
          <w:rFonts w:ascii="Times New Roman" w:hAnsi="Times New Roman" w:cs="Times New Roman"/>
          <w:b/>
          <w:sz w:val="24"/>
          <w:szCs w:val="24"/>
          <w:u w:val="single"/>
        </w:rPr>
        <w:t>aizbildnim</w:t>
      </w:r>
      <w:r w:rsidR="006C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ēdināšanas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pabalstu skolā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1B7" w:rsidRDefault="003C61B7" w:rsidP="003C61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Ģimenē ir _____ </w:t>
      </w:r>
      <w:r w:rsidR="006C06EA">
        <w:rPr>
          <w:rFonts w:ascii="Times New Roman" w:hAnsi="Times New Roman" w:cs="Times New Roman"/>
          <w:sz w:val="24"/>
          <w:szCs w:val="24"/>
        </w:rPr>
        <w:t xml:space="preserve">aizbildnībā esoši </w:t>
      </w:r>
      <w:r w:rsidR="00A9441D">
        <w:rPr>
          <w:rFonts w:ascii="Times New Roman" w:hAnsi="Times New Roman" w:cs="Times New Roman"/>
          <w:sz w:val="24"/>
          <w:szCs w:val="24"/>
        </w:rPr>
        <w:t>bērni</w:t>
      </w:r>
      <w:r w:rsidR="00B206B9">
        <w:rPr>
          <w:rFonts w:ascii="Times New Roman" w:hAnsi="Times New Roman" w:cs="Times New Roman"/>
          <w:sz w:val="24"/>
          <w:szCs w:val="24"/>
        </w:rPr>
        <w:t xml:space="preserve">, no tiem </w:t>
      </w:r>
      <w:r w:rsidR="00385F49">
        <w:rPr>
          <w:rFonts w:ascii="Times New Roman" w:hAnsi="Times New Roman" w:cs="Times New Roman"/>
          <w:sz w:val="24"/>
          <w:szCs w:val="24"/>
        </w:rPr>
        <w:t>_</w:t>
      </w:r>
      <w:r w:rsidR="00B206B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sk</w:t>
      </w:r>
      <w:r w:rsidR="00A9441D">
        <w:rPr>
          <w:rFonts w:ascii="Times New Roman" w:hAnsi="Times New Roman" w:cs="Times New Roman"/>
          <w:sz w:val="24"/>
          <w:szCs w:val="24"/>
        </w:rPr>
        <w:t>olēni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F10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F44B0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BF10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_______;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F10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F44B03">
        <w:rPr>
          <w:rFonts w:ascii="Times New Roman" w:hAnsi="Times New Roman" w:cs="Times New Roman"/>
        </w:rPr>
        <w:t>___</w:t>
      </w:r>
      <w:r w:rsidR="00BF1030">
        <w:rPr>
          <w:rFonts w:ascii="Times New Roman" w:hAnsi="Times New Roman" w:cs="Times New Roman"/>
        </w:rPr>
        <w:t>_</w:t>
      </w:r>
      <w:r w:rsidR="00F44B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_______;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3C61B7" w:rsidRDefault="003C61B7" w:rsidP="003C6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BF1030">
        <w:rPr>
          <w:rFonts w:ascii="Times New Roman" w:hAnsi="Times New Roman" w:cs="Times New Roman"/>
        </w:rPr>
        <w:t>_</w:t>
      </w:r>
      <w:r w:rsidR="00F44B0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________.</w:t>
      </w:r>
    </w:p>
    <w:p w:rsidR="003C61B7" w:rsidRDefault="003C61B7" w:rsidP="003C61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0C4FA2">
        <w:rPr>
          <w:rFonts w:ascii="Times New Roman" w:hAnsi="Times New Roman" w:cs="Times New Roman"/>
          <w:sz w:val="24"/>
          <w:szCs w:val="24"/>
        </w:rPr>
        <w:t>____ skolēna</w:t>
      </w:r>
      <w:r w:rsidR="00935765" w:rsidRPr="00935765">
        <w:rPr>
          <w:rFonts w:ascii="Times New Roman" w:hAnsi="Times New Roman" w:cs="Times New Roman"/>
          <w:sz w:val="24"/>
          <w:szCs w:val="24"/>
        </w:rPr>
        <w:t>m</w:t>
      </w:r>
      <w:r w:rsidR="000C4FA2">
        <w:rPr>
          <w:rFonts w:ascii="Times New Roman" w:hAnsi="Times New Roman" w:cs="Times New Roman"/>
          <w:sz w:val="24"/>
          <w:szCs w:val="24"/>
        </w:rPr>
        <w:t xml:space="preserve"> (-iem)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61B7" w:rsidRDefault="003C61B7" w:rsidP="003C61B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_______________________________________________ mēnešiem.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3C61B7" w:rsidRDefault="00DB7A9B" w:rsidP="003C61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Lēmumu pēc trīs </w:t>
      </w:r>
      <w:r w:rsidR="00BB1062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darba dienām var saņemt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214. kabinetā   </w:t>
      </w:r>
      <w:r w:rsidR="003C61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B7A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BB10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/datums, iesniedzēja paraksts/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C61B7" w:rsidRDefault="003C61B7" w:rsidP="003C61B7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20__. gada ____.____________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1B7" w:rsidRDefault="003C61B7" w:rsidP="003C6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206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piešķirto pabalstu ziņots ___________________________________ .</w:t>
      </w:r>
    </w:p>
    <w:p w:rsidR="003C61B7" w:rsidRDefault="003C61B7" w:rsidP="003C61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/mācību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iestāde/</w:t>
      </w:r>
    </w:p>
    <w:p w:rsidR="003C61B7" w:rsidRDefault="003C61B7" w:rsidP="003C61B7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____.__________________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2066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3C61B7" w:rsidRDefault="003C61B7" w:rsidP="003C61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/paraksts/</w:t>
      </w:r>
    </w:p>
    <w:p w:rsidR="00A811D2" w:rsidRDefault="00A811D2"/>
    <w:sectPr w:rsidR="00A811D2" w:rsidSect="00DB7A9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A4B02"/>
    <w:multiLevelType w:val="hybridMultilevel"/>
    <w:tmpl w:val="10E6B6F0"/>
    <w:lvl w:ilvl="0" w:tplc="322AE6F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1B7"/>
    <w:rsid w:val="000C4FA2"/>
    <w:rsid w:val="00115B07"/>
    <w:rsid w:val="001920A6"/>
    <w:rsid w:val="001A509D"/>
    <w:rsid w:val="00206626"/>
    <w:rsid w:val="002B1C27"/>
    <w:rsid w:val="00385F49"/>
    <w:rsid w:val="003C61B7"/>
    <w:rsid w:val="005210AB"/>
    <w:rsid w:val="005341EE"/>
    <w:rsid w:val="00536C6C"/>
    <w:rsid w:val="006C06EA"/>
    <w:rsid w:val="00777062"/>
    <w:rsid w:val="00806E21"/>
    <w:rsid w:val="00935765"/>
    <w:rsid w:val="00A336CE"/>
    <w:rsid w:val="00A811D2"/>
    <w:rsid w:val="00A9441D"/>
    <w:rsid w:val="00B206B9"/>
    <w:rsid w:val="00BB1062"/>
    <w:rsid w:val="00BB67B0"/>
    <w:rsid w:val="00BF1030"/>
    <w:rsid w:val="00DB7A9B"/>
    <w:rsid w:val="00F4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17</cp:revision>
  <cp:lastPrinted>2013-09-09T12:57:00Z</cp:lastPrinted>
  <dcterms:created xsi:type="dcterms:W3CDTF">2011-07-18T12:23:00Z</dcterms:created>
  <dcterms:modified xsi:type="dcterms:W3CDTF">2013-09-11T05:51:00Z</dcterms:modified>
</cp:coreProperties>
</file>