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54" w:rsidRDefault="00D66454" w:rsidP="00D664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D66454" w:rsidRPr="00E1620C" w:rsidRDefault="00E1620C" w:rsidP="00E1620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Buiķe</w:t>
      </w:r>
      <w:r w:rsidR="00D66454" w:rsidRPr="00E1620C">
        <w:rPr>
          <w:rFonts w:ascii="Times New Roman" w:hAnsi="Times New Roman" w:cs="Times New Roman"/>
          <w:sz w:val="24"/>
          <w:szCs w:val="24"/>
        </w:rPr>
        <w:t xml:space="preserve">  </w:t>
      </w:r>
      <w:r w:rsidR="00D66454" w:rsidRPr="00E1620C">
        <w:rPr>
          <w:rFonts w:ascii="Times New Roman" w:hAnsi="Times New Roman" w:cs="Times New Roman"/>
          <w:sz w:val="24"/>
          <w:szCs w:val="24"/>
        </w:rPr>
        <w:tab/>
      </w:r>
      <w:r w:rsidR="00D66454" w:rsidRPr="00E162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6454" w:rsidRPr="00E1620C">
        <w:rPr>
          <w:rFonts w:ascii="Times New Roman" w:hAnsi="Times New Roman" w:cs="Times New Roman"/>
          <w:sz w:val="24"/>
          <w:szCs w:val="24"/>
        </w:rPr>
        <w:t xml:space="preserve">       Iesniedz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454" w:rsidRPr="00E1620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66454" w:rsidRDefault="00D66454" w:rsidP="00D664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D66454" w:rsidRDefault="00D66454" w:rsidP="00D664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D66454" w:rsidRDefault="00D66454" w:rsidP="00D6645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454" w:rsidRDefault="00D66454" w:rsidP="00D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D66454" w:rsidRDefault="00D66454" w:rsidP="00D664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454" w:rsidRDefault="00D66454" w:rsidP="00D664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Lūdzu piešķirt </w:t>
      </w:r>
      <w:r>
        <w:rPr>
          <w:rFonts w:ascii="Times New Roman" w:hAnsi="Times New Roman" w:cs="Times New Roman"/>
          <w:b/>
          <w:sz w:val="24"/>
          <w:szCs w:val="24"/>
        </w:rPr>
        <w:t xml:space="preserve">garantētā minimālā ienākuma (GMI) </w:t>
      </w:r>
      <w:r w:rsidRPr="00D66454">
        <w:rPr>
          <w:rFonts w:ascii="Times New Roman" w:hAnsi="Times New Roman" w:cs="Times New Roman"/>
          <w:sz w:val="24"/>
          <w:szCs w:val="24"/>
        </w:rPr>
        <w:t>pabalstu</w:t>
      </w:r>
      <w:r>
        <w:rPr>
          <w:rFonts w:ascii="Times New Roman" w:hAnsi="Times New Roman" w:cs="Times New Roman"/>
          <w:sz w:val="24"/>
          <w:szCs w:val="24"/>
        </w:rPr>
        <w:t xml:space="preserve"> kā </w:t>
      </w:r>
      <w:r>
        <w:rPr>
          <w:rFonts w:ascii="Times New Roman" w:hAnsi="Times New Roman" w:cs="Times New Roman"/>
          <w:b/>
          <w:sz w:val="24"/>
          <w:szCs w:val="24"/>
        </w:rPr>
        <w:t>trūcīgai ģimenei/personai</w:t>
      </w:r>
      <w:r>
        <w:rPr>
          <w:rFonts w:ascii="Times New Roman" w:hAnsi="Times New Roman" w:cs="Times New Roman"/>
          <w:sz w:val="24"/>
          <w:szCs w:val="24"/>
        </w:rPr>
        <w:t xml:space="preserve">. Ģimenē ir _____ cilvēki.  </w:t>
      </w:r>
    </w:p>
    <w:p w:rsidR="00D66454" w:rsidRDefault="00D66454" w:rsidP="00D6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Trūcīgas ģimenes/personas statuss piešķirts </w:t>
      </w:r>
      <w:r w:rsidR="001A791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D66454" w:rsidRDefault="00D66454" w:rsidP="00D664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/no – līdz/                     </w:t>
      </w:r>
    </w:p>
    <w:p w:rsidR="00D66454" w:rsidRDefault="00D66454" w:rsidP="00D664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(lēmums Nr. ________ ).                                       </w:t>
      </w:r>
    </w:p>
    <w:p w:rsidR="00D66454" w:rsidRDefault="00D66454" w:rsidP="00D6645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Piešķirto pabalstu lūdzu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-  izmaksāt skaidrā naudā</w:t>
      </w:r>
    </w:p>
    <w:p w:rsidR="00D66454" w:rsidRDefault="00D66454" w:rsidP="00D66454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20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pārskaitīt uz bankas kontu</w:t>
      </w:r>
      <w:proofErr w:type="gramStart"/>
      <w:r w:rsidR="009447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447F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616A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FF3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___________________</w:t>
      </w:r>
    </w:p>
    <w:p w:rsidR="00D66454" w:rsidRDefault="00D66454" w:rsidP="006A2744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454" w:rsidRDefault="00D66454" w:rsidP="00D664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Noslēgta vienošanās par līdzdarbību 20</w:t>
      </w:r>
      <w:r w:rsidR="0086729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. gada ____. ____________, Nr. </w:t>
      </w:r>
      <w:r w:rsidR="00C84C6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454" w:rsidRDefault="00D66454" w:rsidP="00784BC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Piešķirts </w:t>
      </w:r>
      <w:r w:rsidR="009447FC">
        <w:rPr>
          <w:rFonts w:ascii="Times New Roman" w:hAnsi="Times New Roman" w:cs="Times New Roman"/>
          <w:b/>
          <w:sz w:val="24"/>
          <w:szCs w:val="24"/>
        </w:rPr>
        <w:t>GMI</w:t>
      </w:r>
      <w:proofErr w:type="gramStart"/>
      <w:r w:rsidR="009447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pabalsts </w:t>
      </w:r>
      <w:r w:rsidR="00423377">
        <w:rPr>
          <w:rFonts w:ascii="Times New Roman" w:hAnsi="Times New Roman" w:cs="Times New Roman"/>
          <w:b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785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 ________________</w:t>
      </w:r>
      <w:r w:rsidR="00785DF2">
        <w:rPr>
          <w:rFonts w:ascii="Times New Roman" w:hAnsi="Times New Roman" w:cs="Times New Roman"/>
          <w:sz w:val="24"/>
          <w:szCs w:val="24"/>
        </w:rPr>
        <w:t>_________</w:t>
      </w:r>
      <w:r w:rsidR="001A791E">
        <w:rPr>
          <w:rFonts w:ascii="Times New Roman" w:hAnsi="Times New Roman" w:cs="Times New Roman"/>
          <w:sz w:val="24"/>
          <w:szCs w:val="24"/>
        </w:rPr>
        <w:t xml:space="preserve"> mēnesi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BC1" w:rsidRDefault="00784BC1" w:rsidP="00D6645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  <w:r w:rsidR="00ED6731">
        <w:rPr>
          <w:rFonts w:ascii="Times New Roman" w:hAnsi="Times New Roman" w:cs="Times New Roman"/>
          <w:sz w:val="24"/>
          <w:szCs w:val="24"/>
        </w:rPr>
        <w:t>__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ED6731">
        <w:rPr>
          <w:rFonts w:ascii="Times New Roman" w:hAnsi="Times New Roman" w:cs="Times New Roman"/>
        </w:rPr>
        <w:t xml:space="preserve">        </w:t>
      </w:r>
      <w:r w:rsidR="001E1C99">
        <w:rPr>
          <w:rFonts w:ascii="Times New Roman" w:hAnsi="Times New Roman" w:cs="Times New Roman"/>
        </w:rPr>
        <w:t xml:space="preserve">   </w:t>
      </w:r>
      <w:r w:rsidR="00ED67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/paraksts</w:t>
      </w:r>
      <w:r w:rsidR="00ED6731">
        <w:rPr>
          <w:rFonts w:ascii="Times New Roman" w:hAnsi="Times New Roman" w:cs="Times New Roman"/>
        </w:rPr>
        <w:t>,</w:t>
      </w:r>
      <w:proofErr w:type="gramStart"/>
      <w:r w:rsidR="00ED6731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paraksta atšifrējums/</w:t>
      </w:r>
    </w:p>
    <w:p w:rsidR="00D66454" w:rsidRDefault="00D66454" w:rsidP="00D6645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</w:t>
      </w:r>
      <w:r w:rsidR="00ED6731">
        <w:rPr>
          <w:rFonts w:ascii="Times New Roman" w:hAnsi="Times New Roman" w:cs="Times New Roman"/>
          <w:sz w:val="24"/>
          <w:szCs w:val="24"/>
        </w:rPr>
        <w:t>__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562B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/datums</w:t>
      </w:r>
      <w:r w:rsidR="00ED6731">
        <w:rPr>
          <w:rFonts w:ascii="Times New Roman" w:hAnsi="Times New Roman" w:cs="Times New Roman"/>
        </w:rPr>
        <w:t>,</w:t>
      </w:r>
      <w:proofErr w:type="gramStart"/>
      <w:r w:rsidR="00ED6731">
        <w:rPr>
          <w:rFonts w:ascii="Times New Roman" w:hAnsi="Times New Roman" w:cs="Times New Roman"/>
        </w:rPr>
        <w:t xml:space="preserve">  </w:t>
      </w:r>
      <w:proofErr w:type="gramEnd"/>
      <w:r w:rsidR="00ED6731">
        <w:rPr>
          <w:rFonts w:ascii="Times New Roman" w:hAnsi="Times New Roman" w:cs="Times New Roman"/>
        </w:rPr>
        <w:t xml:space="preserve">iesniedzēja </w:t>
      </w:r>
      <w:r>
        <w:rPr>
          <w:rFonts w:ascii="Times New Roman" w:hAnsi="Times New Roman" w:cs="Times New Roman"/>
        </w:rPr>
        <w:t>paraksts/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454" w:rsidRDefault="00D66454" w:rsidP="00D664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SAŅEMTS</w:t>
      </w:r>
    </w:p>
    <w:p w:rsidR="00D66454" w:rsidRDefault="00D66454" w:rsidP="00D664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P/a „Olaines sociālais dienests”</w:t>
      </w:r>
    </w:p>
    <w:p w:rsidR="00D66454" w:rsidRDefault="00D66454" w:rsidP="00D664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20</w:t>
      </w:r>
      <w:r w:rsidR="00F616A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</w:t>
      </w:r>
      <w:r w:rsidR="00FF3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Iereģistrēts ar Nr.</w:t>
      </w:r>
      <w:r w:rsidR="00FF3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47FC" w:rsidRDefault="009447FC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Pabalsts izmaksā</w:t>
      </w:r>
      <w:r w:rsidR="0071171F">
        <w:rPr>
          <w:rFonts w:ascii="Times New Roman" w:hAnsi="Times New Roman" w:cs="Times New Roman"/>
          <w:sz w:val="24"/>
          <w:szCs w:val="24"/>
        </w:rPr>
        <w:t>ts/pārskaitīts 20</w:t>
      </w:r>
      <w:r w:rsidR="00F616AB">
        <w:rPr>
          <w:rFonts w:ascii="Times New Roman" w:hAnsi="Times New Roman" w:cs="Times New Roman"/>
          <w:sz w:val="24"/>
          <w:szCs w:val="24"/>
        </w:rPr>
        <w:t>__</w:t>
      </w:r>
      <w:r w:rsidR="00A77E1A"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 w:rsidR="00A77E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77E1A">
        <w:rPr>
          <w:rFonts w:ascii="Times New Roman" w:hAnsi="Times New Roman" w:cs="Times New Roman"/>
          <w:sz w:val="24"/>
          <w:szCs w:val="24"/>
        </w:rPr>
        <w:t>____.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p w:rsidR="00D66454" w:rsidRDefault="00D66454" w:rsidP="00D66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454" w:rsidRDefault="00D66454" w:rsidP="00D66454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___________________.</w:t>
      </w:r>
    </w:p>
    <w:p w:rsidR="00F00694" w:rsidRPr="00A77E1A" w:rsidRDefault="00A77E1A">
      <w:pPr>
        <w:rPr>
          <w:rFonts w:ascii="Times New Roman" w:hAnsi="Times New Roman" w:cs="Times New Roman"/>
        </w:rPr>
      </w:pPr>
      <w:r w:rsidRPr="00A77E1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77E1A">
        <w:rPr>
          <w:rFonts w:ascii="Times New Roman" w:hAnsi="Times New Roman" w:cs="Times New Roman"/>
        </w:rPr>
        <w:t>/paraksts/</w:t>
      </w:r>
    </w:p>
    <w:sectPr w:rsidR="00F00694" w:rsidRPr="00A77E1A" w:rsidSect="001B1446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C8E"/>
    <w:multiLevelType w:val="hybridMultilevel"/>
    <w:tmpl w:val="D7DEEC90"/>
    <w:lvl w:ilvl="0" w:tplc="F0AEE41E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>
    <w:nsid w:val="7DCA75F3"/>
    <w:multiLevelType w:val="hybridMultilevel"/>
    <w:tmpl w:val="2370D174"/>
    <w:lvl w:ilvl="0" w:tplc="E222B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446"/>
    <w:rsid w:val="00020E82"/>
    <w:rsid w:val="00117E49"/>
    <w:rsid w:val="001A791E"/>
    <w:rsid w:val="001B1446"/>
    <w:rsid w:val="001E1C99"/>
    <w:rsid w:val="00262959"/>
    <w:rsid w:val="00423377"/>
    <w:rsid w:val="00562BA0"/>
    <w:rsid w:val="006A2744"/>
    <w:rsid w:val="0071171F"/>
    <w:rsid w:val="007508DB"/>
    <w:rsid w:val="00784BC1"/>
    <w:rsid w:val="00785DF2"/>
    <w:rsid w:val="00867298"/>
    <w:rsid w:val="008C149C"/>
    <w:rsid w:val="009447FC"/>
    <w:rsid w:val="00A0044F"/>
    <w:rsid w:val="00A77E1A"/>
    <w:rsid w:val="00AE4635"/>
    <w:rsid w:val="00AF60BA"/>
    <w:rsid w:val="00C6717C"/>
    <w:rsid w:val="00C84C6A"/>
    <w:rsid w:val="00D66454"/>
    <w:rsid w:val="00D92F47"/>
    <w:rsid w:val="00E059AA"/>
    <w:rsid w:val="00E1620C"/>
    <w:rsid w:val="00E23563"/>
    <w:rsid w:val="00ED6731"/>
    <w:rsid w:val="00EE65C3"/>
    <w:rsid w:val="00F00694"/>
    <w:rsid w:val="00F248B2"/>
    <w:rsid w:val="00F616AB"/>
    <w:rsid w:val="00FF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22</cp:revision>
  <cp:lastPrinted>2013-09-09T11:16:00Z</cp:lastPrinted>
  <dcterms:created xsi:type="dcterms:W3CDTF">2010-07-28T07:29:00Z</dcterms:created>
  <dcterms:modified xsi:type="dcterms:W3CDTF">2013-12-17T09:02:00Z</dcterms:modified>
</cp:coreProperties>
</file>