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1" w:rsidRDefault="00700731" w:rsidP="00700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700731" w:rsidRPr="00ED7899" w:rsidRDefault="00ED7899" w:rsidP="00ED7899">
      <w:pPr>
        <w:pStyle w:val="ListParagraph"/>
        <w:numPr>
          <w:ilvl w:val="0"/>
          <w:numId w:val="11"/>
        </w:numPr>
        <w:spacing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700731" w:rsidRPr="00ED7899">
        <w:rPr>
          <w:rFonts w:ascii="Times New Roman" w:hAnsi="Times New Roman" w:cs="Times New Roman"/>
          <w:sz w:val="24"/>
          <w:szCs w:val="24"/>
        </w:rPr>
        <w:t xml:space="preserve"> </w:t>
      </w:r>
      <w:r w:rsidR="00700731" w:rsidRPr="00ED7899">
        <w:rPr>
          <w:rFonts w:ascii="Times New Roman" w:hAnsi="Times New Roman" w:cs="Times New Roman"/>
          <w:sz w:val="24"/>
          <w:szCs w:val="24"/>
        </w:rPr>
        <w:tab/>
      </w:r>
      <w:r w:rsidR="00700731" w:rsidRPr="00ED7899">
        <w:rPr>
          <w:rFonts w:ascii="Times New Roman" w:hAnsi="Times New Roman" w:cs="Times New Roman"/>
          <w:sz w:val="24"/>
          <w:szCs w:val="24"/>
        </w:rPr>
        <w:tab/>
      </w:r>
      <w:r w:rsidR="00700731" w:rsidRPr="00ED7899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700731" w:rsidRDefault="00700731" w:rsidP="007007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700731" w:rsidRDefault="00700731" w:rsidP="007007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700731" w:rsidRDefault="00700731" w:rsidP="007007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367B40" w:rsidRDefault="00367B40" w:rsidP="00700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283"/>
        <w:gridCol w:w="284"/>
        <w:gridCol w:w="277"/>
      </w:tblGrid>
      <w:tr w:rsidR="00700731" w:rsidTr="00F9146F">
        <w:tc>
          <w:tcPr>
            <w:tcW w:w="8789" w:type="dxa"/>
          </w:tcPr>
          <w:p w:rsidR="00700731" w:rsidRDefault="00700731" w:rsidP="00EC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54" w:rsidRDefault="00515254" w:rsidP="00EC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31" w:rsidTr="00F9146F">
        <w:tc>
          <w:tcPr>
            <w:tcW w:w="8789" w:type="dxa"/>
          </w:tcPr>
          <w:p w:rsidR="00700731" w:rsidRDefault="00515254" w:rsidP="005409F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Lūdzu piešķirt </w:t>
            </w:r>
            <w:r w:rsidR="002D71A9">
              <w:rPr>
                <w:rFonts w:ascii="Times New Roman" w:hAnsi="Times New Roman" w:cs="Times New Roman"/>
                <w:sz w:val="24"/>
                <w:szCs w:val="24"/>
              </w:rPr>
              <w:t xml:space="preserve">pabalstu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mājokļa </w:t>
            </w:r>
            <w:r w:rsidR="002D71A9">
              <w:rPr>
                <w:rFonts w:ascii="Times New Roman" w:hAnsi="Times New Roman" w:cs="Times New Roman"/>
                <w:sz w:val="24"/>
                <w:szCs w:val="24"/>
              </w:rPr>
              <w:t xml:space="preserve">apkures izdevumu segšanai </w:t>
            </w:r>
            <w:r w:rsidR="00307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individuālai </w:t>
            </w:r>
            <w:r w:rsidR="002D71A9" w:rsidRPr="002D7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apkurei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 politiski represētai personai.</w:t>
            </w:r>
          </w:p>
          <w:p w:rsidR="00515254" w:rsidRDefault="00515254" w:rsidP="005409F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Manas politiski represētās personas apliecības Nr. _____________.</w:t>
            </w:r>
          </w:p>
        </w:tc>
        <w:tc>
          <w:tcPr>
            <w:tcW w:w="283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31" w:rsidTr="00F9146F">
        <w:tc>
          <w:tcPr>
            <w:tcW w:w="8789" w:type="dxa"/>
            <w:hideMark/>
          </w:tcPr>
          <w:p w:rsidR="00700731" w:rsidRDefault="00700731" w:rsidP="0068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31" w:rsidTr="002E12D9">
        <w:trPr>
          <w:trHeight w:val="221"/>
        </w:trPr>
        <w:tc>
          <w:tcPr>
            <w:tcW w:w="8789" w:type="dxa"/>
            <w:hideMark/>
          </w:tcPr>
          <w:p w:rsidR="001074D3" w:rsidRPr="005256EC" w:rsidRDefault="001074D3" w:rsidP="00795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0731" w:rsidRDefault="00700731" w:rsidP="00795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0731" w:rsidRDefault="00700731" w:rsidP="00795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00731" w:rsidRDefault="00700731" w:rsidP="00795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57C" w:rsidRDefault="0079557C" w:rsidP="0070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54" w:rsidRDefault="00515254" w:rsidP="0070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5B" w:rsidRDefault="000B71B4" w:rsidP="0009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r w:rsidR="00700731">
        <w:rPr>
          <w:rFonts w:ascii="Times New Roman" w:hAnsi="Times New Roman" w:cs="Times New Roman"/>
          <w:sz w:val="24"/>
          <w:szCs w:val="24"/>
        </w:rPr>
        <w:t xml:space="preserve"> </w:t>
      </w:r>
      <w:r w:rsidR="0009431E">
        <w:rPr>
          <w:rFonts w:ascii="Times New Roman" w:hAnsi="Times New Roman" w:cs="Times New Roman"/>
          <w:sz w:val="24"/>
          <w:szCs w:val="24"/>
        </w:rPr>
        <w:t>- izmaksāt skaidrā naudā</w:t>
      </w:r>
    </w:p>
    <w:p w:rsidR="0009431E" w:rsidRPr="0009431E" w:rsidRDefault="0009431E" w:rsidP="0009431E">
      <w:pPr>
        <w:pStyle w:val="ListParagraph"/>
        <w:numPr>
          <w:ilvl w:val="0"/>
          <w:numId w:val="10"/>
        </w:numPr>
        <w:spacing w:before="120" w:after="0" w:line="240" w:lineRule="auto"/>
        <w:ind w:left="2410" w:hanging="142"/>
        <w:rPr>
          <w:rFonts w:ascii="Times New Roman" w:hAnsi="Times New Roman" w:cs="Times New Roman"/>
          <w:sz w:val="24"/>
          <w:szCs w:val="24"/>
        </w:rPr>
      </w:pPr>
      <w:r w:rsidRPr="0009431E">
        <w:rPr>
          <w:rFonts w:ascii="Times New Roman" w:hAnsi="Times New Roman" w:cs="Times New Roman"/>
          <w:sz w:val="24"/>
          <w:szCs w:val="24"/>
        </w:rPr>
        <w:t>pārskaitīt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431E">
        <w:rPr>
          <w:rFonts w:ascii="Times New Roman" w:hAnsi="Times New Roman" w:cs="Times New Roman"/>
          <w:sz w:val="24"/>
          <w:szCs w:val="24"/>
        </w:rPr>
        <w:t>___.</w:t>
      </w:r>
    </w:p>
    <w:p w:rsidR="00700731" w:rsidRDefault="00700731" w:rsidP="00700731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5254" w:rsidRDefault="00515254" w:rsidP="00EC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EC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525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  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6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/paraksts/</w:t>
      </w:r>
    </w:p>
    <w:p w:rsidR="00EC1B86" w:rsidRDefault="00EC1B86" w:rsidP="007007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254" w:rsidRDefault="00515254" w:rsidP="007007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731" w:rsidRDefault="00700731" w:rsidP="007007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Piešķirts  pabalsts </w:t>
      </w:r>
      <w:r w:rsidR="00853552">
        <w:rPr>
          <w:rFonts w:ascii="Times New Roman" w:hAnsi="Times New Roman" w:cs="Times New Roman"/>
          <w:b/>
          <w:sz w:val="24"/>
          <w:szCs w:val="24"/>
        </w:rPr>
        <w:t>EUR</w:t>
      </w:r>
      <w:r w:rsidR="002D7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552">
        <w:rPr>
          <w:rFonts w:ascii="Times New Roman" w:hAnsi="Times New Roman" w:cs="Times New Roman"/>
          <w:b/>
          <w:sz w:val="32"/>
          <w:szCs w:val="32"/>
        </w:rPr>
        <w:t>6</w:t>
      </w:r>
      <w:r w:rsidR="002D71A9" w:rsidRPr="002D71A9">
        <w:rPr>
          <w:rFonts w:ascii="Times New Roman" w:hAnsi="Times New Roman" w:cs="Times New Roman"/>
          <w:b/>
          <w:sz w:val="32"/>
          <w:szCs w:val="32"/>
        </w:rPr>
        <w:t>0,-</w:t>
      </w:r>
      <w:r w:rsidRPr="002D71A9">
        <w:rPr>
          <w:rFonts w:ascii="Times New Roman" w:hAnsi="Times New Roman" w:cs="Times New Roman"/>
          <w:sz w:val="32"/>
          <w:szCs w:val="32"/>
        </w:rPr>
        <w:t>.</w:t>
      </w:r>
    </w:p>
    <w:p w:rsidR="00700731" w:rsidRDefault="00700731" w:rsidP="0070073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  <w:r>
        <w:rPr>
          <w:rFonts w:ascii="Times New Roman" w:hAnsi="Times New Roman" w:cs="Times New Roman"/>
        </w:rPr>
        <w:t>/paraksta atšifrējums/</w:t>
      </w:r>
    </w:p>
    <w:p w:rsidR="00367B40" w:rsidRDefault="00367B40" w:rsidP="0070073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/datums, iesniedzēja paraksts/</w:t>
      </w:r>
    </w:p>
    <w:p w:rsidR="00700731" w:rsidRDefault="00700731" w:rsidP="00700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SAŅEMTS</w:t>
      </w:r>
    </w:p>
    <w:p w:rsidR="00700731" w:rsidRDefault="00700731" w:rsidP="00700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700731" w:rsidRDefault="00700731" w:rsidP="00700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</w:t>
      </w:r>
      <w:r w:rsidR="0051525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0C13" w:rsidRDefault="00460C13" w:rsidP="0070073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700731" w:rsidRDefault="00967D5F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Pabalsts </w:t>
      </w:r>
      <w:r w:rsidR="0009431E">
        <w:rPr>
          <w:rFonts w:ascii="Times New Roman" w:hAnsi="Times New Roman" w:cs="Times New Roman"/>
          <w:sz w:val="24"/>
          <w:szCs w:val="24"/>
        </w:rPr>
        <w:t>izmaksāts/</w:t>
      </w:r>
      <w:r w:rsidR="00E1292C">
        <w:rPr>
          <w:rFonts w:ascii="Times New Roman" w:hAnsi="Times New Roman" w:cs="Times New Roman"/>
          <w:sz w:val="24"/>
          <w:szCs w:val="24"/>
        </w:rPr>
        <w:t xml:space="preserve">pārskaitīts </w:t>
      </w:r>
      <w:r w:rsidR="00515254">
        <w:rPr>
          <w:rFonts w:ascii="Times New Roman" w:hAnsi="Times New Roman" w:cs="Times New Roman"/>
          <w:sz w:val="24"/>
          <w:szCs w:val="24"/>
        </w:rPr>
        <w:t>20___.</w:t>
      </w:r>
      <w:r w:rsidR="00700731">
        <w:rPr>
          <w:rFonts w:ascii="Times New Roman" w:hAnsi="Times New Roman" w:cs="Times New Roman"/>
          <w:sz w:val="24"/>
          <w:szCs w:val="24"/>
        </w:rPr>
        <w:t xml:space="preserve"> gada</w:t>
      </w:r>
      <w:proofErr w:type="gramStart"/>
      <w:r w:rsidR="007007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00731">
        <w:rPr>
          <w:rFonts w:ascii="Times New Roman" w:hAnsi="Times New Roman" w:cs="Times New Roman"/>
          <w:sz w:val="24"/>
          <w:szCs w:val="24"/>
        </w:rPr>
        <w:t>____.__</w:t>
      </w:r>
      <w:r w:rsidR="00E1292C">
        <w:rPr>
          <w:rFonts w:ascii="Times New Roman" w:hAnsi="Times New Roman" w:cs="Times New Roman"/>
          <w:sz w:val="24"/>
          <w:szCs w:val="24"/>
        </w:rPr>
        <w:t>_</w:t>
      </w:r>
      <w:r w:rsidR="00700731">
        <w:rPr>
          <w:rFonts w:ascii="Times New Roman" w:hAnsi="Times New Roman" w:cs="Times New Roman"/>
          <w:sz w:val="24"/>
          <w:szCs w:val="24"/>
        </w:rPr>
        <w:t>____________.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15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___________________.</w:t>
      </w:r>
    </w:p>
    <w:p w:rsidR="00B04E2C" w:rsidRPr="00700731" w:rsidRDefault="00700731">
      <w:pPr>
        <w:rPr>
          <w:sz w:val="24"/>
          <w:szCs w:val="24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5152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/paraksts/</w:t>
      </w:r>
    </w:p>
    <w:sectPr w:rsidR="00B04E2C" w:rsidRPr="00700731" w:rsidSect="00174C60">
      <w:pgSz w:w="11906" w:h="16838"/>
      <w:pgMar w:top="284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5A3"/>
    <w:multiLevelType w:val="hybridMultilevel"/>
    <w:tmpl w:val="7A64CC2A"/>
    <w:lvl w:ilvl="0" w:tplc="3A8C89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24441"/>
    <w:multiLevelType w:val="hybridMultilevel"/>
    <w:tmpl w:val="E7649068"/>
    <w:lvl w:ilvl="0" w:tplc="55FAC616">
      <w:numFmt w:val="bullet"/>
      <w:lvlText w:val="-"/>
      <w:lvlJc w:val="left"/>
      <w:pPr>
        <w:ind w:left="268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2">
    <w:nsid w:val="19157541"/>
    <w:multiLevelType w:val="hybridMultilevel"/>
    <w:tmpl w:val="7F766906"/>
    <w:lvl w:ilvl="0" w:tplc="E8A48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A6298"/>
    <w:multiLevelType w:val="hybridMultilevel"/>
    <w:tmpl w:val="DA4C42EA"/>
    <w:lvl w:ilvl="0" w:tplc="BBEC07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506B97"/>
    <w:multiLevelType w:val="hybridMultilevel"/>
    <w:tmpl w:val="0688FB36"/>
    <w:lvl w:ilvl="0" w:tplc="090419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70749"/>
    <w:multiLevelType w:val="hybridMultilevel"/>
    <w:tmpl w:val="E1A64BAE"/>
    <w:lvl w:ilvl="0" w:tplc="CDB41422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5592989"/>
    <w:multiLevelType w:val="hybridMultilevel"/>
    <w:tmpl w:val="634E3E9E"/>
    <w:lvl w:ilvl="0" w:tplc="26B44584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>
    <w:nsid w:val="47321AA6"/>
    <w:multiLevelType w:val="hybridMultilevel"/>
    <w:tmpl w:val="BE28A204"/>
    <w:lvl w:ilvl="0" w:tplc="41A23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1055C"/>
    <w:multiLevelType w:val="hybridMultilevel"/>
    <w:tmpl w:val="C186C87A"/>
    <w:lvl w:ilvl="0" w:tplc="CDD03AE4">
      <w:numFmt w:val="bullet"/>
      <w:lvlText w:val="-"/>
      <w:lvlJc w:val="left"/>
      <w:pPr>
        <w:ind w:left="274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9">
    <w:nsid w:val="6A104237"/>
    <w:multiLevelType w:val="hybridMultilevel"/>
    <w:tmpl w:val="9878D2CE"/>
    <w:lvl w:ilvl="0" w:tplc="0ECE58EA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E6F66EA"/>
    <w:multiLevelType w:val="hybridMultilevel"/>
    <w:tmpl w:val="5D0873B0"/>
    <w:lvl w:ilvl="0" w:tplc="BFC20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731"/>
    <w:rsid w:val="0002748D"/>
    <w:rsid w:val="0009431E"/>
    <w:rsid w:val="000B71B4"/>
    <w:rsid w:val="001074D3"/>
    <w:rsid w:val="00124778"/>
    <w:rsid w:val="00174C60"/>
    <w:rsid w:val="001D0D6D"/>
    <w:rsid w:val="00230EBC"/>
    <w:rsid w:val="002D71A9"/>
    <w:rsid w:val="002E12D9"/>
    <w:rsid w:val="00307FD7"/>
    <w:rsid w:val="00367B40"/>
    <w:rsid w:val="003D05A6"/>
    <w:rsid w:val="00460C13"/>
    <w:rsid w:val="00515254"/>
    <w:rsid w:val="005256EC"/>
    <w:rsid w:val="005409FE"/>
    <w:rsid w:val="00595B5B"/>
    <w:rsid w:val="00682543"/>
    <w:rsid w:val="00700731"/>
    <w:rsid w:val="0079557C"/>
    <w:rsid w:val="00853552"/>
    <w:rsid w:val="0086769C"/>
    <w:rsid w:val="00941E70"/>
    <w:rsid w:val="00967D5F"/>
    <w:rsid w:val="00A25E2F"/>
    <w:rsid w:val="00AA28D5"/>
    <w:rsid w:val="00B04E2C"/>
    <w:rsid w:val="00CA077D"/>
    <w:rsid w:val="00CA6BF9"/>
    <w:rsid w:val="00DC0D54"/>
    <w:rsid w:val="00E06470"/>
    <w:rsid w:val="00E1292C"/>
    <w:rsid w:val="00EC1B86"/>
    <w:rsid w:val="00ED7899"/>
    <w:rsid w:val="00F9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31"/>
    <w:pPr>
      <w:ind w:left="720"/>
      <w:contextualSpacing/>
    </w:pPr>
  </w:style>
  <w:style w:type="table" w:styleId="TableGrid">
    <w:name w:val="Table Grid"/>
    <w:basedOn w:val="TableNormal"/>
    <w:uiPriority w:val="59"/>
    <w:rsid w:val="00700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26</cp:revision>
  <cp:lastPrinted>2012-01-30T08:02:00Z</cp:lastPrinted>
  <dcterms:created xsi:type="dcterms:W3CDTF">2010-10-21T12:39:00Z</dcterms:created>
  <dcterms:modified xsi:type="dcterms:W3CDTF">2013-12-17T09:14:00Z</dcterms:modified>
</cp:coreProperties>
</file>