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59" w:rsidRDefault="00E33659" w:rsidP="00E33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E33659" w:rsidRPr="00BF758B" w:rsidRDefault="00BF758B" w:rsidP="00BF758B">
      <w:pPr>
        <w:pStyle w:val="ListParagraph"/>
        <w:numPr>
          <w:ilvl w:val="0"/>
          <w:numId w:val="1"/>
        </w:numPr>
        <w:spacing w:before="120" w:after="0" w:line="360" w:lineRule="auto"/>
        <w:ind w:left="1701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Buiķe</w:t>
      </w:r>
      <w:r w:rsidR="00E33659" w:rsidRPr="00BF758B">
        <w:rPr>
          <w:rFonts w:ascii="Times New Roman" w:hAnsi="Times New Roman" w:cs="Times New Roman"/>
          <w:sz w:val="24"/>
          <w:szCs w:val="24"/>
        </w:rPr>
        <w:t xml:space="preserve"> </w:t>
      </w:r>
      <w:r w:rsidR="00E33659" w:rsidRPr="00BF758B">
        <w:rPr>
          <w:rFonts w:ascii="Times New Roman" w:hAnsi="Times New Roman" w:cs="Times New Roman"/>
          <w:sz w:val="24"/>
          <w:szCs w:val="24"/>
        </w:rPr>
        <w:tab/>
      </w:r>
      <w:r w:rsidR="00E33659" w:rsidRPr="00BF758B">
        <w:rPr>
          <w:rFonts w:ascii="Times New Roman" w:hAnsi="Times New Roman" w:cs="Times New Roman"/>
          <w:sz w:val="24"/>
          <w:szCs w:val="24"/>
        </w:rPr>
        <w:tab/>
      </w:r>
      <w:r w:rsidR="00E33659" w:rsidRPr="00BF758B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E33659" w:rsidRDefault="00E33659" w:rsidP="00E336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E33659" w:rsidRDefault="00E33659" w:rsidP="00E336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E33659" w:rsidRDefault="00E33659" w:rsidP="00E336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E33659" w:rsidRDefault="00E33659" w:rsidP="00E33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659" w:rsidRDefault="00E33659" w:rsidP="00E33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E33659" w:rsidRDefault="00E33659" w:rsidP="00E33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659" w:rsidRDefault="00E33659" w:rsidP="00E33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piešķirt </w:t>
      </w:r>
      <w:r>
        <w:rPr>
          <w:rFonts w:ascii="Times New Roman" w:hAnsi="Times New Roman" w:cs="Times New Roman"/>
          <w:b/>
          <w:sz w:val="24"/>
          <w:szCs w:val="24"/>
        </w:rPr>
        <w:t>pabalstu sakarā ar ilgstošu slimību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59" w:rsidRDefault="00E33659" w:rsidP="00E33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kā pensionāram/</w:t>
      </w:r>
      <w:r w:rsidR="00307A63">
        <w:rPr>
          <w:rFonts w:ascii="Times New Roman" w:hAnsi="Times New Roman" w:cs="Times New Roman"/>
          <w:b/>
          <w:sz w:val="24"/>
          <w:szCs w:val="24"/>
        </w:rPr>
        <w:t>personai ar invaliditāti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3659" w:rsidRDefault="00E33659" w:rsidP="00E3365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307A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A63">
        <w:rPr>
          <w:rFonts w:ascii="Times New Roman" w:hAnsi="Times New Roman" w:cs="Times New Roman"/>
          <w:sz w:val="24"/>
          <w:szCs w:val="24"/>
        </w:rPr>
        <w:t>ienākumi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7F7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________ mēnesī, citu ienākumu nav.</w:t>
      </w:r>
    </w:p>
    <w:p w:rsidR="00E33659" w:rsidRDefault="00E33659" w:rsidP="00E33659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 pensionāru/</w:t>
      </w:r>
      <w:r w:rsidR="00307A63">
        <w:rPr>
          <w:rFonts w:ascii="Times New Roman" w:hAnsi="Times New Roman" w:cs="Times New Roman"/>
          <w:b/>
          <w:sz w:val="24"/>
          <w:szCs w:val="24"/>
        </w:rPr>
        <w:t>personu ar invaliditāti.</w:t>
      </w:r>
    </w:p>
    <w:p w:rsidR="00E33659" w:rsidRDefault="00E33659" w:rsidP="00E3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E33659" w:rsidRDefault="00E33659" w:rsidP="00E33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/vārds, uzvārds, personas kods/</w:t>
      </w:r>
    </w:p>
    <w:p w:rsidR="00E33659" w:rsidRDefault="00E33659" w:rsidP="00E33659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Viņa </w:t>
      </w:r>
      <w:r w:rsidR="00307A63">
        <w:rPr>
          <w:rFonts w:ascii="Times New Roman" w:hAnsi="Times New Roman" w:cs="Times New Roman"/>
          <w:sz w:val="24"/>
          <w:szCs w:val="24"/>
        </w:rPr>
        <w:t>ienākumi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7F7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_______ mēnesī, citu ienākumu nav.</w:t>
      </w:r>
    </w:p>
    <w:p w:rsidR="00E33659" w:rsidRDefault="00E33659" w:rsidP="00E336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tiks izlietots saņēmēja vajadzībām.</w:t>
      </w:r>
    </w:p>
    <w:p w:rsidR="00E33659" w:rsidRDefault="00E33659" w:rsidP="00E3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59" w:rsidRDefault="00E33659" w:rsidP="00E33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Piešķirto pabalstu lūdzu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 izmaksāt skaidrā naudā</w:t>
      </w:r>
    </w:p>
    <w:p w:rsidR="00E33659" w:rsidRDefault="00E33659" w:rsidP="00E33659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pārskaitīt uz bankas kontu____________________________________.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1450" w:rsidRDefault="00251450" w:rsidP="00E3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F46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___________________</w:t>
      </w:r>
    </w:p>
    <w:p w:rsidR="00E33659" w:rsidRDefault="00E33659" w:rsidP="00E336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B72E60" w:rsidRDefault="00E33659" w:rsidP="00B7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Ārstējās slimnīcā </w:t>
      </w:r>
      <w:r w:rsidR="00B72E60">
        <w:rPr>
          <w:rFonts w:ascii="Times New Roman" w:hAnsi="Times New Roman" w:cs="Times New Roman"/>
          <w:sz w:val="24"/>
          <w:szCs w:val="24"/>
        </w:rPr>
        <w:t xml:space="preserve">_____ dienas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72E60">
        <w:rPr>
          <w:rFonts w:ascii="Times New Roman" w:hAnsi="Times New Roman" w:cs="Times New Roman"/>
          <w:sz w:val="24"/>
          <w:szCs w:val="24"/>
        </w:rPr>
        <w:t>_________________________</w:t>
      </w:r>
      <w:r w:rsidR="00161753">
        <w:rPr>
          <w:rFonts w:ascii="Times New Roman" w:hAnsi="Times New Roman" w:cs="Times New Roman"/>
          <w:sz w:val="24"/>
          <w:szCs w:val="24"/>
        </w:rPr>
        <w:t>;</w:t>
      </w:r>
    </w:p>
    <w:p w:rsidR="00B72E60" w:rsidRDefault="00B72E60" w:rsidP="00B72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/no – līdz/</w:t>
      </w:r>
    </w:p>
    <w:p w:rsidR="00B72E60" w:rsidRDefault="00B72E60" w:rsidP="00B72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__________________________________________</w:t>
      </w:r>
      <w:r w:rsidR="00161753">
        <w:rPr>
          <w:rFonts w:ascii="Times New Roman" w:hAnsi="Times New Roman" w:cs="Times New Roman"/>
          <w:sz w:val="20"/>
          <w:szCs w:val="20"/>
        </w:rPr>
        <w:t>.</w:t>
      </w:r>
    </w:p>
    <w:p w:rsidR="00E33659" w:rsidRDefault="00B72E60" w:rsidP="00B7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/no – līdz/</w:t>
      </w:r>
      <w:r w:rsidR="00E33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59" w:rsidRDefault="00E33659" w:rsidP="00E3365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A8772E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________ .</w:t>
      </w: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____________________________________________</w:t>
      </w: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/paraksts,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paraksta atšifrējums/</w:t>
      </w:r>
    </w:p>
    <w:p w:rsidR="00E33659" w:rsidRDefault="00E33659" w:rsidP="00E3365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_______________________________</w:t>
      </w: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/datums,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iesniedzēja paraksts/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659" w:rsidRDefault="00E33659" w:rsidP="00E33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SAŅEMTS</w:t>
      </w:r>
    </w:p>
    <w:p w:rsidR="00E33659" w:rsidRDefault="00E33659" w:rsidP="00E33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P/a „Olaines sociālais dienests”</w:t>
      </w:r>
    </w:p>
    <w:p w:rsidR="00E33659" w:rsidRDefault="00E33659" w:rsidP="00E33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20</w:t>
      </w:r>
      <w:r w:rsidR="008F46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Iereģistrēts ar Nr. ___________</w:t>
      </w: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izmaksāts/pārskaitīts 20</w:t>
      </w:r>
      <w:r w:rsidR="008F46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____.______________.</w:t>
      </w:r>
    </w:p>
    <w:p w:rsidR="00E33659" w:rsidRDefault="00E33659" w:rsidP="00E33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659" w:rsidRDefault="00E33659" w:rsidP="00E3365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___________________.</w:t>
      </w:r>
    </w:p>
    <w:p w:rsidR="00FF4885" w:rsidRPr="00E33659" w:rsidRDefault="00E33659">
      <w:pPr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/paraksts/</w:t>
      </w:r>
    </w:p>
    <w:sectPr w:rsidR="00FF4885" w:rsidRPr="00E33659" w:rsidSect="00E33659">
      <w:pgSz w:w="11906" w:h="16838"/>
      <w:pgMar w:top="284" w:right="68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B07"/>
    <w:multiLevelType w:val="hybridMultilevel"/>
    <w:tmpl w:val="45007118"/>
    <w:lvl w:ilvl="0" w:tplc="67DCBEAC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659"/>
    <w:rsid w:val="00161753"/>
    <w:rsid w:val="00251450"/>
    <w:rsid w:val="00307A63"/>
    <w:rsid w:val="00397B00"/>
    <w:rsid w:val="004D00DB"/>
    <w:rsid w:val="005A2A23"/>
    <w:rsid w:val="008F46A9"/>
    <w:rsid w:val="00A8772E"/>
    <w:rsid w:val="00AF6AA2"/>
    <w:rsid w:val="00B72E60"/>
    <w:rsid w:val="00BF758B"/>
    <w:rsid w:val="00C67701"/>
    <w:rsid w:val="00D55025"/>
    <w:rsid w:val="00D57A2A"/>
    <w:rsid w:val="00E33659"/>
    <w:rsid w:val="00F707F7"/>
    <w:rsid w:val="00FF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11</cp:revision>
  <cp:lastPrinted>2013-12-17T09:03:00Z</cp:lastPrinted>
  <dcterms:created xsi:type="dcterms:W3CDTF">2010-08-03T08:24:00Z</dcterms:created>
  <dcterms:modified xsi:type="dcterms:W3CDTF">2014-01-07T14:10:00Z</dcterms:modified>
</cp:coreProperties>
</file>