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C4DB4" w14:textId="77777777" w:rsidR="002E26CD" w:rsidRPr="00CC153F" w:rsidRDefault="002E26CD" w:rsidP="002E26C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C153F">
        <w:rPr>
          <w:rFonts w:ascii="Times New Roman" w:hAnsi="Times New Roman" w:cs="Times New Roman"/>
          <w:b/>
          <w:sz w:val="28"/>
          <w:szCs w:val="28"/>
        </w:rPr>
        <w:t>Olaines pirmsskolas izglītības iestāde „Ābelīte”</w:t>
      </w:r>
    </w:p>
    <w:p w14:paraId="062DD8D2" w14:textId="507D5302" w:rsidR="002E26CD" w:rsidRDefault="002E26CD" w:rsidP="002E26CD">
      <w:pPr>
        <w:pStyle w:val="NoSpacing"/>
        <w:rPr>
          <w:rFonts w:ascii="Times New Roman" w:hAnsi="Times New Roman" w:cs="Times New Roman"/>
        </w:rPr>
      </w:pPr>
      <w:r w:rsidRPr="00DB40A6">
        <w:rPr>
          <w:rFonts w:ascii="Times New Roman" w:hAnsi="Times New Roman" w:cs="Times New Roman"/>
        </w:rPr>
        <w:t>Parka iela 5, Olaine, Olaines novads, tel.</w:t>
      </w:r>
      <w:r>
        <w:rPr>
          <w:rFonts w:ascii="Times New Roman" w:hAnsi="Times New Roman" w:cs="Times New Roman"/>
        </w:rPr>
        <w:t xml:space="preserve"> n</w:t>
      </w:r>
      <w:r w:rsidRPr="00DB40A6">
        <w:rPr>
          <w:rFonts w:ascii="Times New Roman" w:hAnsi="Times New Roman" w:cs="Times New Roman"/>
        </w:rPr>
        <w:t>r.</w:t>
      </w:r>
      <w:r>
        <w:rPr>
          <w:rFonts w:ascii="Times New Roman" w:hAnsi="Times New Roman" w:cs="Times New Roman"/>
        </w:rPr>
        <w:t xml:space="preserve"> </w:t>
      </w:r>
      <w:r w:rsidRPr="00DB40A6">
        <w:rPr>
          <w:rFonts w:ascii="Times New Roman" w:hAnsi="Times New Roman" w:cs="Times New Roman"/>
        </w:rPr>
        <w:t>29666084</w:t>
      </w:r>
      <w:r>
        <w:rPr>
          <w:rFonts w:ascii="Times New Roman" w:hAnsi="Times New Roman" w:cs="Times New Roman"/>
        </w:rPr>
        <w:t>,</w:t>
      </w:r>
      <w:r w:rsidR="00905F15">
        <w:rPr>
          <w:rFonts w:ascii="Times New Roman" w:hAnsi="Times New Roman" w:cs="Times New Roman"/>
        </w:rPr>
        <w:t xml:space="preserve"> 25171010</w:t>
      </w:r>
    </w:p>
    <w:p w14:paraId="64CED3B3" w14:textId="29122A94" w:rsidR="002E26CD" w:rsidRDefault="002E26CD" w:rsidP="002E26CD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EF2298">
        <w:rPr>
          <w:rFonts w:ascii="Times New Roman" w:hAnsi="Times New Roman" w:cs="Times New Roman"/>
          <w:b/>
          <w:sz w:val="28"/>
          <w:szCs w:val="28"/>
        </w:rPr>
        <w:t>aicina darbā:</w:t>
      </w:r>
    </w:p>
    <w:p w14:paraId="38F8311B" w14:textId="24809B46" w:rsidR="002E26CD" w:rsidRDefault="002E26CD" w:rsidP="002E26C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A1E156" w14:textId="77777777" w:rsidR="009F260F" w:rsidRDefault="009F260F" w:rsidP="009F260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4"/>
          <w:u w:val="single"/>
        </w:rPr>
        <w:t>DEŽURANTU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Cs w:val="24"/>
          <w:u w:val="single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prof.klas.kods</w:t>
      </w:r>
      <w:proofErr w:type="spellEnd"/>
      <w:r>
        <w:rPr>
          <w:rFonts w:ascii="Times New Roman" w:hAnsi="Times New Roman"/>
          <w:sz w:val="24"/>
          <w:szCs w:val="24"/>
        </w:rPr>
        <w:t xml:space="preserve"> 5419 11)</w:t>
      </w:r>
    </w:p>
    <w:p w14:paraId="1F356DB3" w14:textId="77777777" w:rsidR="000D29D9" w:rsidRDefault="000D29D9" w:rsidP="000D29D9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14:paraId="5FBE274B" w14:textId="7454CB71" w:rsidR="000D29D9" w:rsidRPr="00B73D7A" w:rsidRDefault="000D29D9" w:rsidP="000D29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73D7A">
        <w:rPr>
          <w:rFonts w:ascii="Times New Roman" w:hAnsi="Times New Roman" w:cs="Times New Roman"/>
          <w:sz w:val="24"/>
          <w:szCs w:val="24"/>
        </w:rPr>
        <w:t>Darba vieta - Parka ie</w:t>
      </w:r>
      <w:r w:rsidR="000D5E2F">
        <w:rPr>
          <w:rFonts w:ascii="Times New Roman" w:hAnsi="Times New Roman" w:cs="Times New Roman"/>
          <w:sz w:val="24"/>
          <w:szCs w:val="24"/>
        </w:rPr>
        <w:t>lā</w:t>
      </w:r>
      <w:r w:rsidRPr="00B73D7A">
        <w:rPr>
          <w:rFonts w:ascii="Times New Roman" w:hAnsi="Times New Roman" w:cs="Times New Roman"/>
          <w:sz w:val="24"/>
          <w:szCs w:val="24"/>
        </w:rPr>
        <w:t xml:space="preserve"> 5, Olain</w:t>
      </w:r>
      <w:r w:rsidR="00D46DD2">
        <w:rPr>
          <w:rFonts w:ascii="Times New Roman" w:hAnsi="Times New Roman" w:cs="Times New Roman"/>
          <w:sz w:val="24"/>
          <w:szCs w:val="24"/>
        </w:rPr>
        <w:t>ē</w:t>
      </w:r>
      <w:r w:rsidRPr="00B73D7A">
        <w:rPr>
          <w:rFonts w:ascii="Times New Roman" w:hAnsi="Times New Roman" w:cs="Times New Roman"/>
          <w:sz w:val="24"/>
          <w:szCs w:val="24"/>
        </w:rPr>
        <w:t>, Olaines novad</w:t>
      </w:r>
      <w:r w:rsidR="00D46DD2">
        <w:rPr>
          <w:rFonts w:ascii="Times New Roman" w:hAnsi="Times New Roman" w:cs="Times New Roman"/>
          <w:sz w:val="24"/>
          <w:szCs w:val="24"/>
        </w:rPr>
        <w:t>ā</w:t>
      </w:r>
      <w:r w:rsidRPr="00B73D7A">
        <w:rPr>
          <w:rFonts w:ascii="Times New Roman" w:hAnsi="Times New Roman" w:cs="Times New Roman"/>
          <w:sz w:val="24"/>
          <w:szCs w:val="24"/>
        </w:rPr>
        <w:t>, LV-2114</w:t>
      </w:r>
    </w:p>
    <w:p w14:paraId="5C738ACA" w14:textId="77777777" w:rsidR="009F260F" w:rsidRDefault="009F260F" w:rsidP="009F260F">
      <w:pPr>
        <w:pStyle w:val="NoSpacing"/>
        <w:rPr>
          <w:rFonts w:ascii="Times New Roman" w:hAnsi="Times New Roman"/>
          <w:sz w:val="24"/>
          <w:szCs w:val="24"/>
        </w:rPr>
      </w:pPr>
    </w:p>
    <w:p w14:paraId="57A04B56" w14:textId="77777777" w:rsidR="009F260F" w:rsidRDefault="009F260F" w:rsidP="009F260F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Galvenie pienākumi: </w:t>
      </w:r>
    </w:p>
    <w:p w14:paraId="3B7707EC" w14:textId="77777777" w:rsidR="009F260F" w:rsidRDefault="009F260F" w:rsidP="009F260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24"/>
        </w:rPr>
        <w:t>●</w:t>
      </w:r>
      <w:r>
        <w:rPr>
          <w:rFonts w:ascii="Times New Roman" w:hAnsi="Times New Roman"/>
          <w:sz w:val="24"/>
          <w:szCs w:val="24"/>
        </w:rPr>
        <w:t xml:space="preserve"> novērst nepiederošu personu ienākšanu;</w:t>
      </w:r>
    </w:p>
    <w:p w14:paraId="6077AEDE" w14:textId="77777777" w:rsidR="009F260F" w:rsidRDefault="009F260F" w:rsidP="009F260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24"/>
        </w:rPr>
        <w:t>●</w:t>
      </w:r>
      <w:r>
        <w:rPr>
          <w:rFonts w:ascii="Times New Roman" w:hAnsi="Times New Roman"/>
          <w:sz w:val="24"/>
          <w:szCs w:val="24"/>
        </w:rPr>
        <w:t xml:space="preserve"> atbildēt uz telefonu zvaniem.</w:t>
      </w:r>
    </w:p>
    <w:p w14:paraId="6A7C5516" w14:textId="77777777" w:rsidR="009F260F" w:rsidRDefault="009F260F" w:rsidP="009F260F">
      <w:pPr>
        <w:pStyle w:val="NoSpacing"/>
        <w:rPr>
          <w:rFonts w:ascii="Times New Roman" w:hAnsi="Times New Roman"/>
          <w:sz w:val="24"/>
          <w:szCs w:val="24"/>
        </w:rPr>
      </w:pPr>
    </w:p>
    <w:p w14:paraId="3ED9100C" w14:textId="77777777" w:rsidR="009F260F" w:rsidRDefault="009F260F" w:rsidP="009F260F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Prasības: </w:t>
      </w:r>
    </w:p>
    <w:p w14:paraId="28497B25" w14:textId="77777777" w:rsidR="009F260F" w:rsidRDefault="009F260F" w:rsidP="009F260F">
      <w:pPr>
        <w:pStyle w:val="NoSpacing"/>
        <w:rPr>
          <w:rFonts w:ascii="Times New Roman" w:hAnsi="Times New Roman"/>
          <w:sz w:val="24"/>
          <w:szCs w:val="24"/>
          <w:lang w:eastAsia="lv-LV"/>
        </w:rPr>
      </w:pPr>
      <w:r>
        <w:rPr>
          <w:rFonts w:ascii="Times New Roman" w:hAnsi="Times New Roman"/>
          <w:sz w:val="24"/>
          <w:szCs w:val="24"/>
          <w:lang w:eastAsia="lv-LV"/>
        </w:rPr>
        <w:t>● vispārējā vidējā izglītība;</w:t>
      </w:r>
    </w:p>
    <w:p w14:paraId="26060BAA" w14:textId="77777777" w:rsidR="009F260F" w:rsidRDefault="009F260F" w:rsidP="009F260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lv-LV"/>
        </w:rPr>
        <w:t xml:space="preserve">● </w:t>
      </w:r>
      <w:r>
        <w:rPr>
          <w:rFonts w:ascii="Times New Roman" w:hAnsi="Times New Roman"/>
          <w:sz w:val="24"/>
          <w:szCs w:val="24"/>
        </w:rPr>
        <w:t>latviešu valodas augstākā pakāpe-C1;</w:t>
      </w:r>
    </w:p>
    <w:p w14:paraId="50FA4EB3" w14:textId="77777777" w:rsidR="009F260F" w:rsidRDefault="009F260F" w:rsidP="009F260F">
      <w:pPr>
        <w:pStyle w:val="NoSpacing"/>
        <w:rPr>
          <w:rFonts w:ascii="Times New Roman" w:hAnsi="Times New Roman"/>
          <w:sz w:val="24"/>
          <w:szCs w:val="24"/>
          <w:lang w:eastAsia="lv-LV"/>
        </w:rPr>
      </w:pPr>
      <w:r>
        <w:rPr>
          <w:rFonts w:ascii="Times New Roman" w:hAnsi="Times New Roman"/>
          <w:sz w:val="24"/>
          <w:szCs w:val="24"/>
          <w:lang w:eastAsia="lv-LV"/>
        </w:rPr>
        <w:t>● psiholoģiskā noturība un augsta saskarsmes kultūra;</w:t>
      </w:r>
    </w:p>
    <w:p w14:paraId="2DAA0FFB" w14:textId="77777777" w:rsidR="009F260F" w:rsidRDefault="009F260F" w:rsidP="009F260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● spēja plānot un organizēt savu darbu.</w:t>
      </w:r>
    </w:p>
    <w:p w14:paraId="7033D9B0" w14:textId="77777777" w:rsidR="009F260F" w:rsidRDefault="009F260F" w:rsidP="009F260F">
      <w:pPr>
        <w:pStyle w:val="NoSpacing"/>
        <w:rPr>
          <w:rFonts w:ascii="Times New Roman" w:hAnsi="Times New Roman"/>
          <w:sz w:val="24"/>
          <w:szCs w:val="24"/>
        </w:rPr>
      </w:pPr>
    </w:p>
    <w:p w14:paraId="1033160C" w14:textId="77777777" w:rsidR="009F260F" w:rsidRDefault="009F260F" w:rsidP="009F260F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Piedāvājam: </w:t>
      </w:r>
    </w:p>
    <w:p w14:paraId="12E18D6C" w14:textId="008A6CFA" w:rsidR="009F260F" w:rsidRDefault="009F260F" w:rsidP="009F260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lv-LV"/>
        </w:rPr>
        <w:t xml:space="preserve">● </w:t>
      </w:r>
      <w:r>
        <w:rPr>
          <w:rFonts w:ascii="Times New Roman" w:hAnsi="Times New Roman"/>
          <w:sz w:val="24"/>
          <w:szCs w:val="24"/>
          <w:shd w:val="clear" w:color="auto" w:fill="FFFFFF"/>
        </w:rPr>
        <w:t>darbu uz nepilnu slodzi – 30 stundas nedēļā jeb 6 stundas dienā;</w:t>
      </w:r>
    </w:p>
    <w:p w14:paraId="71FB3183" w14:textId="5CF1A15F" w:rsidR="009F260F" w:rsidRDefault="009F260F" w:rsidP="009F260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lv-LV"/>
        </w:rPr>
        <w:t xml:space="preserve">● darbs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uz </w:t>
      </w:r>
      <w:r w:rsidR="00EE66AC">
        <w:rPr>
          <w:rFonts w:ascii="Times New Roman" w:hAnsi="Times New Roman"/>
          <w:sz w:val="24"/>
          <w:szCs w:val="24"/>
          <w:shd w:val="clear" w:color="auto" w:fill="FFFFFF"/>
        </w:rPr>
        <w:t>ne</w:t>
      </w:r>
      <w:r>
        <w:rPr>
          <w:rFonts w:ascii="Times New Roman" w:hAnsi="Times New Roman"/>
          <w:sz w:val="24"/>
          <w:szCs w:val="24"/>
          <w:shd w:val="clear" w:color="auto" w:fill="FFFFFF"/>
        </w:rPr>
        <w:t>noteiktu laiku</w:t>
      </w:r>
      <w:bookmarkStart w:id="0" w:name="_GoBack"/>
      <w:bookmarkEnd w:id="0"/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14:paraId="4CA76128" w14:textId="66EC58A9" w:rsidR="009F260F" w:rsidRDefault="009F260F" w:rsidP="009F260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lv-LV"/>
        </w:rPr>
        <w:t xml:space="preserve">● </w:t>
      </w:r>
      <w:r>
        <w:rPr>
          <w:rFonts w:ascii="Times New Roman" w:hAnsi="Times New Roman"/>
          <w:sz w:val="24"/>
          <w:szCs w:val="24"/>
        </w:rPr>
        <w:t>stabilu atalgojumu – 5</w:t>
      </w:r>
      <w:r w:rsidR="00B40C26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5,00EUR (pirms nodokļu nomaksas);</w:t>
      </w:r>
    </w:p>
    <w:p w14:paraId="4C470B08" w14:textId="77777777" w:rsidR="009F260F" w:rsidRDefault="009F260F" w:rsidP="009F260F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lv-LV"/>
        </w:rPr>
        <w:t xml:space="preserve">● </w:t>
      </w:r>
      <w:r>
        <w:rPr>
          <w:rFonts w:ascii="Times New Roman" w:hAnsi="Times New Roman"/>
          <w:sz w:val="24"/>
          <w:szCs w:val="24"/>
        </w:rPr>
        <w:t>garantētas sociālās garantijas.</w:t>
      </w:r>
    </w:p>
    <w:p w14:paraId="5C7F0107" w14:textId="77777777" w:rsidR="009F260F" w:rsidRDefault="009F260F" w:rsidP="009F260F"/>
    <w:p w14:paraId="290C76B0" w14:textId="77777777" w:rsidR="000D29D9" w:rsidRPr="00C839C7" w:rsidRDefault="000D29D9" w:rsidP="000D29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31F59C" w14:textId="77777777" w:rsidR="000D29D9" w:rsidRPr="00D46DD2" w:rsidRDefault="000D29D9" w:rsidP="000D29D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839C7">
        <w:rPr>
          <w:rFonts w:ascii="Times New Roman" w:hAnsi="Times New Roman" w:cs="Times New Roman"/>
          <w:sz w:val="24"/>
          <w:szCs w:val="24"/>
        </w:rPr>
        <w:t xml:space="preserve">Pieteikšanās kārtība: dzīves aprakstu (CV) nosūtīt izskatīšanai uz e-pasta adresi: </w:t>
      </w:r>
      <w:hyperlink r:id="rId7" w:history="1">
        <w:r w:rsidRPr="00D46DD2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abelite@olaine.lv</w:t>
        </w:r>
      </w:hyperlink>
      <w:r w:rsidRPr="00D46DD2">
        <w:rPr>
          <w:rFonts w:ascii="Times New Roman" w:hAnsi="Times New Roman" w:cs="Times New Roman"/>
          <w:b/>
          <w:sz w:val="24"/>
          <w:szCs w:val="24"/>
        </w:rPr>
        <w:t>.</w:t>
      </w:r>
    </w:p>
    <w:p w14:paraId="3DA839F0" w14:textId="77777777" w:rsidR="000D29D9" w:rsidRDefault="000D29D9" w:rsidP="000D29D9">
      <w:pPr>
        <w:rPr>
          <w:rFonts w:ascii="Times New Roman" w:hAnsi="Times New Roman" w:cs="Times New Roman"/>
          <w:bCs/>
          <w:sz w:val="24"/>
          <w:szCs w:val="24"/>
        </w:rPr>
      </w:pPr>
    </w:p>
    <w:p w14:paraId="79C384F9" w14:textId="4439FB2C" w:rsidR="000D29D9" w:rsidRDefault="000D29D9" w:rsidP="000D29D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Vakance aktuāla </w:t>
      </w:r>
      <w:r w:rsidR="00B40C26">
        <w:rPr>
          <w:rFonts w:ascii="Times New Roman" w:hAnsi="Times New Roman" w:cs="Times New Roman"/>
          <w:b/>
          <w:sz w:val="24"/>
          <w:szCs w:val="24"/>
        </w:rPr>
        <w:t>no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11A4A">
        <w:rPr>
          <w:rFonts w:ascii="Times New Roman" w:hAnsi="Times New Roman" w:cs="Times New Roman"/>
          <w:b/>
          <w:sz w:val="24"/>
          <w:szCs w:val="24"/>
        </w:rPr>
        <w:t>202</w:t>
      </w:r>
      <w:r w:rsidR="000D5E2F">
        <w:rPr>
          <w:rFonts w:ascii="Times New Roman" w:hAnsi="Times New Roman" w:cs="Times New Roman"/>
          <w:b/>
          <w:sz w:val="24"/>
          <w:szCs w:val="24"/>
        </w:rPr>
        <w:t>6</w:t>
      </w:r>
      <w:r w:rsidRPr="00C11A4A">
        <w:rPr>
          <w:rFonts w:ascii="Times New Roman" w:hAnsi="Times New Roman" w:cs="Times New Roman"/>
          <w:b/>
          <w:sz w:val="24"/>
          <w:szCs w:val="24"/>
        </w:rPr>
        <w:t xml:space="preserve">.gada </w:t>
      </w:r>
      <w:r w:rsidR="00B40C26">
        <w:rPr>
          <w:rFonts w:ascii="Times New Roman" w:hAnsi="Times New Roman" w:cs="Times New Roman"/>
          <w:b/>
          <w:sz w:val="24"/>
          <w:szCs w:val="24"/>
        </w:rPr>
        <w:t>1. oktobra</w:t>
      </w:r>
    </w:p>
    <w:p w14:paraId="5CD14E06" w14:textId="77777777" w:rsidR="000D29D9" w:rsidRDefault="000D29D9" w:rsidP="000D29D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41A058" w14:textId="2D824DC6" w:rsidR="001C23FC" w:rsidRDefault="000D29D9" w:rsidP="000D29D9">
      <w:pPr>
        <w:pStyle w:val="NormalWeb"/>
        <w:tabs>
          <w:tab w:val="left" w:pos="960"/>
        </w:tabs>
        <w:spacing w:line="408" w:lineRule="atLeast"/>
        <w:jc w:val="both"/>
      </w:pPr>
      <w:r>
        <w:t>Tālrunis papildu informācijai: 29666084, 25171010</w:t>
      </w:r>
    </w:p>
    <w:p w14:paraId="7AEE7D91" w14:textId="55E13317" w:rsidR="005D37C8" w:rsidRDefault="005D37C8" w:rsidP="000D29D9">
      <w:pPr>
        <w:pStyle w:val="NormalWeb"/>
        <w:tabs>
          <w:tab w:val="left" w:pos="960"/>
        </w:tabs>
        <w:spacing w:line="408" w:lineRule="atLeast"/>
        <w:jc w:val="both"/>
        <w:rPr>
          <w:b/>
          <w:bCs/>
          <w:color w:val="000000"/>
          <w:sz w:val="28"/>
          <w:szCs w:val="28"/>
          <w:u w:val="single"/>
          <w:lang w:eastAsia="en-US"/>
        </w:rPr>
      </w:pPr>
    </w:p>
    <w:p w14:paraId="769CDEB8" w14:textId="77777777" w:rsidR="00D46DD2" w:rsidRDefault="00D46DD2" w:rsidP="00D46D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Sazināsimies ar pretendentiem, kuri pēc CV atlases tiks aicināti uz darba interviju.</w:t>
      </w:r>
    </w:p>
    <w:p w14:paraId="3B71E7E0" w14:textId="1BD95325" w:rsidR="005D37C8" w:rsidRDefault="005D37C8" w:rsidP="000D29D9">
      <w:pPr>
        <w:pStyle w:val="NormalWeb"/>
        <w:tabs>
          <w:tab w:val="left" w:pos="960"/>
        </w:tabs>
        <w:spacing w:line="408" w:lineRule="atLeast"/>
        <w:jc w:val="both"/>
        <w:rPr>
          <w:b/>
          <w:bCs/>
          <w:color w:val="000000"/>
          <w:sz w:val="28"/>
          <w:szCs w:val="28"/>
          <w:u w:val="single"/>
          <w:lang w:eastAsia="en-US"/>
        </w:rPr>
      </w:pPr>
    </w:p>
    <w:p w14:paraId="7B5772F4" w14:textId="64E1E38A" w:rsidR="005D37C8" w:rsidRDefault="005D37C8" w:rsidP="000D29D9">
      <w:pPr>
        <w:pStyle w:val="NormalWeb"/>
        <w:tabs>
          <w:tab w:val="left" w:pos="960"/>
        </w:tabs>
        <w:spacing w:line="408" w:lineRule="atLeast"/>
        <w:jc w:val="both"/>
        <w:rPr>
          <w:b/>
          <w:bCs/>
          <w:color w:val="000000"/>
          <w:sz w:val="28"/>
          <w:szCs w:val="28"/>
          <w:u w:val="single"/>
          <w:lang w:eastAsia="en-US"/>
        </w:rPr>
      </w:pPr>
    </w:p>
    <w:p w14:paraId="48E30A5C" w14:textId="49115479" w:rsidR="005D37C8" w:rsidRDefault="005D37C8" w:rsidP="000D29D9">
      <w:pPr>
        <w:pStyle w:val="NormalWeb"/>
        <w:tabs>
          <w:tab w:val="left" w:pos="960"/>
        </w:tabs>
        <w:spacing w:line="408" w:lineRule="atLeast"/>
        <w:jc w:val="both"/>
        <w:rPr>
          <w:b/>
          <w:bCs/>
          <w:color w:val="000000"/>
          <w:sz w:val="28"/>
          <w:szCs w:val="28"/>
          <w:u w:val="single"/>
          <w:lang w:eastAsia="en-US"/>
        </w:rPr>
      </w:pPr>
    </w:p>
    <w:sectPr w:rsidR="005D37C8" w:rsidSect="004C4C8B">
      <w:pgSz w:w="11906" w:h="16838"/>
      <w:pgMar w:top="1134" w:right="1134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52560" w14:textId="77777777" w:rsidR="00774B87" w:rsidRDefault="00774B87" w:rsidP="008A231F">
      <w:pPr>
        <w:spacing w:after="0" w:line="240" w:lineRule="auto"/>
      </w:pPr>
      <w:r>
        <w:separator/>
      </w:r>
    </w:p>
  </w:endnote>
  <w:endnote w:type="continuationSeparator" w:id="0">
    <w:p w14:paraId="58AA1545" w14:textId="77777777" w:rsidR="00774B87" w:rsidRDefault="00774B87" w:rsidP="008A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4CD4D3" w14:textId="77777777" w:rsidR="00774B87" w:rsidRDefault="00774B87" w:rsidP="008A231F">
      <w:pPr>
        <w:spacing w:after="0" w:line="240" w:lineRule="auto"/>
      </w:pPr>
      <w:r>
        <w:separator/>
      </w:r>
    </w:p>
  </w:footnote>
  <w:footnote w:type="continuationSeparator" w:id="0">
    <w:p w14:paraId="3BC88CA3" w14:textId="77777777" w:rsidR="00774B87" w:rsidRDefault="00774B87" w:rsidP="008A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667E58"/>
    <w:multiLevelType w:val="hybridMultilevel"/>
    <w:tmpl w:val="9446B532"/>
    <w:lvl w:ilvl="0" w:tplc="042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E81DB5"/>
    <w:multiLevelType w:val="hybridMultilevel"/>
    <w:tmpl w:val="C66228E6"/>
    <w:lvl w:ilvl="0" w:tplc="3664ED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29"/>
    <w:rsid w:val="00011D97"/>
    <w:rsid w:val="00023C54"/>
    <w:rsid w:val="00042972"/>
    <w:rsid w:val="0005427C"/>
    <w:rsid w:val="00054474"/>
    <w:rsid w:val="00054A47"/>
    <w:rsid w:val="00064636"/>
    <w:rsid w:val="00066DA1"/>
    <w:rsid w:val="00080566"/>
    <w:rsid w:val="00084215"/>
    <w:rsid w:val="000B0EA8"/>
    <w:rsid w:val="000B7428"/>
    <w:rsid w:val="000D29D9"/>
    <w:rsid w:val="000D5E2F"/>
    <w:rsid w:val="000E711E"/>
    <w:rsid w:val="001008F9"/>
    <w:rsid w:val="00121C7D"/>
    <w:rsid w:val="001361BE"/>
    <w:rsid w:val="0015232F"/>
    <w:rsid w:val="00152492"/>
    <w:rsid w:val="001556AA"/>
    <w:rsid w:val="0016357B"/>
    <w:rsid w:val="00171333"/>
    <w:rsid w:val="0017594D"/>
    <w:rsid w:val="001B1E1D"/>
    <w:rsid w:val="001C2058"/>
    <w:rsid w:val="001C23FC"/>
    <w:rsid w:val="002107BA"/>
    <w:rsid w:val="0022625D"/>
    <w:rsid w:val="00236CE7"/>
    <w:rsid w:val="00240F9F"/>
    <w:rsid w:val="00246744"/>
    <w:rsid w:val="002476A4"/>
    <w:rsid w:val="002664AE"/>
    <w:rsid w:val="0029145F"/>
    <w:rsid w:val="0029213D"/>
    <w:rsid w:val="002B0A3F"/>
    <w:rsid w:val="002D27A1"/>
    <w:rsid w:val="002D4216"/>
    <w:rsid w:val="002D4E82"/>
    <w:rsid w:val="002E26CD"/>
    <w:rsid w:val="00302F29"/>
    <w:rsid w:val="00303FE9"/>
    <w:rsid w:val="0030768E"/>
    <w:rsid w:val="003118FF"/>
    <w:rsid w:val="00317C89"/>
    <w:rsid w:val="00321D60"/>
    <w:rsid w:val="00335013"/>
    <w:rsid w:val="00337766"/>
    <w:rsid w:val="003402EF"/>
    <w:rsid w:val="00346DC6"/>
    <w:rsid w:val="00361DD5"/>
    <w:rsid w:val="00370B7A"/>
    <w:rsid w:val="00376ABC"/>
    <w:rsid w:val="00380BB1"/>
    <w:rsid w:val="00387FA1"/>
    <w:rsid w:val="003A3C2D"/>
    <w:rsid w:val="003C55F3"/>
    <w:rsid w:val="003D5B72"/>
    <w:rsid w:val="003D5C0E"/>
    <w:rsid w:val="003D762B"/>
    <w:rsid w:val="004034A2"/>
    <w:rsid w:val="0042707C"/>
    <w:rsid w:val="0043635F"/>
    <w:rsid w:val="00442C1C"/>
    <w:rsid w:val="00454B93"/>
    <w:rsid w:val="00461CA2"/>
    <w:rsid w:val="00461DA0"/>
    <w:rsid w:val="00463538"/>
    <w:rsid w:val="00475A16"/>
    <w:rsid w:val="00482A9E"/>
    <w:rsid w:val="00484137"/>
    <w:rsid w:val="0048737A"/>
    <w:rsid w:val="004912A4"/>
    <w:rsid w:val="00492647"/>
    <w:rsid w:val="004A69C0"/>
    <w:rsid w:val="004B0DB0"/>
    <w:rsid w:val="004B6224"/>
    <w:rsid w:val="004C4C8B"/>
    <w:rsid w:val="004D126F"/>
    <w:rsid w:val="004D17B0"/>
    <w:rsid w:val="004D3A22"/>
    <w:rsid w:val="004F4F85"/>
    <w:rsid w:val="005246A7"/>
    <w:rsid w:val="005266AB"/>
    <w:rsid w:val="005311F9"/>
    <w:rsid w:val="00542E90"/>
    <w:rsid w:val="00544176"/>
    <w:rsid w:val="005756CE"/>
    <w:rsid w:val="005839F7"/>
    <w:rsid w:val="0059463B"/>
    <w:rsid w:val="005A126D"/>
    <w:rsid w:val="005B00CB"/>
    <w:rsid w:val="005D2D97"/>
    <w:rsid w:val="005D37C8"/>
    <w:rsid w:val="005D5892"/>
    <w:rsid w:val="005E561D"/>
    <w:rsid w:val="005E7618"/>
    <w:rsid w:val="005F08CB"/>
    <w:rsid w:val="005F1162"/>
    <w:rsid w:val="0060241D"/>
    <w:rsid w:val="00603611"/>
    <w:rsid w:val="00604332"/>
    <w:rsid w:val="00614321"/>
    <w:rsid w:val="00627546"/>
    <w:rsid w:val="006335AB"/>
    <w:rsid w:val="00641FD9"/>
    <w:rsid w:val="006443CB"/>
    <w:rsid w:val="0065407C"/>
    <w:rsid w:val="00654558"/>
    <w:rsid w:val="00665643"/>
    <w:rsid w:val="00670083"/>
    <w:rsid w:val="00672654"/>
    <w:rsid w:val="00682346"/>
    <w:rsid w:val="00692EA6"/>
    <w:rsid w:val="00695650"/>
    <w:rsid w:val="00697A31"/>
    <w:rsid w:val="006B3921"/>
    <w:rsid w:val="006B4AEE"/>
    <w:rsid w:val="006D0510"/>
    <w:rsid w:val="006F1423"/>
    <w:rsid w:val="00705790"/>
    <w:rsid w:val="00722489"/>
    <w:rsid w:val="00735C71"/>
    <w:rsid w:val="0074607A"/>
    <w:rsid w:val="00751EB3"/>
    <w:rsid w:val="00751F3D"/>
    <w:rsid w:val="007530E4"/>
    <w:rsid w:val="00756EAD"/>
    <w:rsid w:val="00757113"/>
    <w:rsid w:val="0077227D"/>
    <w:rsid w:val="00774B87"/>
    <w:rsid w:val="007B25B3"/>
    <w:rsid w:val="007B2983"/>
    <w:rsid w:val="007C535B"/>
    <w:rsid w:val="007D34C8"/>
    <w:rsid w:val="007D63B7"/>
    <w:rsid w:val="007F23B5"/>
    <w:rsid w:val="008346AE"/>
    <w:rsid w:val="00851F13"/>
    <w:rsid w:val="00861193"/>
    <w:rsid w:val="008672F8"/>
    <w:rsid w:val="00887350"/>
    <w:rsid w:val="0089707D"/>
    <w:rsid w:val="008A231F"/>
    <w:rsid w:val="008B08F7"/>
    <w:rsid w:val="008C1617"/>
    <w:rsid w:val="008D6647"/>
    <w:rsid w:val="008F68E6"/>
    <w:rsid w:val="00905F15"/>
    <w:rsid w:val="00913150"/>
    <w:rsid w:val="009169F7"/>
    <w:rsid w:val="00917E32"/>
    <w:rsid w:val="00927FCB"/>
    <w:rsid w:val="00936CF6"/>
    <w:rsid w:val="00942E7E"/>
    <w:rsid w:val="009656F6"/>
    <w:rsid w:val="00977576"/>
    <w:rsid w:val="009A0C34"/>
    <w:rsid w:val="009A5414"/>
    <w:rsid w:val="009B1F85"/>
    <w:rsid w:val="009D666B"/>
    <w:rsid w:val="009E75A0"/>
    <w:rsid w:val="009F260F"/>
    <w:rsid w:val="009F3389"/>
    <w:rsid w:val="00A04CF4"/>
    <w:rsid w:val="00A14596"/>
    <w:rsid w:val="00A41642"/>
    <w:rsid w:val="00A617DC"/>
    <w:rsid w:val="00A66037"/>
    <w:rsid w:val="00A74A9E"/>
    <w:rsid w:val="00A74C5D"/>
    <w:rsid w:val="00A754B5"/>
    <w:rsid w:val="00A8395B"/>
    <w:rsid w:val="00A839D2"/>
    <w:rsid w:val="00AB3132"/>
    <w:rsid w:val="00AC60E0"/>
    <w:rsid w:val="00AD554D"/>
    <w:rsid w:val="00AE753F"/>
    <w:rsid w:val="00B00E24"/>
    <w:rsid w:val="00B00E78"/>
    <w:rsid w:val="00B13A11"/>
    <w:rsid w:val="00B16742"/>
    <w:rsid w:val="00B2516F"/>
    <w:rsid w:val="00B40C26"/>
    <w:rsid w:val="00B51A49"/>
    <w:rsid w:val="00B7240B"/>
    <w:rsid w:val="00B86612"/>
    <w:rsid w:val="00BA090C"/>
    <w:rsid w:val="00BB61B4"/>
    <w:rsid w:val="00BC3B79"/>
    <w:rsid w:val="00BD166B"/>
    <w:rsid w:val="00BD6A9E"/>
    <w:rsid w:val="00BE4A4F"/>
    <w:rsid w:val="00BF5390"/>
    <w:rsid w:val="00C045A0"/>
    <w:rsid w:val="00C05E40"/>
    <w:rsid w:val="00C07F24"/>
    <w:rsid w:val="00C11A4A"/>
    <w:rsid w:val="00C14D01"/>
    <w:rsid w:val="00C201B7"/>
    <w:rsid w:val="00C33CFC"/>
    <w:rsid w:val="00C343AF"/>
    <w:rsid w:val="00C35B6B"/>
    <w:rsid w:val="00C476DA"/>
    <w:rsid w:val="00C54BF7"/>
    <w:rsid w:val="00CB1263"/>
    <w:rsid w:val="00CC6AD9"/>
    <w:rsid w:val="00CD728C"/>
    <w:rsid w:val="00CE2BE1"/>
    <w:rsid w:val="00CE78C5"/>
    <w:rsid w:val="00D04126"/>
    <w:rsid w:val="00D40F62"/>
    <w:rsid w:val="00D4286B"/>
    <w:rsid w:val="00D46DD2"/>
    <w:rsid w:val="00D54B03"/>
    <w:rsid w:val="00D65C63"/>
    <w:rsid w:val="00D82219"/>
    <w:rsid w:val="00D936EF"/>
    <w:rsid w:val="00D967BE"/>
    <w:rsid w:val="00DA5E77"/>
    <w:rsid w:val="00DB5463"/>
    <w:rsid w:val="00DB6ADA"/>
    <w:rsid w:val="00DE6D0B"/>
    <w:rsid w:val="00DF0612"/>
    <w:rsid w:val="00E01235"/>
    <w:rsid w:val="00E17B6B"/>
    <w:rsid w:val="00E45EA5"/>
    <w:rsid w:val="00E623F9"/>
    <w:rsid w:val="00E6589F"/>
    <w:rsid w:val="00E75BBF"/>
    <w:rsid w:val="00E82B0B"/>
    <w:rsid w:val="00E913CC"/>
    <w:rsid w:val="00EB4E87"/>
    <w:rsid w:val="00EC1416"/>
    <w:rsid w:val="00EC6B4B"/>
    <w:rsid w:val="00ED2707"/>
    <w:rsid w:val="00ED4804"/>
    <w:rsid w:val="00EE02C4"/>
    <w:rsid w:val="00EE66AC"/>
    <w:rsid w:val="00EF58BC"/>
    <w:rsid w:val="00F2083E"/>
    <w:rsid w:val="00F21ED2"/>
    <w:rsid w:val="00F25F2E"/>
    <w:rsid w:val="00F53270"/>
    <w:rsid w:val="00F61114"/>
    <w:rsid w:val="00F64AC2"/>
    <w:rsid w:val="00F92189"/>
    <w:rsid w:val="00FA00A8"/>
    <w:rsid w:val="00FA0266"/>
    <w:rsid w:val="00FB0221"/>
    <w:rsid w:val="00FB201C"/>
    <w:rsid w:val="00FB6BFA"/>
    <w:rsid w:val="00FC4802"/>
    <w:rsid w:val="00FD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0BFEDF3"/>
  <w15:docId w15:val="{FA7A7BB7-1EF0-48FF-9C67-EFA4289E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23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231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A231F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8A231F"/>
    <w:pPr>
      <w:spacing w:after="160" w:line="254" w:lineRule="auto"/>
      <w:ind w:left="720"/>
      <w:contextualSpacing/>
    </w:pPr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59"/>
    <w:rsid w:val="008A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Char Char Char Char Char,Char,Char Char Char Char Char Char Char,Char Char Char Char,Char Char Char Char Char Char Char Char Char Char"/>
    <w:basedOn w:val="Normal"/>
    <w:link w:val="HeaderChar"/>
    <w:unhideWhenUsed/>
    <w:rsid w:val="008A23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aliases w:val="Char Char Char Char Char Char,Char Char,Char Char Char Char Char Char Char Char,Char Char Char Char Char1,Char Char Char Char Char Char Char Char Char Char Char"/>
    <w:basedOn w:val="DefaultParagraphFont"/>
    <w:link w:val="Header"/>
    <w:rsid w:val="008A231F"/>
  </w:style>
  <w:style w:type="paragraph" w:styleId="Footer">
    <w:name w:val="footer"/>
    <w:basedOn w:val="Normal"/>
    <w:link w:val="FooterChar"/>
    <w:uiPriority w:val="99"/>
    <w:unhideWhenUsed/>
    <w:rsid w:val="008A23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31F"/>
  </w:style>
  <w:style w:type="paragraph" w:styleId="NormalWeb">
    <w:name w:val="Normal (Web)"/>
    <w:basedOn w:val="Normal"/>
    <w:uiPriority w:val="99"/>
    <w:unhideWhenUsed/>
    <w:rsid w:val="002D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C343AF"/>
  </w:style>
  <w:style w:type="paragraph" w:customStyle="1" w:styleId="Default">
    <w:name w:val="Default"/>
    <w:uiPriority w:val="99"/>
    <w:rsid w:val="00C343A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tv2132">
    <w:name w:val="tv2132"/>
    <w:basedOn w:val="Normal"/>
    <w:uiPriority w:val="99"/>
    <w:rsid w:val="00A617DC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val="en-US"/>
    </w:rPr>
  </w:style>
  <w:style w:type="character" w:styleId="Strong">
    <w:name w:val="Strong"/>
    <w:basedOn w:val="DefaultParagraphFont"/>
    <w:uiPriority w:val="99"/>
    <w:qFormat/>
    <w:rsid w:val="008C16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belite@olaine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652</Words>
  <Characters>373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dc:description/>
  <cp:lastModifiedBy>Lietotajs</cp:lastModifiedBy>
  <cp:revision>38</cp:revision>
  <dcterms:created xsi:type="dcterms:W3CDTF">2024-01-29T15:57:00Z</dcterms:created>
  <dcterms:modified xsi:type="dcterms:W3CDTF">2026-10-13T14:13:00Z</dcterms:modified>
</cp:coreProperties>
</file>