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08EDC145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8353AF">
        <w:rPr>
          <w:sz w:val="20"/>
          <w:szCs w:val="20"/>
        </w:rPr>
        <w:t>11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2AC12303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8353AF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8353AF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CA0ECF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CA0ECF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2B763092" w:rsidR="001241C3" w:rsidRDefault="001241C3" w:rsidP="001241C3">
      <w:pPr>
        <w:ind w:right="-625" w:firstLine="72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935E2F">
        <w:rPr>
          <w:b/>
          <w:bCs/>
          <w:sz w:val="20"/>
          <w:szCs w:val="20"/>
        </w:rPr>
        <w:t>Mežrozes</w:t>
      </w:r>
      <w:r w:rsidR="00D26F6F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77777777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32AEBD2C" w:rsidR="00755E44" w:rsidRPr="00755E44" w:rsidRDefault="00935E2F" w:rsidP="00755E44">
      <w:pPr>
        <w:ind w:right="-625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51D0DB1" wp14:editId="11DBA752">
            <wp:extent cx="5753100" cy="5607050"/>
            <wp:effectExtent l="0" t="0" r="0" b="0"/>
            <wp:docPr id="14400652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95E1" w14:textId="394987F8" w:rsidR="00755E44" w:rsidRDefault="00755E44" w:rsidP="00755E44">
      <w:pPr>
        <w:ind w:right="-427"/>
        <w:jc w:val="both"/>
      </w:pP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4"/>
        <w:gridCol w:w="1418"/>
        <w:gridCol w:w="991"/>
        <w:gridCol w:w="1136"/>
        <w:gridCol w:w="1281"/>
        <w:gridCol w:w="1128"/>
        <w:gridCol w:w="959"/>
      </w:tblGrid>
      <w:tr w:rsidR="002162ED" w:rsidRPr="00CC27A3" w14:paraId="12E13890" w14:textId="5D4C7851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 xml:space="preserve">Veiktā darbība (adreses piešķiršana, maiņa, tai skaitā adreses pieraksta formas precizēšana, likvidēšana vai esošās </w:t>
            </w:r>
            <w:r w:rsidRPr="00AC4316">
              <w:rPr>
                <w:sz w:val="16"/>
                <w:szCs w:val="16"/>
              </w:rPr>
              <w:lastRenderedPageBreak/>
              <w:t>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lastRenderedPageBreak/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E1761F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0B93EBE5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63F59B7" w14:textId="6C5134A1" w:rsidR="00496E67" w:rsidRDefault="00496E67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2DD9D99" w14:textId="59F7EE1E" w:rsidR="00F43C52" w:rsidRPr="00F348D4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3A2645" w14:textId="77777777" w:rsidR="00F43C52" w:rsidRDefault="00496E67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8080 021 0669</w:t>
            </w:r>
          </w:p>
          <w:p w14:paraId="2AF3AEDB" w14:textId="5980B514" w:rsidR="00496E67" w:rsidRPr="00F348D4" w:rsidRDefault="00496E67" w:rsidP="00183B86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8080 021 0669 001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3E79B14A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</w:t>
            </w:r>
            <w:r w:rsidR="00496E67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300E75D1" w:rsidR="00E1761F" w:rsidRPr="00997B21" w:rsidRDefault="00496E67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105873677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0B0B5C54" w:rsidR="00E1761F" w:rsidRPr="00F348D4" w:rsidRDefault="00496E67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</w:t>
            </w:r>
            <w:r w:rsidR="000D58F6">
              <w:rPr>
                <w:sz w:val="16"/>
                <w:szCs w:val="16"/>
              </w:rPr>
              <w:t xml:space="preserve"> iela 1,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6FC7D96B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233D73" w14:textId="4040D4CB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860ECC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2F2AB63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EF951F3" w14:textId="7464E4B3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13D4A2" w14:textId="77777777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8080 021 0668 </w:t>
            </w:r>
          </w:p>
          <w:p w14:paraId="4DC9A3B4" w14:textId="053C9284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8080 021 0668 001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9A14B8" w14:textId="6BFE1E49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111”,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19B8FF" w14:textId="6EB22800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105873685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DB0CE5" w14:textId="14A337F6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3,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8A6337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0D0D66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2897BD29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C4AA729" w14:textId="12303BA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FB877D" w14:textId="311A6FD1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80312">
              <w:rPr>
                <w:sz w:val="16"/>
                <w:szCs w:val="16"/>
              </w:rPr>
              <w:t>Zemes vienībai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89BE13" w14:textId="697EB427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8080 021 0667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4D9587" w14:textId="5786F153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112”,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6E1F7B" w14:textId="01365306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105873693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BA7771" w14:textId="15132659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5,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851383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4A6880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289A46FD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B06E14" w14:textId="5F6D2938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F8B288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80312">
              <w:rPr>
                <w:sz w:val="16"/>
                <w:szCs w:val="16"/>
              </w:rPr>
              <w:t>Zemes vienībai</w:t>
            </w:r>
          </w:p>
          <w:p w14:paraId="66E5CA32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C7B9D0D" w14:textId="5E407B8B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2E243D" w14:textId="77777777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8080 021 0666</w:t>
            </w:r>
          </w:p>
          <w:p w14:paraId="0D44E6E0" w14:textId="1796D2BD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8080 021 0666</w:t>
            </w:r>
            <w:r w:rsidR="0000688A">
              <w:rPr>
                <w:sz w:val="16"/>
                <w:szCs w:val="16"/>
              </w:rPr>
              <w:t xml:space="preserve">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59C91D" w14:textId="07750B8C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113”,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8517AE" w14:textId="676256B2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105873708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A4641" w14:textId="5DFC049B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7,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95EF80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11CAB5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2E90D73C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C5C847" w14:textId="79D321FB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BF7903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80312">
              <w:rPr>
                <w:sz w:val="16"/>
                <w:szCs w:val="16"/>
              </w:rPr>
              <w:t>Zemes vienībai</w:t>
            </w:r>
          </w:p>
          <w:p w14:paraId="5EA11F43" w14:textId="539CEAF8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Dārza māja (nepabeigta celtniecība)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549E03" w14:textId="77777777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8080 021 0041</w:t>
            </w:r>
          </w:p>
          <w:p w14:paraId="2015EC38" w14:textId="2B425C11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8080 021 0041 001</w:t>
            </w:r>
          </w:p>
          <w:p w14:paraId="66393484" w14:textId="2E81BEEC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A08A5D" w14:textId="6C9366CC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117/118”,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E8E688" w14:textId="03030217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105873740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E0B397" w14:textId="2A37D19D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2,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568CEE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6987F0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398DA1CE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9F1B83" w14:textId="33CB95D1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6E0BB5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80312">
              <w:rPr>
                <w:sz w:val="16"/>
                <w:szCs w:val="16"/>
              </w:rPr>
              <w:t>Zemes vienībai</w:t>
            </w:r>
          </w:p>
          <w:p w14:paraId="40EF2BDC" w14:textId="50BD2C10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Viena dzīvokļa māja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8C60D0" w14:textId="77777777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8080 021 0169</w:t>
            </w:r>
          </w:p>
          <w:p w14:paraId="32726466" w14:textId="29193A63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8080 021 0169 001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826FD9" w14:textId="58DE00E8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116”,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09CD05" w14:textId="16EFF1E9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105873732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0B15F4" w14:textId="24EB3CE6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4,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560303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BE6DF9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032113A2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CD81B5" w14:textId="243F41AD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127CE9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80312">
              <w:rPr>
                <w:sz w:val="16"/>
                <w:szCs w:val="16"/>
              </w:rPr>
              <w:t>Zemes vienībai</w:t>
            </w:r>
          </w:p>
          <w:p w14:paraId="78F5CD4C" w14:textId="035D0445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1090F9" w14:textId="77777777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8080 021 0670</w:t>
            </w:r>
          </w:p>
          <w:p w14:paraId="08D1E6EE" w14:textId="5514657E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8080 021 0670 001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94F7EC" w14:textId="65A75951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115”,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F8132B" w14:textId="4D7909EF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96E67">
              <w:rPr>
                <w:sz w:val="16"/>
                <w:szCs w:val="16"/>
              </w:rPr>
              <w:t>105873724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042AF7" w14:textId="69232D78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6,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F13779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E9EC75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35E2F" w:rsidRPr="002162ED" w14:paraId="66396B30" w14:textId="77777777" w:rsidTr="002431D1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38DCFC" w14:textId="29C76004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D1531">
              <w:rPr>
                <w:sz w:val="16"/>
                <w:szCs w:val="16"/>
              </w:rPr>
              <w:t>Adrese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75C122B" w14:textId="77777777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80312">
              <w:rPr>
                <w:sz w:val="16"/>
                <w:szCs w:val="16"/>
              </w:rPr>
              <w:t>Zemes vienībai</w:t>
            </w:r>
          </w:p>
          <w:p w14:paraId="7E8293DF" w14:textId="6B1263EE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Tualetei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5C8546" w14:textId="77777777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8080 021 0221</w:t>
            </w:r>
          </w:p>
          <w:p w14:paraId="27DF384A" w14:textId="21537FC3" w:rsidR="00935E2F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8080 021 0221 001</w:t>
            </w:r>
          </w:p>
          <w:p w14:paraId="726FDA9A" w14:textId="71682777" w:rsidR="00935E2F" w:rsidRPr="00F348D4" w:rsidRDefault="00935E2F" w:rsidP="00935E2F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8080 021 0221 002</w:t>
            </w:r>
          </w:p>
        </w:tc>
        <w:tc>
          <w:tcPr>
            <w:tcW w:w="5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224B3E" w14:textId="0E1AF3DE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114”, Jāņupe, Olaines pag., Olaines nov., LV-2127</w:t>
            </w:r>
          </w:p>
        </w:tc>
        <w:tc>
          <w:tcPr>
            <w:tcW w:w="6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AD68C1" w14:textId="5EF3F2F8" w:rsidR="00935E2F" w:rsidRPr="00997B21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35E2F">
              <w:rPr>
                <w:sz w:val="16"/>
                <w:szCs w:val="16"/>
              </w:rPr>
              <w:t>105873716</w:t>
            </w:r>
          </w:p>
        </w:tc>
        <w:tc>
          <w:tcPr>
            <w:tcW w:w="6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98AF26" w14:textId="2640EAE3" w:rsidR="00935E2F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Mežrozes iela 8, Jāņupe, Olaines pag., Olaines nov., LV-2127</w:t>
            </w:r>
          </w:p>
        </w:tc>
        <w:tc>
          <w:tcPr>
            <w:tcW w:w="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840205" w14:textId="77777777" w:rsidR="00935E2F" w:rsidRPr="00F348D4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4E6303" w14:textId="77777777" w:rsidR="00935E2F" w:rsidRPr="00830159" w:rsidRDefault="00935E2F" w:rsidP="00935E2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688A"/>
    <w:rsid w:val="000075AA"/>
    <w:rsid w:val="000121B4"/>
    <w:rsid w:val="000234D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4012"/>
    <w:rsid w:val="001B4959"/>
    <w:rsid w:val="001B4ED6"/>
    <w:rsid w:val="001C1390"/>
    <w:rsid w:val="001D3C82"/>
    <w:rsid w:val="001D6915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47716"/>
    <w:rsid w:val="00347BD0"/>
    <w:rsid w:val="00350FF7"/>
    <w:rsid w:val="00357556"/>
    <w:rsid w:val="00362759"/>
    <w:rsid w:val="00376962"/>
    <w:rsid w:val="0038463E"/>
    <w:rsid w:val="003921A3"/>
    <w:rsid w:val="00392E01"/>
    <w:rsid w:val="003941DD"/>
    <w:rsid w:val="00395005"/>
    <w:rsid w:val="003976E5"/>
    <w:rsid w:val="003B3E92"/>
    <w:rsid w:val="003C63F6"/>
    <w:rsid w:val="003D2F09"/>
    <w:rsid w:val="003E2622"/>
    <w:rsid w:val="003E76B4"/>
    <w:rsid w:val="003E79FA"/>
    <w:rsid w:val="003F0DF6"/>
    <w:rsid w:val="003F5CF9"/>
    <w:rsid w:val="003F6557"/>
    <w:rsid w:val="003F7BA7"/>
    <w:rsid w:val="0040779C"/>
    <w:rsid w:val="00407D6E"/>
    <w:rsid w:val="0041041D"/>
    <w:rsid w:val="00414FBF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AC9"/>
    <w:rsid w:val="00471C40"/>
    <w:rsid w:val="00472DFC"/>
    <w:rsid w:val="00475EB3"/>
    <w:rsid w:val="00481EE5"/>
    <w:rsid w:val="00490B53"/>
    <w:rsid w:val="00493AA4"/>
    <w:rsid w:val="00496E67"/>
    <w:rsid w:val="004A0226"/>
    <w:rsid w:val="004A55C5"/>
    <w:rsid w:val="004B0711"/>
    <w:rsid w:val="004B6A88"/>
    <w:rsid w:val="004B71CB"/>
    <w:rsid w:val="004B7731"/>
    <w:rsid w:val="004C00F0"/>
    <w:rsid w:val="004C1601"/>
    <w:rsid w:val="004C1F43"/>
    <w:rsid w:val="004C3884"/>
    <w:rsid w:val="004C404C"/>
    <w:rsid w:val="004C53A5"/>
    <w:rsid w:val="004C7EB8"/>
    <w:rsid w:val="004D2B69"/>
    <w:rsid w:val="004D6460"/>
    <w:rsid w:val="004E0F7F"/>
    <w:rsid w:val="004E166C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D338A"/>
    <w:rsid w:val="005D7F06"/>
    <w:rsid w:val="005E0BFB"/>
    <w:rsid w:val="005E1EAE"/>
    <w:rsid w:val="005E44E9"/>
    <w:rsid w:val="005E71F4"/>
    <w:rsid w:val="005F5A8C"/>
    <w:rsid w:val="00605B6C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E010E"/>
    <w:rsid w:val="006E18F0"/>
    <w:rsid w:val="006E5699"/>
    <w:rsid w:val="006E6BDF"/>
    <w:rsid w:val="006F2455"/>
    <w:rsid w:val="006F3736"/>
    <w:rsid w:val="00712F07"/>
    <w:rsid w:val="00712FE7"/>
    <w:rsid w:val="00713523"/>
    <w:rsid w:val="00713A2B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E44"/>
    <w:rsid w:val="007704F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3AF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79F0"/>
    <w:rsid w:val="00871DB8"/>
    <w:rsid w:val="00871E83"/>
    <w:rsid w:val="0087227C"/>
    <w:rsid w:val="0087407A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6DAC"/>
    <w:rsid w:val="008D6A44"/>
    <w:rsid w:val="008E4A48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AD0"/>
    <w:rsid w:val="009D2C89"/>
    <w:rsid w:val="009D605F"/>
    <w:rsid w:val="009E6E6A"/>
    <w:rsid w:val="009F162C"/>
    <w:rsid w:val="009F2810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7A04"/>
    <w:rsid w:val="00AF2307"/>
    <w:rsid w:val="00AF4308"/>
    <w:rsid w:val="00AF4C6F"/>
    <w:rsid w:val="00AF7256"/>
    <w:rsid w:val="00B04604"/>
    <w:rsid w:val="00B05718"/>
    <w:rsid w:val="00B10295"/>
    <w:rsid w:val="00B10385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706F"/>
    <w:rsid w:val="00CA0EC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920B4"/>
    <w:rsid w:val="00F973BB"/>
    <w:rsid w:val="00FA0CC5"/>
    <w:rsid w:val="00FA7DC0"/>
    <w:rsid w:val="00FB406A"/>
    <w:rsid w:val="00FC23EB"/>
    <w:rsid w:val="00FC3CF2"/>
    <w:rsid w:val="00FD15AA"/>
    <w:rsid w:val="00FD2A68"/>
    <w:rsid w:val="00FD3934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2026-10-14T14:57:00Z</cp:lastPrinted>
  <dcterms:created xsi:type="dcterms:W3CDTF">2026-10-14T14:57:00Z</dcterms:created>
  <dcterms:modified xsi:type="dcterms:W3CDTF">2026-10-14T14:57:00Z</dcterms:modified>
</cp:coreProperties>
</file>