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25DBD724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A64E77" w:rsidRPr="00A64E77">
        <w:rPr>
          <w:sz w:val="20"/>
          <w:szCs w:val="20"/>
        </w:rPr>
        <w:t>1</w:t>
      </w:r>
      <w:r w:rsidR="00A64E77">
        <w:rPr>
          <w:sz w:val="20"/>
          <w:szCs w:val="20"/>
        </w:rPr>
        <w:t>2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7AC9C475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A64E77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A64E77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A64E77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9E7A01">
        <w:rPr>
          <w:sz w:val="20"/>
          <w:szCs w:val="20"/>
        </w:rPr>
        <w:t>12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4178DB68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F43C52">
        <w:rPr>
          <w:b/>
          <w:bCs/>
          <w:sz w:val="20"/>
          <w:szCs w:val="20"/>
        </w:rPr>
        <w:t>Dadžu</w:t>
      </w:r>
      <w:r w:rsidR="00D26F6F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6486106B" w:rsidR="00755E44" w:rsidRPr="00755E44" w:rsidRDefault="00183B86" w:rsidP="00755E44">
      <w:pPr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8AA5063" wp14:editId="023C75F6">
            <wp:extent cx="5749925" cy="3964940"/>
            <wp:effectExtent l="0" t="0" r="3175" b="0"/>
            <wp:docPr id="11157083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95E1" w14:textId="394987F8" w:rsidR="00755E44" w:rsidRDefault="00755E44" w:rsidP="00755E44">
      <w:pPr>
        <w:ind w:right="-427"/>
        <w:jc w:val="both"/>
      </w:pP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B93EBE5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77777777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DD9D99" w14:textId="192078DA" w:rsidR="00F43C52" w:rsidRPr="00F348D4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Viena dzīvokļa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53608" w14:textId="77777777" w:rsidR="00EC758B" w:rsidRDefault="00F43C52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8080 021 0673</w:t>
            </w:r>
          </w:p>
          <w:p w14:paraId="2AF3AEDB" w14:textId="22A575A0" w:rsidR="00F43C52" w:rsidRPr="00F348D4" w:rsidRDefault="00F43C52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8080 021 0673 001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242704EC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</w:t>
            </w:r>
            <w:r w:rsidR="00F43C52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4E0464EA" w:rsidR="00E1761F" w:rsidRPr="00997B21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3C52">
              <w:rPr>
                <w:sz w:val="16"/>
                <w:szCs w:val="16"/>
              </w:rPr>
              <w:t>105873757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087047C5" w:rsidR="00E1761F" w:rsidRPr="00F348D4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</w:t>
            </w:r>
            <w:r w:rsidR="000D58F6">
              <w:rPr>
                <w:sz w:val="16"/>
                <w:szCs w:val="16"/>
              </w:rPr>
              <w:t xml:space="preserve"> 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83B86" w:rsidRPr="002162ED" w14:paraId="6FC7D96B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233D73" w14:textId="51197A00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02199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695C0B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C0A">
              <w:rPr>
                <w:sz w:val="16"/>
                <w:szCs w:val="16"/>
              </w:rPr>
              <w:t>Zemes vienībai</w:t>
            </w:r>
          </w:p>
          <w:p w14:paraId="1322F6C5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BE54FB1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4EF951F3" w14:textId="55279326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260C6B" w14:textId="77777777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8080 021 0672</w:t>
            </w:r>
          </w:p>
          <w:p w14:paraId="0D3251A7" w14:textId="2A517AE2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8080 021 0672 001</w:t>
            </w:r>
          </w:p>
          <w:p w14:paraId="48214E42" w14:textId="4D81BF4D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8080 021 0672 002</w:t>
            </w:r>
          </w:p>
          <w:p w14:paraId="4DC9A3B4" w14:textId="489E3DD4" w:rsidR="00183B86" w:rsidRPr="00F348D4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8080 021 0672 003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9A14B8" w14:textId="45C06DE0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120”,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19B8FF" w14:textId="4FC83027" w:rsidR="00183B86" w:rsidRPr="00997B21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3C52">
              <w:rPr>
                <w:sz w:val="16"/>
                <w:szCs w:val="16"/>
              </w:rPr>
              <w:t>105873765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DB0CE5" w14:textId="7495FCCC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8A6337" w14:textId="77777777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0D0D66" w14:textId="77777777" w:rsidR="00183B86" w:rsidRPr="00830159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83B86" w:rsidRPr="002162ED" w14:paraId="2897BD29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4AA729" w14:textId="596A3FC5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02199">
              <w:rPr>
                <w:sz w:val="16"/>
                <w:szCs w:val="16"/>
              </w:rPr>
              <w:lastRenderedPageBreak/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B5D7CE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C0A">
              <w:rPr>
                <w:sz w:val="16"/>
                <w:szCs w:val="16"/>
              </w:rPr>
              <w:t>Zemes vienībai</w:t>
            </w:r>
          </w:p>
          <w:p w14:paraId="76FB877D" w14:textId="283DC56B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3A36DD" w14:textId="77777777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8080 021 0671</w:t>
            </w:r>
          </w:p>
          <w:p w14:paraId="2A89BE13" w14:textId="2DF762DF" w:rsidR="00183B86" w:rsidRPr="00F348D4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4D9587" w14:textId="477F1DAB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6E1F7B" w14:textId="37255A51" w:rsidR="00183B86" w:rsidRPr="00997B21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3C52">
              <w:rPr>
                <w:sz w:val="16"/>
                <w:szCs w:val="16"/>
              </w:rPr>
              <w:t>105873773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BA7771" w14:textId="3BBDC57F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851383" w14:textId="77777777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4A6880" w14:textId="77777777" w:rsidR="00183B86" w:rsidRPr="00830159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83B86" w:rsidRPr="002162ED" w14:paraId="289A46FD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B06E14" w14:textId="5C1D4660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02199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C7CB13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C0A">
              <w:rPr>
                <w:sz w:val="16"/>
                <w:szCs w:val="16"/>
              </w:rPr>
              <w:t>Zemes vienībai</w:t>
            </w:r>
          </w:p>
          <w:p w14:paraId="6103EF10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61BD2A7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59C96CA7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5C7B9D0D" w14:textId="69D11EE4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B2E8F2" w14:textId="77777777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8080 021 0676</w:t>
            </w:r>
          </w:p>
          <w:p w14:paraId="4B931BCC" w14:textId="115239C7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8080 021 0676 001</w:t>
            </w:r>
          </w:p>
          <w:p w14:paraId="0AFF9E5E" w14:textId="7153D0CD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8080 021 0676 004</w:t>
            </w:r>
          </w:p>
          <w:p w14:paraId="19CA4CE3" w14:textId="44BA3293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8080 021 0676 005</w:t>
            </w:r>
          </w:p>
          <w:p w14:paraId="0D44E6E0" w14:textId="2E0CBF5F" w:rsidR="00183B86" w:rsidRPr="00F348D4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8080 021 0676 006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59C91D" w14:textId="147C536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8517AE" w14:textId="53319DF8" w:rsidR="00183B86" w:rsidRPr="00997B21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43C52">
              <w:rPr>
                <w:sz w:val="16"/>
                <w:szCs w:val="16"/>
              </w:rPr>
              <w:t>105873804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A4641" w14:textId="2C226F13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95EF80" w14:textId="77777777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11CAB5" w14:textId="77777777" w:rsidR="00183B86" w:rsidRPr="00830159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83B86" w:rsidRPr="002162ED" w14:paraId="2E90D73C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C5C847" w14:textId="6A21BA99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02199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16B232" w14:textId="77777777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C0A">
              <w:rPr>
                <w:sz w:val="16"/>
                <w:szCs w:val="16"/>
              </w:rPr>
              <w:t>Zemes vienībai</w:t>
            </w:r>
          </w:p>
          <w:p w14:paraId="5EA11F43" w14:textId="68E0F7A6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mājiņa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E59863" w14:textId="77777777" w:rsidR="00183B86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8080 021 0675</w:t>
            </w:r>
          </w:p>
          <w:p w14:paraId="66393484" w14:textId="3B3618BF" w:rsidR="00183B86" w:rsidRPr="00F348D4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8080 021 0675 001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A08A5D" w14:textId="6DEA06ED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E8E688" w14:textId="56C07679" w:rsidR="00183B86" w:rsidRPr="00997B21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83B86">
              <w:rPr>
                <w:sz w:val="16"/>
                <w:szCs w:val="16"/>
              </w:rPr>
              <w:t>105873798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E0B397" w14:textId="26B86D8B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68CEE" w14:textId="77777777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987F0" w14:textId="77777777" w:rsidR="00183B86" w:rsidRPr="00830159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183B86" w:rsidRPr="002162ED" w14:paraId="398DA1CE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9F1B83" w14:textId="2B0064BD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02199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0EF2BDC" w14:textId="51829A19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16C0A"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726466" w14:textId="5C2DAA34" w:rsidR="00183B86" w:rsidRPr="00F348D4" w:rsidRDefault="00183B86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826FD9" w14:textId="229E0A14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9CD05" w14:textId="319C36F2" w:rsidR="00183B86" w:rsidRPr="00997B21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183B86">
              <w:rPr>
                <w:sz w:val="16"/>
                <w:szCs w:val="16"/>
              </w:rPr>
              <w:t>105873781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0B15F4" w14:textId="575C8C54" w:rsidR="00183B86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Dadžu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560303" w14:textId="77777777" w:rsidR="00183B86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BE6DF9" w14:textId="77777777" w:rsidR="00183B86" w:rsidRPr="00830159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E7A01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4E77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7A04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18CD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2026-10-14T14:58:00Z</cp:lastPrinted>
  <dcterms:created xsi:type="dcterms:W3CDTF">2026-10-14T14:58:00Z</dcterms:created>
  <dcterms:modified xsi:type="dcterms:W3CDTF">2026-10-14T14:58:00Z</dcterms:modified>
</cp:coreProperties>
</file>