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1A22BDEB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79786D">
        <w:rPr>
          <w:sz w:val="20"/>
          <w:szCs w:val="20"/>
        </w:rPr>
        <w:t>1</w:t>
      </w:r>
      <w:r w:rsidR="00252E60">
        <w:rPr>
          <w:sz w:val="20"/>
          <w:szCs w:val="20"/>
        </w:rPr>
        <w:t>4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45EC0FC0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252E60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252E60">
        <w:rPr>
          <w:sz w:val="20"/>
          <w:szCs w:val="20"/>
        </w:rPr>
        <w:t xml:space="preserve"> </w:t>
      </w:r>
      <w:r w:rsidR="0079786D">
        <w:rPr>
          <w:sz w:val="20"/>
          <w:szCs w:val="20"/>
        </w:rPr>
        <w:t>oktobr</w:t>
      </w:r>
      <w:r w:rsidR="00252E60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7B4FDC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41AAA332" w:rsidR="001241C3" w:rsidRDefault="001241C3" w:rsidP="001241C3">
      <w:pPr>
        <w:ind w:right="-625" w:firstLine="720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E1761F">
        <w:rPr>
          <w:b/>
          <w:bCs/>
          <w:sz w:val="20"/>
          <w:szCs w:val="20"/>
        </w:rPr>
        <w:t>Magoņu</w:t>
      </w:r>
      <w:r w:rsidR="00D26F6F">
        <w:rPr>
          <w:b/>
          <w:bCs/>
          <w:sz w:val="20"/>
          <w:szCs w:val="20"/>
        </w:rPr>
        <w:t xml:space="preserve">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0B91CEEF" w14:textId="77777777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38C8AEAA" w:rsidR="00755E44" w:rsidRPr="00755E44" w:rsidRDefault="00755E44" w:rsidP="00755E44">
      <w:pPr>
        <w:ind w:right="-625"/>
        <w:jc w:val="both"/>
        <w:rPr>
          <w:sz w:val="20"/>
          <w:szCs w:val="20"/>
        </w:rPr>
      </w:pPr>
    </w:p>
    <w:p w14:paraId="67C295E1" w14:textId="36197742" w:rsidR="00755E44" w:rsidRDefault="0079786D" w:rsidP="00755E44">
      <w:pPr>
        <w:ind w:right="-427"/>
        <w:jc w:val="both"/>
      </w:pPr>
      <w:r>
        <w:rPr>
          <w:noProof/>
        </w:rPr>
        <w:drawing>
          <wp:inline distT="0" distB="0" distL="0" distR="0" wp14:anchorId="12D19100" wp14:editId="6C3B32D1">
            <wp:extent cx="5760085" cy="4610100"/>
            <wp:effectExtent l="0" t="0" r="0" b="0"/>
            <wp:docPr id="1189881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1136"/>
        <w:gridCol w:w="1281"/>
        <w:gridCol w:w="1128"/>
        <w:gridCol w:w="959"/>
      </w:tblGrid>
      <w:tr w:rsidR="002162ED" w:rsidRPr="00CC27A3" w14:paraId="12E13890" w14:textId="5D4C7851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059669E9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1C5B590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0A83F72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A3847">
              <w:rPr>
                <w:sz w:val="16"/>
                <w:szCs w:val="16"/>
              </w:rPr>
              <w:t>Zemes vienībai</w:t>
            </w:r>
          </w:p>
          <w:p w14:paraId="05E936A7" w14:textId="68F6406F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</w:t>
            </w:r>
          </w:p>
          <w:p w14:paraId="6D39A016" w14:textId="77D01CAE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Saimniecības ēka </w:t>
            </w:r>
          </w:p>
          <w:p w14:paraId="22DD9D99" w14:textId="2EEAFE12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8DF08D" w14:textId="77777777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8080 021 0694</w:t>
            </w:r>
          </w:p>
          <w:p w14:paraId="4B2E4FE5" w14:textId="77777777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8080 021 0694 001</w:t>
            </w:r>
          </w:p>
          <w:p w14:paraId="061BE941" w14:textId="77777777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8080 021 0694 002</w:t>
            </w:r>
          </w:p>
          <w:p w14:paraId="4F52E031" w14:textId="3869C8C3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8080 021 0694 003</w:t>
            </w:r>
          </w:p>
          <w:p w14:paraId="2AF3AEDB" w14:textId="2ABEE325" w:rsidR="00E1761F" w:rsidRPr="00F348D4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79B40A95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133”,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54412153" w:rsidR="00E1761F" w:rsidRPr="00997B21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105873894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7C8D71A9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761F" w:rsidRPr="002162ED" w14:paraId="6BC8691F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AF5506" w14:textId="30477752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96087">
              <w:rPr>
                <w:sz w:val="16"/>
                <w:szCs w:val="16"/>
              </w:rPr>
              <w:lastRenderedPageBreak/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AA7A71D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4CB8BA1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A3847">
              <w:rPr>
                <w:sz w:val="16"/>
                <w:szCs w:val="16"/>
              </w:rPr>
              <w:t>Zemes vienībai</w:t>
            </w:r>
          </w:p>
          <w:p w14:paraId="6D5DCECC" w14:textId="4CF7A610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 nepabeigta celtniecība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234732" w14:textId="77777777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8080 021 0693</w:t>
            </w:r>
          </w:p>
          <w:p w14:paraId="42D35F9F" w14:textId="1770B1FD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8080 021 0693 001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0825D0" w14:textId="62FDFB35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134”,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9F683D" w14:textId="2699E5A3" w:rsidR="00E1761F" w:rsidRPr="00FE058A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105873900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6ED788" w14:textId="0AA02301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4F6168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58CD49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761F" w:rsidRPr="002162ED" w14:paraId="0E099105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E768B97" w14:textId="40B940F5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96087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A5D416C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4D6151F" w14:textId="1CC2DB21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758D"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F50414" w14:textId="43E699F0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AA477D" w14:textId="6364767D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135”,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85402F" w14:textId="23F584C9" w:rsidR="00E1761F" w:rsidRPr="00FE058A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105873917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FC0047" w14:textId="0812459F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A355EC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240610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761F" w:rsidRPr="002162ED" w14:paraId="6789875A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3CBE7C7" w14:textId="1DFDCB60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96087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1D9C2E6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758D">
              <w:rPr>
                <w:sz w:val="16"/>
                <w:szCs w:val="16"/>
              </w:rPr>
              <w:t>Zemes vienībai</w:t>
            </w:r>
          </w:p>
          <w:p w14:paraId="080B04EB" w14:textId="77777777" w:rsidR="0079786D" w:rsidRDefault="0079786D" w:rsidP="0079786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</w:t>
            </w:r>
          </w:p>
          <w:p w14:paraId="29C853E9" w14:textId="77777777" w:rsidR="0079786D" w:rsidRDefault="0079786D" w:rsidP="0079786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Saimniecības ēka </w:t>
            </w:r>
          </w:p>
          <w:p w14:paraId="2087A0BA" w14:textId="0547CF64" w:rsidR="0079786D" w:rsidRDefault="0079786D" w:rsidP="0079786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AEF78E" w14:textId="77777777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8080 021 0684</w:t>
            </w:r>
          </w:p>
          <w:p w14:paraId="208E5449" w14:textId="77876BDE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8080 021 0684 001</w:t>
            </w:r>
          </w:p>
          <w:p w14:paraId="383FDE8B" w14:textId="7A62A112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8080 021 0684 002</w:t>
            </w:r>
          </w:p>
          <w:p w14:paraId="0E2DB479" w14:textId="288F102F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8080 021 0684 003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714294" w14:textId="4D7EF0DC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137”,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13D938" w14:textId="713F7418" w:rsidR="00E1761F" w:rsidRPr="00FE058A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105873925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810EB0" w14:textId="58E9F65C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</w:t>
            </w:r>
            <w:r w:rsidR="00CA3C7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1D4B82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E67E57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761F" w:rsidRPr="002162ED" w14:paraId="32BF4778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DDAEFC9" w14:textId="2C6FE995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96087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9D7E3C3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758D">
              <w:rPr>
                <w:sz w:val="16"/>
                <w:szCs w:val="16"/>
              </w:rPr>
              <w:t>Zemes vienībai</w:t>
            </w:r>
          </w:p>
          <w:p w14:paraId="6A49B296" w14:textId="77777777" w:rsidR="0079786D" w:rsidRDefault="0079786D" w:rsidP="0079786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</w:t>
            </w:r>
          </w:p>
          <w:p w14:paraId="332DD17B" w14:textId="140C4B60" w:rsidR="0079786D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A05499" w14:textId="77777777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8080 021 0691</w:t>
            </w:r>
          </w:p>
          <w:p w14:paraId="7FCA1EE4" w14:textId="7806DF8E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8080 021 0691 001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100E69" w14:textId="6BC1B3DE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144”,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05961A" w14:textId="09A7A61F" w:rsidR="00E1761F" w:rsidRPr="00FE058A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105873990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5C59FB" w14:textId="4A3F6CFA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F4D9D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54BC0F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761F" w:rsidRPr="002162ED" w14:paraId="47B2AFE9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D2057C1" w14:textId="5C60CC73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96087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A767F2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758D">
              <w:rPr>
                <w:sz w:val="16"/>
                <w:szCs w:val="16"/>
              </w:rPr>
              <w:t>Zemes vienībai</w:t>
            </w:r>
          </w:p>
          <w:p w14:paraId="6D4B9484" w14:textId="77777777" w:rsidR="0079786D" w:rsidRDefault="0079786D" w:rsidP="0079786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</w:t>
            </w:r>
          </w:p>
          <w:p w14:paraId="0CD3665A" w14:textId="2FE010C3" w:rsidR="0079786D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79D131" w14:textId="77777777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8080 021 0690</w:t>
            </w:r>
          </w:p>
          <w:p w14:paraId="0D80FB89" w14:textId="0853AE8E" w:rsidR="0079786D" w:rsidRDefault="0079786D" w:rsidP="0079786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8080 021 0690 00</w:t>
            </w:r>
            <w:r w:rsidR="0038685D">
              <w:rPr>
                <w:sz w:val="16"/>
                <w:szCs w:val="16"/>
              </w:rPr>
              <w:t>1</w:t>
            </w:r>
          </w:p>
          <w:p w14:paraId="283E5D96" w14:textId="7646BE4B" w:rsidR="0079786D" w:rsidRDefault="0079786D" w:rsidP="0079786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8080 021 0690 003</w:t>
            </w:r>
          </w:p>
          <w:p w14:paraId="250A3914" w14:textId="4C256E9F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3C7874" w14:textId="676F41ED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143”,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E5B8DA" w14:textId="65177415" w:rsidR="00E1761F" w:rsidRPr="00FE058A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105873982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F184AB" w14:textId="25A44EC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7B8F87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3E0E2D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761F" w:rsidRPr="002162ED" w14:paraId="41B7A91C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E6C81C" w14:textId="08903105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96087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CAADC4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758D">
              <w:rPr>
                <w:sz w:val="16"/>
                <w:szCs w:val="16"/>
              </w:rPr>
              <w:t>Zemes vienībai</w:t>
            </w:r>
          </w:p>
          <w:p w14:paraId="5413E055" w14:textId="77777777" w:rsidR="0079786D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 </w:t>
            </w:r>
          </w:p>
          <w:p w14:paraId="6697A6E5" w14:textId="12C1D04B" w:rsidR="0079786D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97BB3D" w14:textId="77777777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8080 021 0689</w:t>
            </w:r>
          </w:p>
          <w:p w14:paraId="6A26A5B0" w14:textId="3648598C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8080 021 0689 001</w:t>
            </w:r>
          </w:p>
          <w:p w14:paraId="62EA9F64" w14:textId="079B48EB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8080 021 0689 002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F1B75D" w14:textId="59535CBD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142”,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14442D" w14:textId="3588BDE5" w:rsidR="00E1761F" w:rsidRPr="00FE058A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105873974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884093" w14:textId="5919CD68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221327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45B182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761F" w:rsidRPr="002162ED" w14:paraId="62CC9135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504248" w14:textId="1EB54D1B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96087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0B8318" w14:textId="547CFDDB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758D"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B11FBD" w14:textId="4EA1BE70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8080 021 0688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1B7557" w14:textId="790FCBB6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141”,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718916" w14:textId="7C2A4435" w:rsidR="00E1761F" w:rsidRPr="00FE058A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105873966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A4DBD9" w14:textId="7C038460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 8,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92D8EB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9874FB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761F" w:rsidRPr="002162ED" w14:paraId="68685290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6C072A" w14:textId="2C5BD8CE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96087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B256859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758D">
              <w:rPr>
                <w:sz w:val="16"/>
                <w:szCs w:val="16"/>
              </w:rPr>
              <w:t>Zemes vienībai</w:t>
            </w:r>
          </w:p>
          <w:p w14:paraId="26B9DC38" w14:textId="77777777" w:rsidR="0079786D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</w:t>
            </w:r>
          </w:p>
          <w:p w14:paraId="6D5B8A41" w14:textId="74EC2C33" w:rsidR="0079786D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Pirts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3799A9" w14:textId="77777777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8080 021 0687</w:t>
            </w:r>
          </w:p>
          <w:p w14:paraId="34DCF369" w14:textId="766190DF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8080 021 0687 001</w:t>
            </w:r>
          </w:p>
          <w:p w14:paraId="6BD3E210" w14:textId="23F6C671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8080 021 0687 002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9462CB" w14:textId="2E9F1DA3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140”,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9EDDA3" w14:textId="2CAE8F51" w:rsidR="00E1761F" w:rsidRPr="00FE058A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105873958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A99288" w14:textId="2CE7606F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 10,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67167E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D6A441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761F" w:rsidRPr="002162ED" w14:paraId="5D4BFC7B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F06C743" w14:textId="5A992210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96087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2172A28" w14:textId="2106C9FB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758D"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B9320D" w14:textId="3FB6485A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8080 021 0686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C1D751" w14:textId="23AEA2AB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139”,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6E19EB" w14:textId="5191D9CF" w:rsidR="00E1761F" w:rsidRPr="00FE058A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105873941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E4F788" w14:textId="0800B15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 12,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F8E7DB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E3B965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1761F" w:rsidRPr="002162ED" w14:paraId="0A12201A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E12555" w14:textId="3FBCA7BD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96087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AE3BCD" w14:textId="77777777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758D">
              <w:rPr>
                <w:sz w:val="16"/>
                <w:szCs w:val="16"/>
              </w:rPr>
              <w:t>Zemes vienībai</w:t>
            </w:r>
          </w:p>
          <w:p w14:paraId="27CD2433" w14:textId="0A2B45BD" w:rsidR="0079786D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 – 3</w:t>
            </w:r>
          </w:p>
          <w:p w14:paraId="0DCCFB83" w14:textId="353034E1" w:rsidR="0079786D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 – 1</w:t>
            </w:r>
          </w:p>
          <w:p w14:paraId="6A5BE080" w14:textId="5A064B95" w:rsidR="0079786D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</w:t>
            </w:r>
          </w:p>
          <w:p w14:paraId="7A61D669" w14:textId="40686A3B" w:rsidR="0079786D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 - 2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A4CF54" w14:textId="77777777" w:rsidR="00E1761F" w:rsidRDefault="00E1761F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8080 021 0683</w:t>
            </w:r>
          </w:p>
          <w:p w14:paraId="3BA5D78F" w14:textId="644B6256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8080 021 0683 003</w:t>
            </w:r>
          </w:p>
          <w:p w14:paraId="27038773" w14:textId="5D1A2F65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8080 021 0683 004</w:t>
            </w:r>
          </w:p>
          <w:p w14:paraId="414D70B1" w14:textId="1BB12649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8080 021 0683 005</w:t>
            </w:r>
          </w:p>
          <w:p w14:paraId="166B849D" w14:textId="54B830DC" w:rsidR="0079786D" w:rsidRDefault="0079786D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8080 021 0683 006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CB484A" w14:textId="5D9B5E22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138”,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A0FCC6" w14:textId="130404A5" w:rsidR="00E1761F" w:rsidRPr="00FE058A" w:rsidRDefault="0079786D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9786D">
              <w:rPr>
                <w:sz w:val="16"/>
                <w:szCs w:val="16"/>
              </w:rPr>
              <w:t>105873933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50E131F" w14:textId="1DC65E3F" w:rsidR="00E1761F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Magoņu iela 1</w:t>
            </w:r>
            <w:r w:rsidR="00AD5B02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0041EA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ED6396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1E15"/>
    <w:rsid w:val="000D2DBF"/>
    <w:rsid w:val="000D2F38"/>
    <w:rsid w:val="000D42AD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4A71"/>
    <w:rsid w:val="001719ED"/>
    <w:rsid w:val="00171C7B"/>
    <w:rsid w:val="00174E67"/>
    <w:rsid w:val="001766CC"/>
    <w:rsid w:val="00180C6F"/>
    <w:rsid w:val="001824E9"/>
    <w:rsid w:val="0018440F"/>
    <w:rsid w:val="00194012"/>
    <w:rsid w:val="001B4959"/>
    <w:rsid w:val="001B4ED6"/>
    <w:rsid w:val="001C1390"/>
    <w:rsid w:val="001D3C82"/>
    <w:rsid w:val="001D6915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2E60"/>
    <w:rsid w:val="00254101"/>
    <w:rsid w:val="002558FA"/>
    <w:rsid w:val="00256185"/>
    <w:rsid w:val="00261531"/>
    <w:rsid w:val="00262223"/>
    <w:rsid w:val="00264D31"/>
    <w:rsid w:val="00266988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47716"/>
    <w:rsid w:val="00347BD0"/>
    <w:rsid w:val="00350FF7"/>
    <w:rsid w:val="00357556"/>
    <w:rsid w:val="00362759"/>
    <w:rsid w:val="00376962"/>
    <w:rsid w:val="0038463E"/>
    <w:rsid w:val="0038685D"/>
    <w:rsid w:val="003921A3"/>
    <w:rsid w:val="00392E01"/>
    <w:rsid w:val="003941DD"/>
    <w:rsid w:val="00395005"/>
    <w:rsid w:val="003976E5"/>
    <w:rsid w:val="003B3E92"/>
    <w:rsid w:val="003C63F6"/>
    <w:rsid w:val="003D2F09"/>
    <w:rsid w:val="003E2622"/>
    <w:rsid w:val="003E76B4"/>
    <w:rsid w:val="003E79FA"/>
    <w:rsid w:val="003F0DF6"/>
    <w:rsid w:val="003F5CF9"/>
    <w:rsid w:val="003F6557"/>
    <w:rsid w:val="003F7BA7"/>
    <w:rsid w:val="0040779C"/>
    <w:rsid w:val="00407D6E"/>
    <w:rsid w:val="0041041D"/>
    <w:rsid w:val="00414FBF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71C40"/>
    <w:rsid w:val="00472DFC"/>
    <w:rsid w:val="00475EB3"/>
    <w:rsid w:val="00481EE5"/>
    <w:rsid w:val="00490B53"/>
    <w:rsid w:val="00493AA4"/>
    <w:rsid w:val="004A0226"/>
    <w:rsid w:val="004B0711"/>
    <w:rsid w:val="004B6A88"/>
    <w:rsid w:val="004B71CB"/>
    <w:rsid w:val="004B7731"/>
    <w:rsid w:val="004C00F0"/>
    <w:rsid w:val="004C1601"/>
    <w:rsid w:val="004C1F43"/>
    <w:rsid w:val="004C3884"/>
    <w:rsid w:val="004C404C"/>
    <w:rsid w:val="004C53A5"/>
    <w:rsid w:val="004C7EB8"/>
    <w:rsid w:val="004D2B69"/>
    <w:rsid w:val="004D6460"/>
    <w:rsid w:val="004E0F7F"/>
    <w:rsid w:val="004E166C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D338A"/>
    <w:rsid w:val="005D7F06"/>
    <w:rsid w:val="005E0BFB"/>
    <w:rsid w:val="005E1EAE"/>
    <w:rsid w:val="005E44E9"/>
    <w:rsid w:val="005E71F4"/>
    <w:rsid w:val="005F5A8C"/>
    <w:rsid w:val="00605B6C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E010E"/>
    <w:rsid w:val="006E18F0"/>
    <w:rsid w:val="006E5699"/>
    <w:rsid w:val="006E6BDF"/>
    <w:rsid w:val="006F2455"/>
    <w:rsid w:val="006F3736"/>
    <w:rsid w:val="00712F07"/>
    <w:rsid w:val="00712FE7"/>
    <w:rsid w:val="00713523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E44"/>
    <w:rsid w:val="007704F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4FDC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263A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79F0"/>
    <w:rsid w:val="00871DB8"/>
    <w:rsid w:val="00871E83"/>
    <w:rsid w:val="0087407A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6DAC"/>
    <w:rsid w:val="008D6A44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5B02"/>
    <w:rsid w:val="00AD7A04"/>
    <w:rsid w:val="00AF2307"/>
    <w:rsid w:val="00AF4308"/>
    <w:rsid w:val="00AF4C6F"/>
    <w:rsid w:val="00B04604"/>
    <w:rsid w:val="00B05718"/>
    <w:rsid w:val="00B10295"/>
    <w:rsid w:val="00B10385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706F"/>
    <w:rsid w:val="00CA3C73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14C25"/>
    <w:rsid w:val="00D15994"/>
    <w:rsid w:val="00D2666C"/>
    <w:rsid w:val="00D26F6F"/>
    <w:rsid w:val="00D3040F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8DF"/>
    <w:rsid w:val="00F32926"/>
    <w:rsid w:val="00F348D4"/>
    <w:rsid w:val="00F3510A"/>
    <w:rsid w:val="00F56C9F"/>
    <w:rsid w:val="00F613AF"/>
    <w:rsid w:val="00F643A2"/>
    <w:rsid w:val="00F6705D"/>
    <w:rsid w:val="00F7738A"/>
    <w:rsid w:val="00F77820"/>
    <w:rsid w:val="00F836A8"/>
    <w:rsid w:val="00F871AD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2976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2022-05-23T06:27:00Z</cp:lastPrinted>
  <dcterms:created xsi:type="dcterms:W3CDTF">2026-10-14T15:01:00Z</dcterms:created>
  <dcterms:modified xsi:type="dcterms:W3CDTF">2026-10-14T15:01:00Z</dcterms:modified>
</cp:coreProperties>
</file>