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27CE" w14:textId="77777777" w:rsidR="00AA0955" w:rsidRDefault="00000000" w:rsidP="00AA0955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0955">
        <w:rPr>
          <w:rFonts w:ascii="Times New Roman" w:hAnsi="Times New Roman" w:cs="Times New Roman"/>
          <w:sz w:val="24"/>
          <w:szCs w:val="24"/>
        </w:rPr>
        <w:t xml:space="preserve">.pielikums </w:t>
      </w:r>
      <w:r w:rsidRPr="00AA0955">
        <w:rPr>
          <w:rFonts w:ascii="Times New Roman" w:eastAsia="Calibri" w:hAnsi="Times New Roman" w:cs="Times New Roman"/>
        </w:rPr>
        <w:t>nolikumam</w:t>
      </w:r>
      <w:r w:rsidRPr="00AA0955">
        <w:rPr>
          <w:rFonts w:ascii="Times New Roman" w:hAnsi="Times New Roman" w:cs="Times New Roman"/>
        </w:rPr>
        <w:t xml:space="preserve"> </w:t>
      </w:r>
    </w:p>
    <w:p w14:paraId="3DAFEF97" w14:textId="77777777" w:rsidR="00AA0955" w:rsidRDefault="00000000" w:rsidP="00AA0955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AA0955">
        <w:rPr>
          <w:rFonts w:ascii="Times New Roman" w:hAnsi="Times New Roman" w:cs="Times New Roman"/>
        </w:rPr>
        <w:t>pašvaldības projektu konkursam</w:t>
      </w:r>
    </w:p>
    <w:p w14:paraId="2187411C" w14:textId="77777777" w:rsidR="00AA0955" w:rsidRPr="00AA0955" w:rsidRDefault="00000000" w:rsidP="00AA0955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AA0955">
        <w:rPr>
          <w:rFonts w:ascii="Times New Roman" w:hAnsi="Times New Roman" w:cs="Times New Roman"/>
        </w:rPr>
        <w:t>“O, ideja!”</w:t>
      </w:r>
    </w:p>
    <w:p w14:paraId="5CD98D10" w14:textId="77777777" w:rsidR="000D20C7" w:rsidRDefault="000D20C7" w:rsidP="000D2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057A01" w14:textId="77777777" w:rsidR="000D20C7" w:rsidRPr="004C55A7" w:rsidRDefault="000D20C7" w:rsidP="000D20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262E02" w14:textId="77777777" w:rsidR="000D20C7" w:rsidRDefault="00000000" w:rsidP="000D2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PROJEKTA ĪSTENOŠANAS VIETAS SASKAŅOŠANA AR VIETAS LIKUMISKO ĪPAŠNIEKU </w:t>
      </w:r>
    </w:p>
    <w:p w14:paraId="55C00507" w14:textId="77777777" w:rsidR="000A3FD4" w:rsidRPr="00442D3E" w:rsidRDefault="000A3FD4" w:rsidP="000D2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8DB283" w14:textId="77777777" w:rsidR="000D20C7" w:rsidRPr="00442D3E" w:rsidRDefault="00000000" w:rsidP="000D20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Olaines</w:t>
      </w:r>
      <w:r w:rsidRPr="00442D3E">
        <w:rPr>
          <w:rFonts w:ascii="Times New Roman" w:hAnsi="Times New Roman"/>
          <w:sz w:val="24"/>
          <w:szCs w:val="24"/>
        </w:rPr>
        <w:t xml:space="preserve"> novadā</w:t>
      </w:r>
    </w:p>
    <w:p w14:paraId="510624AE" w14:textId="77777777" w:rsidR="000D20C7" w:rsidRPr="00442D3E" w:rsidRDefault="00000000" w:rsidP="000D20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2___</w:t>
      </w:r>
      <w:r w:rsidRPr="00442D3E">
        <w:rPr>
          <w:rFonts w:ascii="Times New Roman" w:hAnsi="Times New Roman"/>
          <w:sz w:val="24"/>
          <w:szCs w:val="24"/>
        </w:rPr>
        <w:t>.gada ___._________</w:t>
      </w:r>
    </w:p>
    <w:p w14:paraId="73B9FFEC" w14:textId="77777777" w:rsidR="000D20C7" w:rsidRDefault="000D20C7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C0356" w14:textId="77777777" w:rsidR="000A3FD4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38C4CC" w14:textId="77777777" w:rsidR="000A3FD4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295AF" w14:textId="77777777" w:rsidR="000A3FD4" w:rsidRPr="00442D3E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530AA" w14:textId="77777777" w:rsidR="000D20C7" w:rsidRDefault="00000000" w:rsidP="000A3FD4">
      <w:pPr>
        <w:tabs>
          <w:tab w:val="left" w:pos="851"/>
          <w:tab w:val="left" w:pos="198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Sakarā ar ________________</w:t>
      </w:r>
      <w:r w:rsidRPr="003A460C">
        <w:rPr>
          <w:rFonts w:ascii="Times New Roman" w:hAnsi="Times New Roman"/>
          <w:i/>
          <w:sz w:val="20"/>
          <w:szCs w:val="20"/>
        </w:rPr>
        <w:t>(fiziska persona un tās personas kods, vai juridiska persona un tās reģ. Nr.)</w:t>
      </w:r>
      <w:r w:rsidRPr="00442D3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ierosinājumu</w:t>
      </w:r>
      <w:r w:rsidRPr="003A460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3A460C">
        <w:rPr>
          <w:rFonts w:ascii="Times New Roman" w:hAnsi="Times New Roman"/>
          <w:i/>
          <w:sz w:val="20"/>
          <w:szCs w:val="20"/>
        </w:rPr>
        <w:t>(adresē)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projekta </w:t>
      </w:r>
      <w:r w:rsidRPr="00442D3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705C1">
        <w:rPr>
          <w:rFonts w:ascii="Times New Roman" w:hAnsi="Times New Roman"/>
          <w:i/>
          <w:sz w:val="20"/>
          <w:szCs w:val="20"/>
        </w:rPr>
        <w:t>(projekta nosaukums)</w:t>
      </w:r>
      <w:r>
        <w:rPr>
          <w:rFonts w:ascii="Times New Roman" w:hAnsi="Times New Roman"/>
          <w:sz w:val="24"/>
          <w:szCs w:val="24"/>
        </w:rPr>
        <w:t xml:space="preserve"> īstenošanu</w:t>
      </w:r>
      <w:r w:rsidRPr="00442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organizējot zemāk minētos pasākumus:</w:t>
      </w:r>
    </w:p>
    <w:p w14:paraId="6278DEA5" w14:textId="77777777" w:rsidR="000D20C7" w:rsidRDefault="00000000" w:rsidP="000D20C7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52024791" w14:textId="77777777" w:rsidR="000D20C7" w:rsidRDefault="00000000" w:rsidP="000D20C7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3C806788" w14:textId="77777777" w:rsidR="000D20C7" w:rsidRPr="00D705C1" w:rsidRDefault="00000000" w:rsidP="000D20C7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  <w:r w:rsidRPr="00D705C1">
        <w:rPr>
          <w:rFonts w:ascii="Times New Roman" w:hAnsi="Times New Roman"/>
          <w:sz w:val="24"/>
          <w:szCs w:val="24"/>
        </w:rPr>
        <w:br/>
      </w:r>
    </w:p>
    <w:p w14:paraId="2510AECA" w14:textId="77777777" w:rsidR="007305C1" w:rsidRDefault="00000000" w:rsidP="007305C1">
      <w:pPr>
        <w:tabs>
          <w:tab w:val="left" w:pos="851"/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es, 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 </w:t>
      </w:r>
    </w:p>
    <w:p w14:paraId="0C0E41D2" w14:textId="77777777" w:rsidR="000D20C7" w:rsidRPr="00442D3E" w:rsidRDefault="00000000" w:rsidP="007305C1">
      <w:pPr>
        <w:tabs>
          <w:tab w:val="left" w:pos="851"/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24B">
        <w:rPr>
          <w:rFonts w:ascii="Times New Roman" w:hAnsi="Times New Roman"/>
          <w:i/>
          <w:sz w:val="20"/>
          <w:szCs w:val="20"/>
        </w:rPr>
        <w:t>(vārds, uzvārds, amats)</w:t>
      </w:r>
    </w:p>
    <w:p w14:paraId="19FFBEE0" w14:textId="77777777" w:rsidR="000D20C7" w:rsidRDefault="00000000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saskaņoju augstāk minēto pasākumu norisi </w:t>
      </w:r>
      <w:r w:rsidRPr="00442D3E">
        <w:rPr>
          <w:rFonts w:ascii="Times New Roman" w:hAnsi="Times New Roman"/>
          <w:sz w:val="24"/>
          <w:szCs w:val="24"/>
        </w:rPr>
        <w:t>saskaņā ar pievienoto projekta pieteik</w:t>
      </w:r>
      <w:r>
        <w:rPr>
          <w:rFonts w:ascii="Times New Roman" w:hAnsi="Times New Roman"/>
          <w:sz w:val="24"/>
          <w:szCs w:val="24"/>
        </w:rPr>
        <w:t>uma veidlapu un tās pielikumiem</w:t>
      </w:r>
    </w:p>
    <w:p w14:paraId="034A69F3" w14:textId="77777777" w:rsidR="000D20C7" w:rsidRDefault="000D20C7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F4932" w14:textId="77777777" w:rsidR="000A3FD4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7ECAB" w14:textId="77777777" w:rsidR="000A3FD4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7F1D03" w14:textId="77777777" w:rsidR="000A3FD4" w:rsidRPr="00442D3E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88BB1B" w14:textId="77777777" w:rsidR="000D20C7" w:rsidRPr="00876FF7" w:rsidRDefault="00000000" w:rsidP="000D20C7">
      <w:pPr>
        <w:tabs>
          <w:tab w:val="left" w:pos="29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2D3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i/>
          <w:sz w:val="20"/>
          <w:szCs w:val="20"/>
        </w:rPr>
        <w:t>(paraksts, vārds, uzvārds</w:t>
      </w:r>
      <w:r w:rsidRPr="00876FF7">
        <w:rPr>
          <w:rFonts w:ascii="Times New Roman" w:hAnsi="Times New Roman"/>
          <w:i/>
          <w:sz w:val="20"/>
          <w:szCs w:val="20"/>
        </w:rPr>
        <w:t>, datums).</w:t>
      </w:r>
    </w:p>
    <w:p w14:paraId="4E7ECB6E" w14:textId="77777777" w:rsidR="00284745" w:rsidRDefault="00284745"/>
    <w:sectPr w:rsidR="00284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A49F" w14:textId="77777777" w:rsidR="00502505" w:rsidRDefault="00502505">
      <w:pPr>
        <w:spacing w:after="0" w:line="240" w:lineRule="auto"/>
      </w:pPr>
      <w:r>
        <w:separator/>
      </w:r>
    </w:p>
  </w:endnote>
  <w:endnote w:type="continuationSeparator" w:id="0">
    <w:p w14:paraId="0491BA9A" w14:textId="77777777" w:rsidR="00502505" w:rsidRDefault="0050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E29A" w14:textId="77777777" w:rsidR="00C05044" w:rsidRDefault="00C05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A936" w14:textId="77777777" w:rsidR="00AC274E" w:rsidRPr="00C05044" w:rsidRDefault="00AC274E" w:rsidP="00C05044">
    <w:pPr>
      <w:pStyle w:val="Footer"/>
    </w:pPr>
  </w:p>
  <w:p w14:paraId="4ABF752D" w14:textId="77777777" w:rsidR="00253EA5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34B5" w14:textId="77777777" w:rsidR="00AC274E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B62E" w14:textId="77777777" w:rsidR="00502505" w:rsidRDefault="00502505">
      <w:pPr>
        <w:spacing w:after="0" w:line="240" w:lineRule="auto"/>
      </w:pPr>
      <w:r>
        <w:separator/>
      </w:r>
    </w:p>
  </w:footnote>
  <w:footnote w:type="continuationSeparator" w:id="0">
    <w:p w14:paraId="4D66A90A" w14:textId="77777777" w:rsidR="00502505" w:rsidRDefault="0050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D13C" w14:textId="77777777" w:rsidR="00C05044" w:rsidRDefault="00C05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20EE" w14:textId="77777777" w:rsidR="00C05044" w:rsidRDefault="00C05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46C8" w14:textId="77777777" w:rsidR="00C05044" w:rsidRDefault="00C05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553"/>
    <w:multiLevelType w:val="hybridMultilevel"/>
    <w:tmpl w:val="28827CC4"/>
    <w:lvl w:ilvl="0" w:tplc="E438B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6086F4" w:tentative="1">
      <w:start w:val="1"/>
      <w:numFmt w:val="lowerLetter"/>
      <w:lvlText w:val="%2."/>
      <w:lvlJc w:val="left"/>
      <w:pPr>
        <w:ind w:left="1440" w:hanging="360"/>
      </w:pPr>
    </w:lvl>
    <w:lvl w:ilvl="2" w:tplc="D9902B7A" w:tentative="1">
      <w:start w:val="1"/>
      <w:numFmt w:val="lowerRoman"/>
      <w:lvlText w:val="%3."/>
      <w:lvlJc w:val="right"/>
      <w:pPr>
        <w:ind w:left="2160" w:hanging="180"/>
      </w:pPr>
    </w:lvl>
    <w:lvl w:ilvl="3" w:tplc="56624EDA" w:tentative="1">
      <w:start w:val="1"/>
      <w:numFmt w:val="decimal"/>
      <w:lvlText w:val="%4."/>
      <w:lvlJc w:val="left"/>
      <w:pPr>
        <w:ind w:left="2880" w:hanging="360"/>
      </w:pPr>
    </w:lvl>
    <w:lvl w:ilvl="4" w:tplc="56C661D2" w:tentative="1">
      <w:start w:val="1"/>
      <w:numFmt w:val="lowerLetter"/>
      <w:lvlText w:val="%5."/>
      <w:lvlJc w:val="left"/>
      <w:pPr>
        <w:ind w:left="3600" w:hanging="360"/>
      </w:pPr>
    </w:lvl>
    <w:lvl w:ilvl="5" w:tplc="2C6CA7C8" w:tentative="1">
      <w:start w:val="1"/>
      <w:numFmt w:val="lowerRoman"/>
      <w:lvlText w:val="%6."/>
      <w:lvlJc w:val="right"/>
      <w:pPr>
        <w:ind w:left="4320" w:hanging="180"/>
      </w:pPr>
    </w:lvl>
    <w:lvl w:ilvl="6" w:tplc="40CA116E" w:tentative="1">
      <w:start w:val="1"/>
      <w:numFmt w:val="decimal"/>
      <w:lvlText w:val="%7."/>
      <w:lvlJc w:val="left"/>
      <w:pPr>
        <w:ind w:left="5040" w:hanging="360"/>
      </w:pPr>
    </w:lvl>
    <w:lvl w:ilvl="7" w:tplc="05AAC95A" w:tentative="1">
      <w:start w:val="1"/>
      <w:numFmt w:val="lowerLetter"/>
      <w:lvlText w:val="%8."/>
      <w:lvlJc w:val="left"/>
      <w:pPr>
        <w:ind w:left="5760" w:hanging="360"/>
      </w:pPr>
    </w:lvl>
    <w:lvl w:ilvl="8" w:tplc="F82C4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65B4E"/>
    <w:multiLevelType w:val="hybridMultilevel"/>
    <w:tmpl w:val="BB4A8066"/>
    <w:lvl w:ilvl="0" w:tplc="BECE89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869EF872" w:tentative="1">
      <w:start w:val="1"/>
      <w:numFmt w:val="lowerLetter"/>
      <w:lvlText w:val="%2."/>
      <w:lvlJc w:val="left"/>
      <w:pPr>
        <w:ind w:left="1440" w:hanging="360"/>
      </w:pPr>
    </w:lvl>
    <w:lvl w:ilvl="2" w:tplc="D7F2DC3C" w:tentative="1">
      <w:start w:val="1"/>
      <w:numFmt w:val="lowerRoman"/>
      <w:lvlText w:val="%3."/>
      <w:lvlJc w:val="right"/>
      <w:pPr>
        <w:ind w:left="2160" w:hanging="180"/>
      </w:pPr>
    </w:lvl>
    <w:lvl w:ilvl="3" w:tplc="6CD46D86" w:tentative="1">
      <w:start w:val="1"/>
      <w:numFmt w:val="decimal"/>
      <w:lvlText w:val="%4."/>
      <w:lvlJc w:val="left"/>
      <w:pPr>
        <w:ind w:left="2880" w:hanging="360"/>
      </w:pPr>
    </w:lvl>
    <w:lvl w:ilvl="4" w:tplc="31841A48" w:tentative="1">
      <w:start w:val="1"/>
      <w:numFmt w:val="lowerLetter"/>
      <w:lvlText w:val="%5."/>
      <w:lvlJc w:val="left"/>
      <w:pPr>
        <w:ind w:left="3600" w:hanging="360"/>
      </w:pPr>
    </w:lvl>
    <w:lvl w:ilvl="5" w:tplc="AFCA8DD6" w:tentative="1">
      <w:start w:val="1"/>
      <w:numFmt w:val="lowerRoman"/>
      <w:lvlText w:val="%6."/>
      <w:lvlJc w:val="right"/>
      <w:pPr>
        <w:ind w:left="4320" w:hanging="180"/>
      </w:pPr>
    </w:lvl>
    <w:lvl w:ilvl="6" w:tplc="DBA86E6E" w:tentative="1">
      <w:start w:val="1"/>
      <w:numFmt w:val="decimal"/>
      <w:lvlText w:val="%7."/>
      <w:lvlJc w:val="left"/>
      <w:pPr>
        <w:ind w:left="5040" w:hanging="360"/>
      </w:pPr>
    </w:lvl>
    <w:lvl w:ilvl="7" w:tplc="F2A2E1B4" w:tentative="1">
      <w:start w:val="1"/>
      <w:numFmt w:val="lowerLetter"/>
      <w:lvlText w:val="%8."/>
      <w:lvlJc w:val="left"/>
      <w:pPr>
        <w:ind w:left="5760" w:hanging="360"/>
      </w:pPr>
    </w:lvl>
    <w:lvl w:ilvl="8" w:tplc="376204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65579">
    <w:abstractNumId w:val="0"/>
  </w:num>
  <w:num w:numId="2" w16cid:durableId="146049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7"/>
    <w:rsid w:val="000A1C35"/>
    <w:rsid w:val="000A30E7"/>
    <w:rsid w:val="000A3FD4"/>
    <w:rsid w:val="000D20C7"/>
    <w:rsid w:val="00155AA9"/>
    <w:rsid w:val="001B224B"/>
    <w:rsid w:val="00253EA5"/>
    <w:rsid w:val="00284745"/>
    <w:rsid w:val="0032223F"/>
    <w:rsid w:val="003A460C"/>
    <w:rsid w:val="00427E60"/>
    <w:rsid w:val="00442D3E"/>
    <w:rsid w:val="00454BEC"/>
    <w:rsid w:val="004C55A7"/>
    <w:rsid w:val="00502505"/>
    <w:rsid w:val="0052770D"/>
    <w:rsid w:val="005D5CED"/>
    <w:rsid w:val="00600EC8"/>
    <w:rsid w:val="006226D8"/>
    <w:rsid w:val="006347F7"/>
    <w:rsid w:val="00722F72"/>
    <w:rsid w:val="007305C1"/>
    <w:rsid w:val="007656F8"/>
    <w:rsid w:val="00876FF7"/>
    <w:rsid w:val="00AA0955"/>
    <w:rsid w:val="00AC274E"/>
    <w:rsid w:val="00C05044"/>
    <w:rsid w:val="00C3697E"/>
    <w:rsid w:val="00D705C1"/>
    <w:rsid w:val="00E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D7921D"/>
  <w15:chartTrackingRefBased/>
  <w15:docId w15:val="{CDED0FC5-864D-4A4B-B20A-8AE4B643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0C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0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0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0C7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0D2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0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0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0C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locked/>
    <w:rsid w:val="000D20C7"/>
  </w:style>
  <w:style w:type="paragraph" w:styleId="Header">
    <w:name w:val="header"/>
    <w:basedOn w:val="Normal"/>
    <w:link w:val="HeaderChar"/>
    <w:uiPriority w:val="99"/>
    <w:unhideWhenUsed/>
    <w:rsid w:val="00C0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4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4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Pastare</dc:creator>
  <cp:lastModifiedBy>Ilze Mazure</cp:lastModifiedBy>
  <cp:revision>2</cp:revision>
  <dcterms:created xsi:type="dcterms:W3CDTF">2026-06-01T10:28:00Z</dcterms:created>
  <dcterms:modified xsi:type="dcterms:W3CDTF">2026-06-01T10:28:00Z</dcterms:modified>
</cp:coreProperties>
</file>