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1E23" w14:textId="6CE2ED55" w:rsidR="00AA0955" w:rsidRDefault="005D5CED" w:rsidP="00AA0955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0955">
        <w:rPr>
          <w:rFonts w:ascii="Times New Roman" w:hAnsi="Times New Roman" w:cs="Times New Roman"/>
          <w:sz w:val="24"/>
          <w:szCs w:val="24"/>
        </w:rPr>
        <w:t>.pielikums</w:t>
      </w:r>
      <w:r w:rsidR="00AA0955" w:rsidRPr="00AA0955">
        <w:rPr>
          <w:rFonts w:ascii="Times New Roman" w:hAnsi="Times New Roman" w:cs="Times New Roman"/>
          <w:sz w:val="24"/>
          <w:szCs w:val="24"/>
        </w:rPr>
        <w:t xml:space="preserve"> </w:t>
      </w:r>
      <w:r w:rsidR="00AA0955" w:rsidRPr="00AA0955">
        <w:rPr>
          <w:rFonts w:ascii="Times New Roman" w:eastAsia="Calibri" w:hAnsi="Times New Roman" w:cs="Times New Roman"/>
        </w:rPr>
        <w:t>nolikumam</w:t>
      </w:r>
      <w:r w:rsidR="00AA0955" w:rsidRPr="00AA0955">
        <w:rPr>
          <w:rFonts w:ascii="Times New Roman" w:hAnsi="Times New Roman" w:cs="Times New Roman"/>
        </w:rPr>
        <w:t xml:space="preserve"> </w:t>
      </w:r>
    </w:p>
    <w:p w14:paraId="25BFCA41" w14:textId="77777777" w:rsidR="00AA0955" w:rsidRDefault="00AA0955" w:rsidP="00AA0955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AA0955">
        <w:rPr>
          <w:rFonts w:ascii="Times New Roman" w:hAnsi="Times New Roman" w:cs="Times New Roman"/>
        </w:rPr>
        <w:t>pašvaldības projektu konkursam</w:t>
      </w:r>
    </w:p>
    <w:p w14:paraId="4B9B3E9C" w14:textId="532C9B09" w:rsidR="00AA0955" w:rsidRPr="00AA0955" w:rsidRDefault="00AA0955" w:rsidP="00AA0955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AA0955">
        <w:rPr>
          <w:rFonts w:ascii="Times New Roman" w:hAnsi="Times New Roman" w:cs="Times New Roman"/>
        </w:rPr>
        <w:t>“O, ideja!”</w:t>
      </w:r>
    </w:p>
    <w:p w14:paraId="160D23E4" w14:textId="1DBDC037" w:rsidR="000D20C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6AB7C" w14:textId="77777777" w:rsidR="000D20C7" w:rsidRPr="004C55A7" w:rsidRDefault="000D20C7" w:rsidP="000D20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8D7CBB" w14:textId="77777777" w:rsidR="000D20C7" w:rsidRDefault="00000000" w:rsidP="000D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ĪSTENOŠANAS VIETAS SASKAŅOŠANA AR VIETAS LIKUMISKO ĪPAŠNIEKU </w:t>
      </w:r>
    </w:p>
    <w:p w14:paraId="35F6CCC1" w14:textId="77777777" w:rsidR="000A3FD4" w:rsidRPr="00442D3E" w:rsidRDefault="000A3FD4" w:rsidP="000D2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19D224" w14:textId="77777777" w:rsidR="000D20C7" w:rsidRPr="00442D3E" w:rsidRDefault="00000000" w:rsidP="000D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Olaines</w:t>
      </w:r>
      <w:r w:rsidRPr="00442D3E">
        <w:rPr>
          <w:rFonts w:ascii="Times New Roman" w:hAnsi="Times New Roman"/>
          <w:sz w:val="24"/>
          <w:szCs w:val="24"/>
        </w:rPr>
        <w:t xml:space="preserve"> novadā</w:t>
      </w:r>
    </w:p>
    <w:p w14:paraId="719F9A99" w14:textId="77777777" w:rsidR="000D20C7" w:rsidRPr="00442D3E" w:rsidRDefault="00000000" w:rsidP="000D20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12FAD286" w14:textId="77777777" w:rsidR="000D20C7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B2ABC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32FC9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D026B" w14:textId="77777777" w:rsidR="000A3FD4" w:rsidRPr="00442D3E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298E4" w14:textId="77777777" w:rsidR="000D20C7" w:rsidRDefault="00000000" w:rsidP="000A3FD4">
      <w:pPr>
        <w:tabs>
          <w:tab w:val="left" w:pos="851"/>
          <w:tab w:val="left" w:pos="198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A460C">
        <w:rPr>
          <w:rFonts w:ascii="Times New Roman" w:hAnsi="Times New Roman"/>
          <w:i/>
          <w:sz w:val="20"/>
          <w:szCs w:val="20"/>
        </w:rPr>
        <w:t>(adresē)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organizējot zemāk minētos pasākumus:</w:t>
      </w:r>
    </w:p>
    <w:p w14:paraId="4E202A62" w14:textId="77777777" w:rsidR="000D20C7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4306DD59" w14:textId="77777777" w:rsidR="000D20C7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796680D0" w14:textId="77777777" w:rsidR="000D20C7" w:rsidRPr="00D705C1" w:rsidRDefault="00000000" w:rsidP="000D20C7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6C689176" w14:textId="77777777" w:rsidR="000D20C7" w:rsidRPr="00442D3E" w:rsidRDefault="00000000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 </w:t>
      </w:r>
      <w:r w:rsidRPr="001B224B">
        <w:rPr>
          <w:rFonts w:ascii="Times New Roman" w:hAnsi="Times New Roman"/>
          <w:i/>
          <w:sz w:val="20"/>
          <w:szCs w:val="20"/>
        </w:rPr>
        <w:t>(vārds, uzvārds, amats)</w:t>
      </w:r>
    </w:p>
    <w:p w14:paraId="02A15D46" w14:textId="77777777" w:rsidR="000D20C7" w:rsidRDefault="00000000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augstāk minēto pasākumu norisi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0383EE38" w14:textId="77777777" w:rsidR="000D20C7" w:rsidRDefault="000D20C7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69F21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39C14" w14:textId="77777777" w:rsidR="000A3FD4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799EF" w14:textId="77777777" w:rsidR="000A3FD4" w:rsidRPr="00442D3E" w:rsidRDefault="000A3FD4" w:rsidP="000D20C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94A87" w14:textId="77777777" w:rsidR="000D20C7" w:rsidRPr="00876FF7" w:rsidRDefault="00000000" w:rsidP="000D20C7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06BCFBAE" w14:textId="77777777" w:rsidR="00284745" w:rsidRDefault="00284745"/>
    <w:sectPr w:rsidR="00284745"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706E" w14:textId="77777777" w:rsidR="00BF13AB" w:rsidRDefault="00BF13AB">
      <w:pPr>
        <w:spacing w:after="0" w:line="240" w:lineRule="auto"/>
      </w:pPr>
      <w:r>
        <w:separator/>
      </w:r>
    </w:p>
  </w:endnote>
  <w:endnote w:type="continuationSeparator" w:id="0">
    <w:p w14:paraId="160EF384" w14:textId="77777777" w:rsidR="00BF13AB" w:rsidRDefault="00BF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44DE" w14:textId="77777777" w:rsidR="00AC274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7696" w14:textId="77777777" w:rsidR="00AC274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347C" w14:textId="77777777" w:rsidR="00BF13AB" w:rsidRDefault="00BF13AB">
      <w:pPr>
        <w:spacing w:after="0" w:line="240" w:lineRule="auto"/>
      </w:pPr>
      <w:r>
        <w:separator/>
      </w:r>
    </w:p>
  </w:footnote>
  <w:footnote w:type="continuationSeparator" w:id="0">
    <w:p w14:paraId="6155B6F4" w14:textId="77777777" w:rsidR="00BF13AB" w:rsidRDefault="00BF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553"/>
    <w:multiLevelType w:val="hybridMultilevel"/>
    <w:tmpl w:val="28827CC4"/>
    <w:lvl w:ilvl="0" w:tplc="BCC68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9C01D8" w:tentative="1">
      <w:start w:val="1"/>
      <w:numFmt w:val="lowerLetter"/>
      <w:lvlText w:val="%2."/>
      <w:lvlJc w:val="left"/>
      <w:pPr>
        <w:ind w:left="1440" w:hanging="360"/>
      </w:pPr>
    </w:lvl>
    <w:lvl w:ilvl="2" w:tplc="1DC8FDC0" w:tentative="1">
      <w:start w:val="1"/>
      <w:numFmt w:val="lowerRoman"/>
      <w:lvlText w:val="%3."/>
      <w:lvlJc w:val="right"/>
      <w:pPr>
        <w:ind w:left="2160" w:hanging="180"/>
      </w:pPr>
    </w:lvl>
    <w:lvl w:ilvl="3" w:tplc="61F465AA" w:tentative="1">
      <w:start w:val="1"/>
      <w:numFmt w:val="decimal"/>
      <w:lvlText w:val="%4."/>
      <w:lvlJc w:val="left"/>
      <w:pPr>
        <w:ind w:left="2880" w:hanging="360"/>
      </w:pPr>
    </w:lvl>
    <w:lvl w:ilvl="4" w:tplc="B602DFE4" w:tentative="1">
      <w:start w:val="1"/>
      <w:numFmt w:val="lowerLetter"/>
      <w:lvlText w:val="%5."/>
      <w:lvlJc w:val="left"/>
      <w:pPr>
        <w:ind w:left="3600" w:hanging="360"/>
      </w:pPr>
    </w:lvl>
    <w:lvl w:ilvl="5" w:tplc="AC84D99E" w:tentative="1">
      <w:start w:val="1"/>
      <w:numFmt w:val="lowerRoman"/>
      <w:lvlText w:val="%6."/>
      <w:lvlJc w:val="right"/>
      <w:pPr>
        <w:ind w:left="4320" w:hanging="180"/>
      </w:pPr>
    </w:lvl>
    <w:lvl w:ilvl="6" w:tplc="214E26FC" w:tentative="1">
      <w:start w:val="1"/>
      <w:numFmt w:val="decimal"/>
      <w:lvlText w:val="%7."/>
      <w:lvlJc w:val="left"/>
      <w:pPr>
        <w:ind w:left="5040" w:hanging="360"/>
      </w:pPr>
    </w:lvl>
    <w:lvl w:ilvl="7" w:tplc="ED5EC9A6" w:tentative="1">
      <w:start w:val="1"/>
      <w:numFmt w:val="lowerLetter"/>
      <w:lvlText w:val="%8."/>
      <w:lvlJc w:val="left"/>
      <w:pPr>
        <w:ind w:left="5760" w:hanging="360"/>
      </w:pPr>
    </w:lvl>
    <w:lvl w:ilvl="8" w:tplc="84CE4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5B4E"/>
    <w:multiLevelType w:val="hybridMultilevel"/>
    <w:tmpl w:val="BB4A8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65579">
    <w:abstractNumId w:val="0"/>
  </w:num>
  <w:num w:numId="2" w16cid:durableId="146049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7"/>
    <w:rsid w:val="000A30E7"/>
    <w:rsid w:val="000A3FD4"/>
    <w:rsid w:val="000D20C7"/>
    <w:rsid w:val="00155AA9"/>
    <w:rsid w:val="001B224B"/>
    <w:rsid w:val="00284745"/>
    <w:rsid w:val="0032223F"/>
    <w:rsid w:val="003A460C"/>
    <w:rsid w:val="00427E60"/>
    <w:rsid w:val="00442D3E"/>
    <w:rsid w:val="004C55A7"/>
    <w:rsid w:val="0052770D"/>
    <w:rsid w:val="005D5CED"/>
    <w:rsid w:val="00600EC8"/>
    <w:rsid w:val="006226D8"/>
    <w:rsid w:val="00876FF7"/>
    <w:rsid w:val="0089028C"/>
    <w:rsid w:val="00AA0955"/>
    <w:rsid w:val="00AC274E"/>
    <w:rsid w:val="00BF13AB"/>
    <w:rsid w:val="00C3697E"/>
    <w:rsid w:val="00D705C1"/>
    <w:rsid w:val="00E54F60"/>
    <w:rsid w:val="00E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9EB"/>
  <w15:chartTrackingRefBased/>
  <w15:docId w15:val="{CDED0FC5-864D-4A4B-B20A-8AE4B64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C7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0D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0D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Mārīte Rūja</cp:lastModifiedBy>
  <cp:revision>2</cp:revision>
  <dcterms:created xsi:type="dcterms:W3CDTF">2026-05-22T11:11:00Z</dcterms:created>
  <dcterms:modified xsi:type="dcterms:W3CDTF">2026-05-22T11:11:00Z</dcterms:modified>
</cp:coreProperties>
</file>