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967C" w14:textId="23BA5F86" w:rsidR="00B434CF" w:rsidRPr="00A11976" w:rsidRDefault="00B434C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16"/>
          <w:szCs w:val="16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 w:rsidRPr="00A11976">
        <w:rPr>
          <w:sz w:val="16"/>
          <w:szCs w:val="16"/>
        </w:rPr>
        <w:t xml:space="preserve"> </w:t>
      </w:r>
    </w:p>
    <w:p w14:paraId="0EA78722" w14:textId="475D534C" w:rsidR="00E154D4" w:rsidRPr="00A11976" w:rsidRDefault="00E154D4" w:rsidP="00145B64">
      <w:pPr>
        <w:ind w:right="-427"/>
        <w:rPr>
          <w:sz w:val="16"/>
          <w:szCs w:val="16"/>
        </w:rPr>
      </w:pPr>
      <w:r w:rsidRPr="00A11976">
        <w:rPr>
          <w:sz w:val="16"/>
          <w:szCs w:val="16"/>
        </w:rPr>
        <w:t xml:space="preserve">       </w:t>
      </w:r>
      <w:r w:rsidR="00A11976">
        <w:rPr>
          <w:sz w:val="16"/>
          <w:szCs w:val="16"/>
        </w:rPr>
        <w:t xml:space="preserve">      </w:t>
      </w:r>
      <w:r w:rsidRPr="00A11976">
        <w:rPr>
          <w:sz w:val="16"/>
          <w:szCs w:val="16"/>
        </w:rPr>
        <w:t xml:space="preserve">  </w:t>
      </w:r>
    </w:p>
    <w:p w14:paraId="3A90448C" w14:textId="5C6F9F94" w:rsidR="00145B64" w:rsidRPr="00F03F11" w:rsidRDefault="00E154D4" w:rsidP="00145B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145B64">
        <w:rPr>
          <w:sz w:val="20"/>
          <w:szCs w:val="20"/>
        </w:rPr>
        <w:tab/>
      </w:r>
      <w:r w:rsidR="00145B64">
        <w:rPr>
          <w:sz w:val="20"/>
          <w:szCs w:val="20"/>
        </w:rPr>
        <w:tab/>
      </w:r>
      <w:r w:rsidR="00145B64">
        <w:rPr>
          <w:sz w:val="20"/>
          <w:szCs w:val="20"/>
        </w:rPr>
        <w:tab/>
      </w:r>
      <w:r w:rsidR="00145B64">
        <w:rPr>
          <w:sz w:val="20"/>
          <w:szCs w:val="20"/>
        </w:rPr>
        <w:tab/>
      </w:r>
      <w:r w:rsidR="00145B64">
        <w:rPr>
          <w:sz w:val="20"/>
          <w:szCs w:val="20"/>
        </w:rPr>
        <w:tab/>
      </w:r>
      <w:r w:rsidR="00145B64">
        <w:rPr>
          <w:sz w:val="20"/>
          <w:szCs w:val="20"/>
        </w:rPr>
        <w:tab/>
        <w:t xml:space="preserve">           </w:t>
      </w:r>
      <w:r>
        <w:rPr>
          <w:sz w:val="20"/>
          <w:szCs w:val="20"/>
        </w:rPr>
        <w:t xml:space="preserve">  </w:t>
      </w:r>
      <w:r w:rsidR="00145B64">
        <w:rPr>
          <w:sz w:val="20"/>
          <w:szCs w:val="20"/>
        </w:rPr>
        <w:t>8</w:t>
      </w:r>
      <w:r w:rsidR="00145B64" w:rsidRPr="00F03F11">
        <w:rPr>
          <w:sz w:val="20"/>
          <w:szCs w:val="20"/>
        </w:rPr>
        <w:t xml:space="preserve">.pielikums </w:t>
      </w:r>
    </w:p>
    <w:p w14:paraId="4BA293CA" w14:textId="1C7D4C42" w:rsidR="00145B64" w:rsidRPr="0074679F" w:rsidRDefault="00145B64" w:rsidP="00145B64">
      <w:pPr>
        <w:ind w:left="4962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 xml:space="preserve">       25.februāra</w:t>
      </w:r>
      <w:r w:rsidRPr="0074679F">
        <w:rPr>
          <w:sz w:val="20"/>
          <w:szCs w:val="20"/>
        </w:rPr>
        <w:t xml:space="preserve"> sēdes lēmumam (</w:t>
      </w:r>
      <w:r w:rsidR="000A4BB4">
        <w:rPr>
          <w:sz w:val="20"/>
          <w:szCs w:val="20"/>
        </w:rPr>
        <w:t>2</w:t>
      </w:r>
      <w:r w:rsidRPr="0074679F">
        <w:rPr>
          <w:sz w:val="20"/>
          <w:szCs w:val="20"/>
        </w:rPr>
        <w:t xml:space="preserve">.prot., </w:t>
      </w:r>
      <w:r w:rsidR="00C45DA4">
        <w:rPr>
          <w:sz w:val="20"/>
          <w:szCs w:val="20"/>
        </w:rPr>
        <w:t>17</w:t>
      </w:r>
      <w:r w:rsidRPr="0074679F">
        <w:rPr>
          <w:sz w:val="20"/>
          <w:szCs w:val="20"/>
        </w:rPr>
        <w:t>.</w:t>
      </w:r>
      <w:r w:rsidR="00C45DA4">
        <w:rPr>
          <w:sz w:val="20"/>
          <w:szCs w:val="20"/>
        </w:rPr>
        <w:t>p.</w:t>
      </w:r>
      <w:r w:rsidRPr="0074679F">
        <w:rPr>
          <w:sz w:val="20"/>
          <w:szCs w:val="20"/>
        </w:rPr>
        <w:t>)</w:t>
      </w:r>
    </w:p>
    <w:p w14:paraId="4BF7D0AF" w14:textId="370C798F" w:rsidR="00E154D4" w:rsidRPr="00343DEF" w:rsidRDefault="00E154D4" w:rsidP="00E154D4">
      <w:pPr>
        <w:ind w:left="4320" w:right="-625" w:firstLine="720"/>
        <w:rPr>
          <w:sz w:val="20"/>
          <w:szCs w:val="20"/>
        </w:rPr>
      </w:pPr>
    </w:p>
    <w:p w14:paraId="55B3BC60" w14:textId="6B4E92FB" w:rsidR="00E154D4" w:rsidRDefault="00E154D4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</w:pPr>
    </w:p>
    <w:p w14:paraId="1A845C08" w14:textId="27CBB61E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D26F6F">
        <w:rPr>
          <w:b/>
          <w:bCs/>
          <w:sz w:val="20"/>
          <w:szCs w:val="20"/>
        </w:rPr>
        <w:t xml:space="preserve">Alatas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3661D0C9" w:rsidR="00755E44" w:rsidRPr="00755E44" w:rsidRDefault="003C63F6" w:rsidP="00755E44">
      <w:pPr>
        <w:ind w:right="-6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26E620" wp14:editId="321A4F52">
            <wp:extent cx="5759450" cy="3669665"/>
            <wp:effectExtent l="0" t="0" r="0" b="6985"/>
            <wp:docPr id="2087206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95E1" w14:textId="57A70F69" w:rsidR="00755E44" w:rsidRDefault="00755E44" w:rsidP="00755E44">
      <w:pPr>
        <w:ind w:right="-427"/>
        <w:jc w:val="both"/>
      </w:pP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65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"/>
        <w:gridCol w:w="1222"/>
        <w:gridCol w:w="1242"/>
        <w:gridCol w:w="1126"/>
        <w:gridCol w:w="1229"/>
        <w:gridCol w:w="1281"/>
        <w:gridCol w:w="1128"/>
        <w:gridCol w:w="959"/>
      </w:tblGrid>
      <w:tr w:rsidR="002162ED" w:rsidRPr="00CC27A3" w14:paraId="12E13890" w14:textId="5D4C7851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A763D1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2162ED" w:rsidRPr="00AC4316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2162ED" w:rsidRPr="00AC4316" w:rsidRDefault="002162ED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2162ED" w:rsidRPr="002162ED" w14:paraId="28CEEF14" w14:textId="6807701A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9AE76E5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2162ED" w:rsidRPr="002162ED" w:rsidRDefault="002162ED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2162ED" w:rsidRPr="002162ED" w14:paraId="6AC5DD98" w14:textId="2DB3F424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0F1E0761" w:rsidR="002162ED" w:rsidRPr="00F348D4" w:rsidRDefault="00D343DE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</w:t>
            </w:r>
            <w:r w:rsidR="00663357">
              <w:rPr>
                <w:sz w:val="16"/>
                <w:szCs w:val="16"/>
              </w:rPr>
              <w:t xml:space="preserve">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799C3A" w14:textId="77777777" w:rsidR="00997B21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933E7AF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4EBC1EA" w14:textId="6CDE6A6E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  <w:r w:rsidR="00FB33E1">
              <w:rPr>
                <w:sz w:val="16"/>
                <w:szCs w:val="16"/>
              </w:rPr>
              <w:t>i</w:t>
            </w:r>
          </w:p>
          <w:p w14:paraId="22DD9D99" w14:textId="2BA5FB2B" w:rsidR="00625C7F" w:rsidRPr="00F348D4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  <w:r w:rsidR="00FB33E1">
              <w:rPr>
                <w:sz w:val="16"/>
                <w:szCs w:val="16"/>
              </w:rPr>
              <w:t>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ADF48CC" w14:textId="77777777" w:rsidR="00471C40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80800210256</w:t>
            </w:r>
          </w:p>
          <w:p w14:paraId="19292083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80800210256001</w:t>
            </w:r>
          </w:p>
          <w:p w14:paraId="01C2DB6D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80800210256002</w:t>
            </w:r>
          </w:p>
          <w:p w14:paraId="2AF3AEDB" w14:textId="393555C8" w:rsidR="00625C7F" w:rsidRPr="00F348D4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80800210256003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45B2DDEF" w:rsidR="002162ED" w:rsidRPr="00F348D4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6F3736">
              <w:rPr>
                <w:sz w:val="16"/>
                <w:szCs w:val="16"/>
              </w:rPr>
              <w:t>Dzelmes 4</w:t>
            </w:r>
            <w:r w:rsidR="00D26F6F">
              <w:rPr>
                <w:sz w:val="16"/>
                <w:szCs w:val="16"/>
              </w:rPr>
              <w:t>185</w:t>
            </w:r>
            <w:r>
              <w:rPr>
                <w:sz w:val="16"/>
                <w:szCs w:val="16"/>
              </w:rPr>
              <w:t>”</w:t>
            </w:r>
            <w:r w:rsidR="006F3736">
              <w:rPr>
                <w:sz w:val="16"/>
                <w:szCs w:val="16"/>
              </w:rPr>
              <w:t xml:space="preserve">, </w:t>
            </w:r>
            <w:r w:rsidR="00490B53">
              <w:rPr>
                <w:sz w:val="16"/>
                <w:szCs w:val="16"/>
              </w:rPr>
              <w:t>Jāņupe</w:t>
            </w:r>
            <w:r w:rsidR="006F3736">
              <w:rPr>
                <w:sz w:val="16"/>
                <w:szCs w:val="16"/>
              </w:rPr>
              <w:t>, Olaines pag., Olaines</w:t>
            </w:r>
            <w:r>
              <w:rPr>
                <w:sz w:val="16"/>
                <w:szCs w:val="16"/>
              </w:rPr>
              <w:t xml:space="preserve"> nov</w:t>
            </w:r>
            <w:r w:rsidR="00D56C7C">
              <w:rPr>
                <w:sz w:val="16"/>
                <w:szCs w:val="16"/>
              </w:rPr>
              <w:t>.</w:t>
            </w:r>
            <w:r w:rsidR="006F3736">
              <w:rPr>
                <w:sz w:val="16"/>
                <w:szCs w:val="16"/>
              </w:rPr>
              <w:t xml:space="preserve">, LV-2127 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55D62D" w14:textId="102125B8" w:rsidR="002162ED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106142451</w:t>
            </w:r>
          </w:p>
          <w:p w14:paraId="317D9EA8" w14:textId="7EA23725" w:rsidR="00997B21" w:rsidRPr="00997B21" w:rsidRDefault="00997B21" w:rsidP="00997B2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421EDBE5" w:rsidR="002162ED" w:rsidRPr="00F348D4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</w:t>
            </w:r>
            <w:r w:rsidR="004C7EB8">
              <w:rPr>
                <w:sz w:val="16"/>
                <w:szCs w:val="16"/>
              </w:rPr>
              <w:t xml:space="preserve"> </w:t>
            </w:r>
            <w:r w:rsidR="00EF2925">
              <w:rPr>
                <w:sz w:val="16"/>
                <w:szCs w:val="16"/>
              </w:rPr>
              <w:t xml:space="preserve">iela 1, </w:t>
            </w:r>
            <w:r w:rsidR="00490B53">
              <w:rPr>
                <w:sz w:val="16"/>
                <w:szCs w:val="16"/>
              </w:rPr>
              <w:t>Jāņupe</w:t>
            </w:r>
            <w:r w:rsidR="00EF2925"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2162ED" w:rsidRPr="00F348D4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2162ED" w:rsidRPr="00830159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4E95D5DF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BBF3CB" w14:textId="33A9A309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84A1DE" w14:textId="01BBB2A8" w:rsidR="00471C40" w:rsidRDefault="00F218F8" w:rsidP="00471C4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742836F" w14:textId="16562410" w:rsidR="00471C40" w:rsidRPr="00F348D4" w:rsidRDefault="00D26F6F" w:rsidP="00471C4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</w:t>
            </w:r>
            <w:r w:rsidR="00625C7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191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DB92598" w14:textId="28B4E982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E4241E" w14:textId="4030BC4F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4A5BF5" w14:textId="7385C3B4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3,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0B67D4D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F1CEC2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78BFD85B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879AB2" w14:textId="75CF2048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8D6F616" w14:textId="77777777" w:rsidR="00471C40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6C3062D3" w14:textId="77777777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 Šķūnim</w:t>
            </w:r>
          </w:p>
          <w:p w14:paraId="5F46591B" w14:textId="54145009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D400C">
              <w:rPr>
                <w:sz w:val="16"/>
                <w:szCs w:val="16"/>
              </w:rPr>
              <w:lastRenderedPageBreak/>
              <w:t>Tu</w:t>
            </w:r>
            <w:r w:rsidR="003B551F" w:rsidRPr="00DD400C">
              <w:rPr>
                <w:sz w:val="16"/>
                <w:szCs w:val="16"/>
              </w:rPr>
              <w:t>a</w:t>
            </w:r>
            <w:r w:rsidRPr="00DD400C">
              <w:rPr>
                <w:sz w:val="16"/>
                <w:szCs w:val="16"/>
              </w:rPr>
              <w:t>letei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2D4D8F" w14:textId="77777777" w:rsidR="003B551F" w:rsidRDefault="003B551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5C13702C" w14:textId="295D7A65" w:rsidR="00471C40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80800210236</w:t>
            </w:r>
          </w:p>
          <w:p w14:paraId="17958DA2" w14:textId="77777777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80800210236001</w:t>
            </w:r>
          </w:p>
          <w:p w14:paraId="5F673799" w14:textId="6C10248E" w:rsid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80800210236002</w:t>
            </w:r>
          </w:p>
          <w:p w14:paraId="15CCDED2" w14:textId="74A3FF12" w:rsid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80800210236003</w:t>
            </w:r>
          </w:p>
          <w:p w14:paraId="28D554B9" w14:textId="1C038448" w:rsidR="00D56C7C" w:rsidRPr="00F348D4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2016F9" w14:textId="3FCB2A7E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1E1929" w14:textId="50B4B687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B81767" w14:textId="5526FC62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Alatas iela 5, Jāņupe, Olaines </w:t>
            </w:r>
            <w:r>
              <w:rPr>
                <w:sz w:val="16"/>
                <w:szCs w:val="16"/>
              </w:rPr>
              <w:lastRenderedPageBreak/>
              <w:t>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66BEA1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AC1C21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58773412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E00521" w14:textId="7E8BBF53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918F9E" w14:textId="431EBC6F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4B318BBE" w14:textId="6890BD2D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5AA6DE" w14:textId="77777777" w:rsidR="00471C40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80800211192</w:t>
            </w:r>
          </w:p>
          <w:p w14:paraId="470E08CA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80800211192001</w:t>
            </w:r>
          </w:p>
          <w:p w14:paraId="46CAE02C" w14:textId="173E5157" w:rsidR="00625C7F" w:rsidRPr="00F348D4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80800211192002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006E441" w14:textId="4FB256DC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D26F6F">
              <w:rPr>
                <w:sz w:val="16"/>
                <w:szCs w:val="16"/>
              </w:rPr>
              <w:t>Dzelmes 4188</w:t>
            </w:r>
            <w:r>
              <w:rPr>
                <w:sz w:val="16"/>
                <w:szCs w:val="16"/>
              </w:rPr>
              <w:t>”</w:t>
            </w:r>
            <w:r w:rsidR="00D26F6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D26F6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6F7D82" w14:textId="3CBDDD73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106135743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2ED3A4" w14:textId="321C61B9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7,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7A3E9A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C075E2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D56C7C" w:rsidRPr="002162ED" w14:paraId="21520BF5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5364090" w14:textId="3D01B7AA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57A3F6" w14:textId="0D2FB7E8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36AF86C" w14:textId="77777777" w:rsid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80800211192</w:t>
            </w:r>
          </w:p>
          <w:p w14:paraId="3639F16E" w14:textId="77777777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7EFD35D" w14:textId="77777777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8C7EC8" w14:textId="77777777" w:rsidR="00D56C7C" w:rsidRPr="00625C7F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E8C35C" w14:textId="5D372558" w:rsid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7,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A9B47E9" w14:textId="77777777" w:rsidR="00D56C7C" w:rsidRPr="00F348D4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2284EC" w14:textId="77777777" w:rsidR="00D56C7C" w:rsidRPr="00830159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2BD5F3D5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2E060D" w14:textId="4F0D7414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2AB2FE9" w14:textId="4736C4EE" w:rsidR="00625C7F" w:rsidRDefault="00625C7F" w:rsidP="00625C7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Dārza mājai (nepabeigta </w:t>
            </w:r>
            <w:r w:rsidR="003C63F6">
              <w:rPr>
                <w:sz w:val="16"/>
                <w:szCs w:val="16"/>
              </w:rPr>
              <w:t>celtniecība</w:t>
            </w:r>
            <w:r>
              <w:rPr>
                <w:sz w:val="16"/>
                <w:szCs w:val="16"/>
              </w:rPr>
              <w:t>)</w:t>
            </w:r>
          </w:p>
          <w:p w14:paraId="63AAF038" w14:textId="77777777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CA80CE" w14:textId="77777777" w:rsidR="00BB244E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80800211193</w:t>
            </w:r>
          </w:p>
          <w:p w14:paraId="2FCE89D5" w14:textId="46F0B3C4" w:rsidR="00625C7F" w:rsidRPr="00F348D4" w:rsidRDefault="00625C7F" w:rsidP="00625C7F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80800211193001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8A8307" w14:textId="6CB59E0B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D26F6F">
              <w:rPr>
                <w:sz w:val="16"/>
                <w:szCs w:val="16"/>
              </w:rPr>
              <w:t>Dzelmes 4189</w:t>
            </w:r>
            <w:r>
              <w:rPr>
                <w:sz w:val="16"/>
                <w:szCs w:val="16"/>
              </w:rPr>
              <w:t>”</w:t>
            </w:r>
            <w:r w:rsidR="00D26F6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D26F6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D1646E" w14:textId="2AD4B64E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106135751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06B557" w14:textId="2971EECF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9,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9679B3B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BAEAFE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195F6837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4B08BD" w14:textId="1E88D38F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00565F" w14:textId="77777777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A9B0C68" w14:textId="46CD5569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Viena dzīvokļa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E4C4077" w14:textId="77777777" w:rsidR="00BB244E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80800211194</w:t>
            </w:r>
          </w:p>
          <w:p w14:paraId="6937D223" w14:textId="3F6BB56C" w:rsidR="00625C7F" w:rsidRPr="00F348D4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80800211194001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85792F" w14:textId="2F7E4DC4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D26F6F">
              <w:rPr>
                <w:sz w:val="16"/>
                <w:szCs w:val="16"/>
              </w:rPr>
              <w:t>Dzelmes 4190</w:t>
            </w:r>
            <w:r>
              <w:rPr>
                <w:sz w:val="16"/>
                <w:szCs w:val="16"/>
              </w:rPr>
              <w:t>”</w:t>
            </w:r>
            <w:r w:rsidR="00D26F6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D26F6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486CC34" w14:textId="622E98FD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106585005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54AF58" w14:textId="12E346F4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11,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D7B59B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F5EF811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B244E" w:rsidRPr="002162ED" w14:paraId="3AA8C627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97DB85" w14:textId="35958DA9" w:rsidR="00BB244E" w:rsidRPr="00D56C7C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EC3C6F" w14:textId="77777777" w:rsidR="00BB244E" w:rsidRPr="00D56C7C" w:rsidRDefault="00625C7F" w:rsidP="00BB24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Zemes vienībai Dārza mājai</w:t>
            </w:r>
          </w:p>
          <w:p w14:paraId="3FCD635E" w14:textId="06EBEAB7" w:rsidR="00625C7F" w:rsidRPr="00D56C7C" w:rsidRDefault="00625C7F" w:rsidP="00BB244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28BD1C" w14:textId="77777777" w:rsidR="00BB244E" w:rsidRPr="00D56C7C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80800211190</w:t>
            </w:r>
          </w:p>
          <w:p w14:paraId="00FC8BBD" w14:textId="77777777" w:rsidR="00625C7F" w:rsidRPr="00D56C7C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80800211190001</w:t>
            </w:r>
          </w:p>
          <w:p w14:paraId="4569F61F" w14:textId="31B4E648" w:rsidR="00625C7F" w:rsidRPr="00D56C7C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13EF76" w14:textId="501BC571" w:rsidR="00BB244E" w:rsidRPr="00D56C7C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“</w:t>
            </w:r>
            <w:r w:rsidR="00D26F6F" w:rsidRPr="00D56C7C">
              <w:rPr>
                <w:sz w:val="16"/>
                <w:szCs w:val="16"/>
              </w:rPr>
              <w:t>Dzelmes 4184</w:t>
            </w:r>
            <w:r w:rsidRPr="00D56C7C">
              <w:rPr>
                <w:sz w:val="16"/>
                <w:szCs w:val="16"/>
              </w:rPr>
              <w:t>”</w:t>
            </w:r>
            <w:r w:rsidR="00D26F6F" w:rsidRPr="00D56C7C">
              <w:rPr>
                <w:sz w:val="16"/>
                <w:szCs w:val="16"/>
              </w:rPr>
              <w:t>, Jāņupe, Olaines pag., Olaines</w:t>
            </w:r>
            <w:r w:rsidRPr="00D56C7C">
              <w:rPr>
                <w:sz w:val="16"/>
                <w:szCs w:val="16"/>
              </w:rPr>
              <w:t xml:space="preserve"> nov.</w:t>
            </w:r>
            <w:r w:rsidR="00D26F6F" w:rsidRPr="00D56C7C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D6406E" w14:textId="257BB2AB" w:rsidR="00BB244E" w:rsidRPr="00D56C7C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106150387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72AF80" w14:textId="16855AAE" w:rsidR="00BB244E" w:rsidRPr="00D56C7C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Alatas iela 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C39EC9" w14:textId="77777777" w:rsidR="00BB244E" w:rsidRPr="00D56C7C" w:rsidRDefault="00BB244E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3AF6454" w14:textId="77777777" w:rsidR="00BB244E" w:rsidRPr="00D56C7C" w:rsidRDefault="00BB244E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D56C7C" w:rsidRPr="002162ED" w14:paraId="59256A51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E4703D" w14:textId="279ABB23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Adrese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981FB6" w14:textId="77777777" w:rsidR="00D56C7C" w:rsidRP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Siltumnīcai</w:t>
            </w:r>
          </w:p>
          <w:p w14:paraId="68B29CB0" w14:textId="1E05498F" w:rsidR="00D56C7C" w:rsidRP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Šķūnim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3F334B2" w14:textId="77777777" w:rsidR="00D56C7C" w:rsidRP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80800211190002</w:t>
            </w:r>
          </w:p>
          <w:p w14:paraId="2732058C" w14:textId="243950A8" w:rsidR="00D56C7C" w:rsidRPr="00D56C7C" w:rsidRDefault="00D56C7C" w:rsidP="00D56C7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80800211190003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50B9E21" w14:textId="77777777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BE42C2" w14:textId="77777777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3140676" w14:textId="6059F8D2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56C7C">
              <w:rPr>
                <w:sz w:val="16"/>
                <w:szCs w:val="16"/>
              </w:rPr>
              <w:t>Alatas iela 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248AB9D" w14:textId="77777777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8ECA290" w14:textId="77777777" w:rsidR="00D56C7C" w:rsidRPr="00D56C7C" w:rsidRDefault="00D56C7C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6B1BDC2B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22D8D70" w14:textId="42B316F4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BAEBB4" w14:textId="77777777" w:rsidR="00625C7F" w:rsidRDefault="00625C7F" w:rsidP="00625C7F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 Dārza mājai</w:t>
            </w:r>
          </w:p>
          <w:p w14:paraId="1897D5FC" w14:textId="77777777" w:rsidR="004C7EB8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68CB8B" w14:textId="77777777" w:rsidR="00BB244E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80800211189</w:t>
            </w:r>
          </w:p>
          <w:p w14:paraId="13F8E54A" w14:textId="16015815" w:rsidR="00625C7F" w:rsidRPr="00F348D4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80800211189001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E80F8F6" w14:textId="451BF82E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D26F6F">
              <w:rPr>
                <w:sz w:val="16"/>
                <w:szCs w:val="16"/>
              </w:rPr>
              <w:t>Dzelmes 4183</w:t>
            </w:r>
            <w:r>
              <w:rPr>
                <w:sz w:val="16"/>
                <w:szCs w:val="16"/>
              </w:rPr>
              <w:t>”</w:t>
            </w:r>
            <w:r w:rsidR="00D26F6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D26F6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DBCE3B" w14:textId="120F29B1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106135735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83979B" w14:textId="0618F483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4,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5BFDE9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289D01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35615D95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91FD7D4" w14:textId="3644AF08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0BD01F" w14:textId="77777777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A4387C9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Šķūnim </w:t>
            </w:r>
          </w:p>
          <w:p w14:paraId="55A7CCA9" w14:textId="4C92C0E5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Lapenei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5B9341" w14:textId="1192A3AB" w:rsidR="00BB244E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80800211188</w:t>
            </w:r>
          </w:p>
          <w:p w14:paraId="52CB5B4B" w14:textId="55996331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80800211188001</w:t>
            </w:r>
          </w:p>
          <w:p w14:paraId="455A5E4E" w14:textId="0351AAC4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80800211188002</w:t>
            </w:r>
          </w:p>
          <w:p w14:paraId="216357EC" w14:textId="21907B7C" w:rsidR="00D26F6F" w:rsidRPr="00D26F6F" w:rsidRDefault="00D26F6F" w:rsidP="00D26F6F"/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30BB1E" w14:textId="57018677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D26F6F">
              <w:rPr>
                <w:sz w:val="16"/>
                <w:szCs w:val="16"/>
              </w:rPr>
              <w:t>Dzelmes 4181</w:t>
            </w:r>
            <w:r>
              <w:rPr>
                <w:sz w:val="16"/>
                <w:szCs w:val="16"/>
              </w:rPr>
              <w:t>”</w:t>
            </w:r>
            <w:r w:rsidR="00D26F6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D26F6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876B8E" w14:textId="751D0FD4" w:rsidR="004C7EB8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625C7F">
              <w:rPr>
                <w:sz w:val="16"/>
                <w:szCs w:val="16"/>
              </w:rPr>
              <w:t>105467548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35F197" w14:textId="063B9AED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6,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8200E0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68751C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C7EB8" w:rsidRPr="002162ED" w14:paraId="49222525" w14:textId="77777777" w:rsidTr="00DF277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3EBE9C" w14:textId="7F5B42BF" w:rsidR="004C7EB8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12F03D" w14:textId="77777777" w:rsidR="004C7EB8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68839FF" w14:textId="77777777" w:rsidR="003C63F6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DE06312" w14:textId="77777777" w:rsidR="003C63F6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  <w:p w14:paraId="4975155B" w14:textId="77777777" w:rsidR="003C63F6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Pirtij</w:t>
            </w:r>
          </w:p>
          <w:p w14:paraId="22232923" w14:textId="52DCC480" w:rsidR="003C63F6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Tualetei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6335429" w14:textId="77777777" w:rsidR="00BB244E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80800210227</w:t>
            </w:r>
          </w:p>
          <w:p w14:paraId="17C9E590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80800210227001</w:t>
            </w:r>
          </w:p>
          <w:p w14:paraId="7F106A32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80800210227002</w:t>
            </w:r>
          </w:p>
          <w:p w14:paraId="3E8D323A" w14:textId="77777777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80800210227003</w:t>
            </w:r>
          </w:p>
          <w:p w14:paraId="39EDDB9D" w14:textId="1CE5D4C4" w:rsidR="00625C7F" w:rsidRDefault="00625C7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80800210227004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0EDCD7" w14:textId="4DC7A105" w:rsidR="004C7EB8" w:rsidRDefault="00030891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625C7F">
              <w:rPr>
                <w:sz w:val="16"/>
                <w:szCs w:val="16"/>
              </w:rPr>
              <w:t>Dzelmes 4180</w:t>
            </w:r>
            <w:r>
              <w:rPr>
                <w:sz w:val="16"/>
                <w:szCs w:val="16"/>
              </w:rPr>
              <w:t>”</w:t>
            </w:r>
            <w:r w:rsidR="00625C7F">
              <w:rPr>
                <w:sz w:val="16"/>
                <w:szCs w:val="16"/>
              </w:rPr>
              <w:t>, Jāņupe, Olaines pag., Olaines</w:t>
            </w:r>
            <w:r>
              <w:rPr>
                <w:sz w:val="16"/>
                <w:szCs w:val="16"/>
              </w:rPr>
              <w:t xml:space="preserve"> nov.</w:t>
            </w:r>
            <w:r w:rsidR="00625C7F">
              <w:rPr>
                <w:sz w:val="16"/>
                <w:szCs w:val="16"/>
              </w:rPr>
              <w:t>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3B16E5" w14:textId="5267F5CB" w:rsidR="004C7EB8" w:rsidRDefault="003C63F6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C63F6">
              <w:rPr>
                <w:sz w:val="16"/>
                <w:szCs w:val="16"/>
              </w:rPr>
              <w:t>105466868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EA3385" w14:textId="6FF85671" w:rsidR="004C7EB8" w:rsidRDefault="00D26F6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Alatas iela 8,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C75779" w14:textId="77777777" w:rsidR="004C7EB8" w:rsidRPr="00F348D4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7394DA" w14:textId="77777777" w:rsidR="004C7EB8" w:rsidRPr="00830159" w:rsidRDefault="004C7EB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2BF0B019" w14:textId="77777777" w:rsidR="00727987" w:rsidRDefault="00727987" w:rsidP="00755E44">
      <w:pPr>
        <w:ind w:right="-625"/>
        <w:rPr>
          <w:sz w:val="20"/>
          <w:szCs w:val="20"/>
        </w:rPr>
      </w:pPr>
    </w:p>
    <w:p w14:paraId="3A2C00B4" w14:textId="77777777" w:rsidR="00151195" w:rsidRDefault="00151195" w:rsidP="00755E44">
      <w:pPr>
        <w:ind w:right="-625"/>
        <w:rPr>
          <w:sz w:val="20"/>
          <w:szCs w:val="20"/>
        </w:rPr>
      </w:pPr>
    </w:p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76C08F4B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</w:t>
      </w:r>
      <w:r w:rsidR="004C404C">
        <w:rPr>
          <w:sz w:val="20"/>
          <w:szCs w:val="20"/>
        </w:rPr>
        <w:t xml:space="preserve"> </w:t>
      </w:r>
      <w:r w:rsidR="00E55627">
        <w:rPr>
          <w:sz w:val="20"/>
          <w:szCs w:val="20"/>
        </w:rPr>
        <w:tab/>
      </w:r>
      <w:r w:rsidR="00E55627">
        <w:rPr>
          <w:sz w:val="20"/>
          <w:szCs w:val="20"/>
        </w:rPr>
        <w:tab/>
      </w:r>
      <w:r w:rsidR="00E55627">
        <w:rPr>
          <w:sz w:val="20"/>
          <w:szCs w:val="20"/>
        </w:rPr>
        <w:tab/>
      </w:r>
      <w:r w:rsidR="00E55627">
        <w:rPr>
          <w:sz w:val="20"/>
          <w:szCs w:val="20"/>
        </w:rPr>
        <w:tab/>
      </w:r>
      <w:r w:rsidR="00E55627">
        <w:rPr>
          <w:sz w:val="20"/>
          <w:szCs w:val="20"/>
        </w:rPr>
        <w:tab/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234D9"/>
    <w:rsid w:val="00030891"/>
    <w:rsid w:val="00030F27"/>
    <w:rsid w:val="00034DC0"/>
    <w:rsid w:val="00044F7A"/>
    <w:rsid w:val="00045F90"/>
    <w:rsid w:val="00051287"/>
    <w:rsid w:val="0005657A"/>
    <w:rsid w:val="00071ACF"/>
    <w:rsid w:val="00073315"/>
    <w:rsid w:val="00075D03"/>
    <w:rsid w:val="000909CB"/>
    <w:rsid w:val="00092FA4"/>
    <w:rsid w:val="00096E89"/>
    <w:rsid w:val="000A0213"/>
    <w:rsid w:val="000A1A00"/>
    <w:rsid w:val="000A40FF"/>
    <w:rsid w:val="000A4BB4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43353"/>
    <w:rsid w:val="00144626"/>
    <w:rsid w:val="001450B8"/>
    <w:rsid w:val="00145B64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E5612"/>
    <w:rsid w:val="001F1A9C"/>
    <w:rsid w:val="00202F03"/>
    <w:rsid w:val="00215956"/>
    <w:rsid w:val="002162ED"/>
    <w:rsid w:val="0021796D"/>
    <w:rsid w:val="002250ED"/>
    <w:rsid w:val="002302EA"/>
    <w:rsid w:val="00242166"/>
    <w:rsid w:val="00250742"/>
    <w:rsid w:val="00254101"/>
    <w:rsid w:val="002558FA"/>
    <w:rsid w:val="00256185"/>
    <w:rsid w:val="00262223"/>
    <w:rsid w:val="00263A91"/>
    <w:rsid w:val="00264D31"/>
    <w:rsid w:val="00266988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B3E92"/>
    <w:rsid w:val="003B551F"/>
    <w:rsid w:val="003C63F6"/>
    <w:rsid w:val="003D2F09"/>
    <w:rsid w:val="003E2622"/>
    <w:rsid w:val="003E79FA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552A4"/>
    <w:rsid w:val="00457F54"/>
    <w:rsid w:val="00460411"/>
    <w:rsid w:val="00465082"/>
    <w:rsid w:val="00471C40"/>
    <w:rsid w:val="00472DFC"/>
    <w:rsid w:val="00475EB3"/>
    <w:rsid w:val="00481EE5"/>
    <w:rsid w:val="00490B53"/>
    <w:rsid w:val="00493AA4"/>
    <w:rsid w:val="004A0226"/>
    <w:rsid w:val="004B6A88"/>
    <w:rsid w:val="004B71CB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1610"/>
    <w:rsid w:val="004F5BAA"/>
    <w:rsid w:val="00500297"/>
    <w:rsid w:val="005003B0"/>
    <w:rsid w:val="00512E8F"/>
    <w:rsid w:val="005214A5"/>
    <w:rsid w:val="005230BB"/>
    <w:rsid w:val="00525484"/>
    <w:rsid w:val="00527D3E"/>
    <w:rsid w:val="00532715"/>
    <w:rsid w:val="00536ABD"/>
    <w:rsid w:val="00543148"/>
    <w:rsid w:val="00545B65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7246"/>
    <w:rsid w:val="005B06C8"/>
    <w:rsid w:val="005D338A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33D8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6BDF"/>
    <w:rsid w:val="006F2455"/>
    <w:rsid w:val="006F3736"/>
    <w:rsid w:val="00712F07"/>
    <w:rsid w:val="00712FE7"/>
    <w:rsid w:val="00713A2B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55E44"/>
    <w:rsid w:val="007704F1"/>
    <w:rsid w:val="007767A7"/>
    <w:rsid w:val="00776EFF"/>
    <w:rsid w:val="00780977"/>
    <w:rsid w:val="007842AA"/>
    <w:rsid w:val="00790E80"/>
    <w:rsid w:val="007A174B"/>
    <w:rsid w:val="007A538A"/>
    <w:rsid w:val="007B1DE0"/>
    <w:rsid w:val="007B2271"/>
    <w:rsid w:val="007B24AA"/>
    <w:rsid w:val="007B5D14"/>
    <w:rsid w:val="007C2821"/>
    <w:rsid w:val="007C338E"/>
    <w:rsid w:val="007C6F70"/>
    <w:rsid w:val="007E0FBD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C7FD8"/>
    <w:rsid w:val="008D6A44"/>
    <w:rsid w:val="008E4A48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6968"/>
    <w:rsid w:val="0098728F"/>
    <w:rsid w:val="009929AC"/>
    <w:rsid w:val="00996B4C"/>
    <w:rsid w:val="00996DCD"/>
    <w:rsid w:val="00997B21"/>
    <w:rsid w:val="009A0545"/>
    <w:rsid w:val="009A4890"/>
    <w:rsid w:val="009C0E82"/>
    <w:rsid w:val="009D0AD0"/>
    <w:rsid w:val="009D2C89"/>
    <w:rsid w:val="009D605F"/>
    <w:rsid w:val="009E6E6A"/>
    <w:rsid w:val="009F162C"/>
    <w:rsid w:val="009F2810"/>
    <w:rsid w:val="009F5D0B"/>
    <w:rsid w:val="009F7A12"/>
    <w:rsid w:val="00A025ED"/>
    <w:rsid w:val="00A04418"/>
    <w:rsid w:val="00A10E44"/>
    <w:rsid w:val="00A11976"/>
    <w:rsid w:val="00A145E4"/>
    <w:rsid w:val="00A14800"/>
    <w:rsid w:val="00A210BE"/>
    <w:rsid w:val="00A24D8C"/>
    <w:rsid w:val="00A408CA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10385"/>
    <w:rsid w:val="00B1756D"/>
    <w:rsid w:val="00B22962"/>
    <w:rsid w:val="00B2378D"/>
    <w:rsid w:val="00B35892"/>
    <w:rsid w:val="00B434CF"/>
    <w:rsid w:val="00B511C1"/>
    <w:rsid w:val="00B54C92"/>
    <w:rsid w:val="00B5715D"/>
    <w:rsid w:val="00B651CF"/>
    <w:rsid w:val="00B85EBF"/>
    <w:rsid w:val="00B92A70"/>
    <w:rsid w:val="00BA0D0A"/>
    <w:rsid w:val="00BA443A"/>
    <w:rsid w:val="00BB244E"/>
    <w:rsid w:val="00BB5A1B"/>
    <w:rsid w:val="00BB5D78"/>
    <w:rsid w:val="00BC151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45DA4"/>
    <w:rsid w:val="00C5210E"/>
    <w:rsid w:val="00C622F6"/>
    <w:rsid w:val="00C67430"/>
    <w:rsid w:val="00C87C87"/>
    <w:rsid w:val="00C91947"/>
    <w:rsid w:val="00C93077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56C7C"/>
    <w:rsid w:val="00D63F39"/>
    <w:rsid w:val="00D6547C"/>
    <w:rsid w:val="00D71730"/>
    <w:rsid w:val="00D746CA"/>
    <w:rsid w:val="00D75AB1"/>
    <w:rsid w:val="00D80449"/>
    <w:rsid w:val="00D95639"/>
    <w:rsid w:val="00DA2893"/>
    <w:rsid w:val="00DA2DC2"/>
    <w:rsid w:val="00DA4713"/>
    <w:rsid w:val="00DB1AF1"/>
    <w:rsid w:val="00DB243A"/>
    <w:rsid w:val="00DB7109"/>
    <w:rsid w:val="00DC7F9A"/>
    <w:rsid w:val="00DD39EB"/>
    <w:rsid w:val="00DD400C"/>
    <w:rsid w:val="00DE27B4"/>
    <w:rsid w:val="00DE49AE"/>
    <w:rsid w:val="00DE58C1"/>
    <w:rsid w:val="00DF2778"/>
    <w:rsid w:val="00E13B25"/>
    <w:rsid w:val="00E140E4"/>
    <w:rsid w:val="00E154D4"/>
    <w:rsid w:val="00E1709C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4527D"/>
    <w:rsid w:val="00E5420B"/>
    <w:rsid w:val="00E55099"/>
    <w:rsid w:val="00E55627"/>
    <w:rsid w:val="00E61C4D"/>
    <w:rsid w:val="00E74AC0"/>
    <w:rsid w:val="00E765C4"/>
    <w:rsid w:val="00E821C4"/>
    <w:rsid w:val="00E834E4"/>
    <w:rsid w:val="00E83D2E"/>
    <w:rsid w:val="00E9128E"/>
    <w:rsid w:val="00E91CBA"/>
    <w:rsid w:val="00EA1030"/>
    <w:rsid w:val="00EB0992"/>
    <w:rsid w:val="00EC30A9"/>
    <w:rsid w:val="00ED051A"/>
    <w:rsid w:val="00ED735F"/>
    <w:rsid w:val="00ED763F"/>
    <w:rsid w:val="00EE2477"/>
    <w:rsid w:val="00EE5A86"/>
    <w:rsid w:val="00EE7389"/>
    <w:rsid w:val="00EF2925"/>
    <w:rsid w:val="00F01532"/>
    <w:rsid w:val="00F017D2"/>
    <w:rsid w:val="00F13ADA"/>
    <w:rsid w:val="00F218F8"/>
    <w:rsid w:val="00F21C9D"/>
    <w:rsid w:val="00F238DF"/>
    <w:rsid w:val="00F32926"/>
    <w:rsid w:val="00F33447"/>
    <w:rsid w:val="00F348D4"/>
    <w:rsid w:val="00F3510A"/>
    <w:rsid w:val="00F56C9F"/>
    <w:rsid w:val="00F613AF"/>
    <w:rsid w:val="00F643A2"/>
    <w:rsid w:val="00F6705D"/>
    <w:rsid w:val="00F7738A"/>
    <w:rsid w:val="00F77820"/>
    <w:rsid w:val="00F836A8"/>
    <w:rsid w:val="00F920B4"/>
    <w:rsid w:val="00F973BB"/>
    <w:rsid w:val="00FA0CC5"/>
    <w:rsid w:val="00FA7DC0"/>
    <w:rsid w:val="00FB33E1"/>
    <w:rsid w:val="00FC23EB"/>
    <w:rsid w:val="00FC3CF2"/>
    <w:rsid w:val="00FD15AA"/>
    <w:rsid w:val="00FD2A68"/>
    <w:rsid w:val="00FD3934"/>
    <w:rsid w:val="00FD70DF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2123</Words>
  <Characters>1211</Characters>
  <Application>Microsoft Office Word</Application>
  <DocSecurity>0</DocSecurity>
  <Lines>10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Inga Vagnere</cp:lastModifiedBy>
  <cp:revision>5</cp:revision>
  <cp:lastPrinted>2026-02-16T13:52:00Z</cp:lastPrinted>
  <dcterms:created xsi:type="dcterms:W3CDTF">2026-02-16T13:52:00Z</dcterms:created>
  <dcterms:modified xsi:type="dcterms:W3CDTF">2026-02-27T07:12:00Z</dcterms:modified>
</cp:coreProperties>
</file>