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E967C" w14:textId="6577BC38" w:rsidR="00B434CF" w:rsidRPr="0074679F" w:rsidRDefault="00B434CF" w:rsidP="00AF430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322"/>
          <w:tab w:val="left" w:pos="5805"/>
        </w:tabs>
        <w:ind w:right="-427"/>
        <w:rPr>
          <w:sz w:val="20"/>
          <w:szCs w:val="20"/>
        </w:rPr>
      </w:pP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>
        <w:rPr>
          <w:rFonts w:ascii="Arial" w:hAnsi="Arial"/>
          <w:sz w:val="28"/>
        </w:rPr>
        <w:tab/>
      </w:r>
      <w:r w:rsidR="00AF4308">
        <w:rPr>
          <w:rFonts w:ascii="Arial" w:hAnsi="Arial"/>
          <w:sz w:val="28"/>
        </w:rPr>
        <w:tab/>
      </w:r>
      <w:r w:rsidR="0074679F">
        <w:rPr>
          <w:rFonts w:ascii="Arial" w:hAnsi="Arial"/>
          <w:sz w:val="28"/>
        </w:rPr>
        <w:t xml:space="preserve">       </w:t>
      </w:r>
      <w:r w:rsidR="006A136A" w:rsidRPr="0074679F">
        <w:rPr>
          <w:sz w:val="20"/>
          <w:szCs w:val="20"/>
        </w:rPr>
        <w:t>1</w:t>
      </w:r>
      <w:r w:rsidR="00F21C9D" w:rsidRPr="0074679F">
        <w:rPr>
          <w:sz w:val="20"/>
          <w:szCs w:val="20"/>
        </w:rPr>
        <w:t>.p</w:t>
      </w:r>
      <w:r w:rsidR="00AF4308" w:rsidRPr="0074679F">
        <w:rPr>
          <w:sz w:val="20"/>
          <w:szCs w:val="20"/>
        </w:rPr>
        <w:t xml:space="preserve">ielikums </w:t>
      </w:r>
    </w:p>
    <w:p w14:paraId="526FD41A" w14:textId="21A99CB3" w:rsidR="0074679F" w:rsidRPr="0074679F" w:rsidRDefault="0074679F" w:rsidP="0074679F">
      <w:pPr>
        <w:ind w:left="4820"/>
        <w:rPr>
          <w:sz w:val="20"/>
          <w:szCs w:val="20"/>
        </w:rPr>
      </w:pPr>
      <w:r w:rsidRPr="0074679F">
        <w:rPr>
          <w:sz w:val="20"/>
          <w:szCs w:val="20"/>
        </w:rPr>
        <w:t>Olaines novada pašvaldības domes 202</w:t>
      </w:r>
      <w:r>
        <w:rPr>
          <w:sz w:val="20"/>
          <w:szCs w:val="20"/>
        </w:rPr>
        <w:t>6</w:t>
      </w:r>
      <w:r w:rsidRPr="0074679F">
        <w:rPr>
          <w:sz w:val="20"/>
          <w:szCs w:val="20"/>
        </w:rPr>
        <w:t xml:space="preserve">.gada </w:t>
      </w:r>
      <w:r>
        <w:rPr>
          <w:sz w:val="20"/>
          <w:szCs w:val="20"/>
        </w:rPr>
        <w:t>25.februāra</w:t>
      </w:r>
      <w:r w:rsidRPr="0074679F">
        <w:rPr>
          <w:sz w:val="20"/>
          <w:szCs w:val="20"/>
        </w:rPr>
        <w:t xml:space="preserve"> sēdes lēmumam (</w:t>
      </w:r>
      <w:r w:rsidR="00E64FD3">
        <w:rPr>
          <w:sz w:val="20"/>
          <w:szCs w:val="20"/>
        </w:rPr>
        <w:t>2</w:t>
      </w:r>
      <w:r w:rsidRPr="0074679F">
        <w:rPr>
          <w:sz w:val="20"/>
          <w:szCs w:val="20"/>
        </w:rPr>
        <w:t xml:space="preserve">.prot., </w:t>
      </w:r>
      <w:r w:rsidR="00F95AD4">
        <w:rPr>
          <w:sz w:val="20"/>
          <w:szCs w:val="20"/>
        </w:rPr>
        <w:t>17</w:t>
      </w:r>
      <w:r w:rsidRPr="0074679F">
        <w:rPr>
          <w:sz w:val="20"/>
          <w:szCs w:val="20"/>
        </w:rPr>
        <w:t>.</w:t>
      </w:r>
      <w:r w:rsidR="00F95AD4">
        <w:rPr>
          <w:sz w:val="20"/>
          <w:szCs w:val="20"/>
        </w:rPr>
        <w:t>p.</w:t>
      </w:r>
      <w:r w:rsidRPr="0074679F">
        <w:rPr>
          <w:sz w:val="20"/>
          <w:szCs w:val="20"/>
        </w:rPr>
        <w:t>)</w:t>
      </w:r>
    </w:p>
    <w:p w14:paraId="0EA78722" w14:textId="2728C742" w:rsidR="00E154D4" w:rsidRPr="00A11976" w:rsidRDefault="00E154D4" w:rsidP="004A4B85">
      <w:pPr>
        <w:ind w:left="6480" w:right="-427" w:firstLine="720"/>
        <w:rPr>
          <w:sz w:val="16"/>
          <w:szCs w:val="16"/>
        </w:rPr>
      </w:pPr>
    </w:p>
    <w:p w14:paraId="55B3BC60" w14:textId="7B9081ED" w:rsidR="00E154D4" w:rsidRDefault="00E154D4" w:rsidP="004A4B85">
      <w:pPr>
        <w:ind w:left="4320" w:right="-625" w:firstLine="720"/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</w:r>
    </w:p>
    <w:p w14:paraId="1A845C08" w14:textId="0D21C0F6" w:rsidR="001241C3" w:rsidRDefault="001241C3" w:rsidP="001241C3">
      <w:pPr>
        <w:ind w:right="-625" w:firstLine="720"/>
        <w:jc w:val="both"/>
        <w:rPr>
          <w:sz w:val="20"/>
          <w:szCs w:val="20"/>
        </w:rPr>
      </w:pPr>
      <w:r w:rsidRPr="00755E44">
        <w:rPr>
          <w:sz w:val="20"/>
          <w:szCs w:val="20"/>
        </w:rPr>
        <w:t xml:space="preserve">Piešķirtais ielas nosaukums </w:t>
      </w:r>
      <w:r w:rsidR="00C932F3">
        <w:rPr>
          <w:b/>
          <w:bCs/>
          <w:sz w:val="20"/>
          <w:szCs w:val="20"/>
        </w:rPr>
        <w:t>Dzelmes</w:t>
      </w:r>
      <w:r w:rsidR="00137565">
        <w:rPr>
          <w:b/>
          <w:bCs/>
          <w:sz w:val="20"/>
          <w:szCs w:val="20"/>
        </w:rPr>
        <w:t xml:space="preserve"> </w:t>
      </w:r>
      <w:r w:rsidR="002B220E">
        <w:rPr>
          <w:b/>
          <w:bCs/>
          <w:sz w:val="20"/>
          <w:szCs w:val="20"/>
        </w:rPr>
        <w:t>iela</w:t>
      </w:r>
      <w:r w:rsidR="00755E44" w:rsidRPr="00755E44">
        <w:rPr>
          <w:sz w:val="20"/>
          <w:szCs w:val="20"/>
        </w:rPr>
        <w:t xml:space="preserve"> </w:t>
      </w:r>
      <w:r w:rsidRPr="00755E44">
        <w:rPr>
          <w:sz w:val="20"/>
          <w:szCs w:val="20"/>
        </w:rPr>
        <w:t xml:space="preserve">zemes vienības daļai ar kadastra apzīmējumu 8080 </w:t>
      </w:r>
      <w:r w:rsidR="006A5363">
        <w:rPr>
          <w:sz w:val="20"/>
          <w:szCs w:val="20"/>
        </w:rPr>
        <w:t>021 1407</w:t>
      </w:r>
    </w:p>
    <w:p w14:paraId="0B91CEEF" w14:textId="77777777" w:rsidR="006C745D" w:rsidRDefault="006C745D" w:rsidP="001241C3">
      <w:pPr>
        <w:ind w:right="-625" w:firstLine="720"/>
        <w:jc w:val="both"/>
        <w:rPr>
          <w:sz w:val="20"/>
          <w:szCs w:val="20"/>
        </w:rPr>
      </w:pPr>
    </w:p>
    <w:p w14:paraId="346DBF7F" w14:textId="4E6B42A7" w:rsidR="00755E44" w:rsidRPr="00755E44" w:rsidRDefault="00755E44" w:rsidP="00755E44">
      <w:pPr>
        <w:ind w:right="-625"/>
        <w:jc w:val="both"/>
        <w:rPr>
          <w:sz w:val="20"/>
          <w:szCs w:val="20"/>
        </w:rPr>
      </w:pPr>
    </w:p>
    <w:p w14:paraId="67C295E1" w14:textId="63A68CB4" w:rsidR="00755E44" w:rsidRDefault="009D4FC2" w:rsidP="00755E44">
      <w:pPr>
        <w:ind w:right="-427"/>
        <w:jc w:val="both"/>
      </w:pPr>
      <w:r>
        <w:rPr>
          <w:noProof/>
        </w:rPr>
        <w:drawing>
          <wp:inline distT="0" distB="0" distL="0" distR="0" wp14:anchorId="6756C7D9" wp14:editId="1BFA128E">
            <wp:extent cx="5759450" cy="2933700"/>
            <wp:effectExtent l="0" t="0" r="0" b="0"/>
            <wp:docPr id="1877578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53E3" w14:textId="175C67EC" w:rsidR="007842AA" w:rsidRPr="00435F15" w:rsidRDefault="007842AA" w:rsidP="001241C3">
      <w:pPr>
        <w:ind w:left="709" w:right="-1"/>
        <w:jc w:val="both"/>
        <w:rPr>
          <w:color w:val="000000" w:themeColor="text1"/>
          <w:sz w:val="22"/>
          <w:szCs w:val="22"/>
        </w:rPr>
      </w:pPr>
    </w:p>
    <w:tbl>
      <w:tblPr>
        <w:tblW w:w="5008" w:type="pct"/>
        <w:tblBorders>
          <w:top w:val="outset" w:sz="6" w:space="0" w:color="414142"/>
          <w:left w:val="outset" w:sz="6" w:space="0" w:color="414142"/>
          <w:bottom w:val="outset" w:sz="6" w:space="0" w:color="414142"/>
          <w:right w:val="outset" w:sz="6" w:space="0" w:color="414142"/>
        </w:tblBorders>
        <w:shd w:val="clear" w:color="auto" w:fill="FFFFFF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89"/>
        <w:gridCol w:w="1223"/>
        <w:gridCol w:w="1242"/>
        <w:gridCol w:w="1126"/>
        <w:gridCol w:w="1126"/>
        <w:gridCol w:w="1281"/>
        <w:gridCol w:w="1128"/>
        <w:gridCol w:w="954"/>
      </w:tblGrid>
      <w:tr w:rsidR="00B510F4" w:rsidRPr="00CC27A3" w14:paraId="12E13890" w14:textId="5D4C7851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25EA8D6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bookmarkStart w:id="0" w:name="_Hlk86823198"/>
            <w:r w:rsidRPr="00AC4316">
              <w:rPr>
                <w:sz w:val="16"/>
                <w:szCs w:val="16"/>
              </w:rPr>
              <w:t>Veiktā darbība (adreses piešķiršana, maiņa, tai skaitā adreses pieraksta formas precizēšana, likvidēšana vai esošās adreses saglabāšana)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480081C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objekts (viensēta, ēka, apbūvei paredzēta zemes vienība un telpu grupa)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1EC4095E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kadastra apzīmējums, ja tāds ir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65C9A811" w14:textId="77777777" w:rsidR="00B510F4" w:rsidRDefault="00B510F4" w:rsidP="00B510F4">
            <w:pPr>
              <w:pStyle w:val="NormalWeb"/>
              <w:spacing w:line="293" w:lineRule="atLeast"/>
              <w:rPr>
                <w:sz w:val="16"/>
                <w:szCs w:val="16"/>
              </w:rPr>
            </w:pPr>
          </w:p>
          <w:p w14:paraId="5E5153AC" w14:textId="77777777" w:rsidR="00B510F4" w:rsidRDefault="00B510F4" w:rsidP="00B510F4">
            <w:pPr>
              <w:pStyle w:val="NormalWeb"/>
              <w:spacing w:line="293" w:lineRule="atLeast"/>
              <w:rPr>
                <w:sz w:val="16"/>
                <w:szCs w:val="16"/>
              </w:rPr>
            </w:pPr>
          </w:p>
          <w:p w14:paraId="4164E9D4" w14:textId="7103E6A4" w:rsidR="00B510F4" w:rsidRPr="00AC4316" w:rsidRDefault="00B510F4" w:rsidP="00B510F4">
            <w:pPr>
              <w:pStyle w:val="NormalWeb"/>
              <w:spacing w:line="293" w:lineRule="atLeast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esošā adrese, ja tāda ir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1A823E7" w14:textId="0A902074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Esošā adresācijas objekta kods adrešu klasifikatorā, ja tāds ir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511A172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jaunā adrese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406B7E50" w14:textId="77777777" w:rsidR="00B510F4" w:rsidRPr="00AC4316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Adresācijas objekta un, ja nepieciešams, ar to funkcionāli saistīto objektu jaunais kadastra apzīmējums, ja tāds ir</w:t>
            </w: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6D98C1D" w14:textId="77777777" w:rsidR="00B510F4" w:rsidRPr="00AC4316" w:rsidRDefault="00B510F4" w:rsidP="002162ED">
            <w:pPr>
              <w:pStyle w:val="NormalWeb"/>
              <w:spacing w:line="293" w:lineRule="atLeast"/>
              <w:ind w:right="-880"/>
              <w:jc w:val="center"/>
              <w:rPr>
                <w:sz w:val="16"/>
                <w:szCs w:val="16"/>
              </w:rPr>
            </w:pPr>
            <w:r w:rsidRPr="00AC4316">
              <w:rPr>
                <w:sz w:val="16"/>
                <w:szCs w:val="16"/>
              </w:rPr>
              <w:t>Cita informācija, ja tāda ir</w:t>
            </w:r>
          </w:p>
        </w:tc>
      </w:tr>
      <w:tr w:rsidR="00B510F4" w:rsidRPr="002162ED" w14:paraId="28CEEF14" w14:textId="6807701A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43A1E2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1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EA6566E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2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7E4EB969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3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97E7593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2D2BF04D" w14:textId="576B468D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4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13D628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6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650B8163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7</w:t>
            </w: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  <w:hideMark/>
          </w:tcPr>
          <w:p w14:paraId="056FB066" w14:textId="77777777" w:rsidR="00B510F4" w:rsidRPr="002162ED" w:rsidRDefault="00B510F4" w:rsidP="008D4B9E">
            <w:pPr>
              <w:pStyle w:val="NormalWeb"/>
              <w:spacing w:line="293" w:lineRule="atLeast"/>
              <w:jc w:val="center"/>
              <w:rPr>
                <w:sz w:val="16"/>
                <w:szCs w:val="16"/>
              </w:rPr>
            </w:pPr>
            <w:r w:rsidRPr="002162ED">
              <w:rPr>
                <w:sz w:val="16"/>
                <w:szCs w:val="16"/>
              </w:rPr>
              <w:t>8</w:t>
            </w:r>
          </w:p>
        </w:tc>
      </w:tr>
      <w:tr w:rsidR="00B510F4" w:rsidRPr="002162ED" w14:paraId="6AC5DD98" w14:textId="2DB3F424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97D545" w14:textId="1B9E9DBD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1F1E8C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9929171" w14:textId="5E42847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</w:t>
            </w:r>
          </w:p>
          <w:p w14:paraId="22DD9D99" w14:textId="11793F70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FD5B0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80800211126</w:t>
            </w:r>
          </w:p>
          <w:p w14:paraId="2AF3AEDB" w14:textId="333AC43E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80800211126001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084EE2E" w14:textId="2A27756D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4048”,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87CAD8" w14:textId="137166E4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E4AEB">
              <w:rPr>
                <w:sz w:val="16"/>
                <w:szCs w:val="16"/>
              </w:rPr>
              <w:t>106150282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3C52DF" w14:textId="3D8947CE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440590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9622E8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7171D61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AB195CA" w14:textId="2F1C735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01488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0ED1FE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9CC21BA" w14:textId="03ECC406" w:rsidR="007670EE" w:rsidRDefault="007670EE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80F420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80800211141</w:t>
            </w:r>
          </w:p>
          <w:p w14:paraId="069E3D8A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80800211141001</w:t>
            </w:r>
          </w:p>
          <w:p w14:paraId="1736B104" w14:textId="7FAB8FED" w:rsidR="007670EE" w:rsidRDefault="007670EE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80800211141002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79BA0361" w14:textId="46D0B1A3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4067”,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31B521" w14:textId="06B21AC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E4AEB">
              <w:rPr>
                <w:sz w:val="16"/>
                <w:szCs w:val="16"/>
              </w:rPr>
              <w:t>106135550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D5450D" w14:textId="1587F37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3,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3C6E6DB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931EF2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1DE47D54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2031FA6" w14:textId="7072F95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A6713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39B5DB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0A6772C1" w14:textId="77777777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3DAA02D9" w14:textId="77777777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Tualetei </w:t>
            </w:r>
          </w:p>
          <w:p w14:paraId="6CE1EE75" w14:textId="3E3C032B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15BD343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</w:t>
            </w:r>
          </w:p>
          <w:p w14:paraId="308F30FE" w14:textId="634CBB8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80800211142001</w:t>
            </w:r>
          </w:p>
          <w:p w14:paraId="29701116" w14:textId="77777777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80800211142002</w:t>
            </w:r>
          </w:p>
          <w:p w14:paraId="4B4C4D23" w14:textId="77777777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80800211142003</w:t>
            </w:r>
          </w:p>
          <w:p w14:paraId="70ACD55E" w14:textId="493810E1" w:rsidR="007670EE" w:rsidRDefault="007670EE" w:rsidP="007670E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80800211142004</w:t>
            </w:r>
          </w:p>
          <w:p w14:paraId="3285DF76" w14:textId="5D22480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A08D58F" w14:textId="4F3B884A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4068”,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DA8D81" w14:textId="123157F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DE4AEB">
              <w:rPr>
                <w:sz w:val="16"/>
                <w:szCs w:val="16"/>
              </w:rPr>
              <w:t>106150313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A35CC5C" w14:textId="0551062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5,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CEDE301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D2A6153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6FE01E0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BC57433" w14:textId="6EEE2F78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07B014" w14:textId="1DD52115" w:rsidR="00B510F4" w:rsidRDefault="00B510F4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FACA27" w14:textId="407EE85A" w:rsidR="00B510F4" w:rsidRDefault="00B510F4" w:rsidP="003F041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8080021143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66B584D1" w14:textId="77777777" w:rsidR="00B510F4" w:rsidRP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62A20AB" w14:textId="5BD07215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9DA3F7" w14:textId="1C8676C3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7,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A821E9" w14:textId="77777777" w:rsidR="00B510F4" w:rsidRPr="00F348D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299FB0" w14:textId="77777777" w:rsidR="00B510F4" w:rsidRPr="00830159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443348F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14D290" w14:textId="7D38B1C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DCA23A5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D742754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1C15BA27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Tualetei </w:t>
            </w:r>
          </w:p>
          <w:p w14:paraId="4BDEBDEC" w14:textId="1EC6237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0AF37F" w14:textId="77777777" w:rsidR="00B510F4" w:rsidRDefault="00B510F4" w:rsidP="00B510F4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80800210322</w:t>
            </w:r>
          </w:p>
          <w:p w14:paraId="5D8D296D" w14:textId="6626E2A2" w:rsidR="00B510F4" w:rsidRDefault="00B510F4" w:rsidP="00B510F4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80800210322001</w:t>
            </w:r>
          </w:p>
          <w:p w14:paraId="3B28D7E2" w14:textId="69517422" w:rsidR="00B510F4" w:rsidRDefault="00B510F4" w:rsidP="00B510F4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80800210322002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C0EEE30" w14:textId="52338BB3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4089”,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EEC814" w14:textId="5CB5230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105459653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C011EF3" w14:textId="5955160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9,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0D34E9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FB38006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40B361E8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5084EFB" w14:textId="0DD9F0F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F796CE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C612B6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ACAA769" w14:textId="3A935B9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C06798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80800210118</w:t>
            </w:r>
          </w:p>
          <w:p w14:paraId="55A29BC3" w14:textId="6812395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80800210118001</w:t>
            </w:r>
          </w:p>
          <w:p w14:paraId="3B8531C6" w14:textId="0066A71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80800210118002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1631C35A" w14:textId="1E833B61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4090”,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D34F78" w14:textId="53D464F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106132512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BCC782" w14:textId="193136E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9A,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3EB844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2FF413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417DFB47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03AB07" w14:textId="406B1BA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BC51404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229D97D3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53C4E191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3152B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80800211160</w:t>
            </w:r>
          </w:p>
          <w:p w14:paraId="430E5017" w14:textId="2D9CD24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80800211160001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129CD58" w14:textId="2B89BA8D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4091”,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7236916" w14:textId="0E201DF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106135630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645FF53" w14:textId="1014249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11,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660FB73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9B64FD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738E512A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AB15D48" w14:textId="1E6A1997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549B9B" w14:textId="4B0E27E5" w:rsidR="00B510F4" w:rsidRDefault="007670EE" w:rsidP="00F00030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E233F2" w14:textId="3B2244DF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80800211161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64AFD1B" w14:textId="77777777" w:rsidR="00B510F4" w:rsidRP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EF8BF3" w14:textId="3BB7692F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54CB7DC" w14:textId="7928BB1E" w:rsidR="00B510F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13,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365646" w14:textId="77777777" w:rsidR="00B510F4" w:rsidRPr="00F348D4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98B616" w14:textId="77777777" w:rsidR="00B510F4" w:rsidRPr="00830159" w:rsidRDefault="00B510F4" w:rsidP="0040779C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DF8FF6A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7E197F" w14:textId="418AD09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A57310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BCD3AA3" w14:textId="072E052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Pagrabam</w:t>
            </w:r>
          </w:p>
          <w:p w14:paraId="05A45081" w14:textId="77777777" w:rsidR="009F6DA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Kūti</w:t>
            </w:r>
            <w:r w:rsidR="009F6DA0">
              <w:rPr>
                <w:sz w:val="16"/>
                <w:szCs w:val="16"/>
              </w:rPr>
              <w:t>j</w:t>
            </w:r>
          </w:p>
          <w:p w14:paraId="4689D205" w14:textId="3111743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Dzīvojamā mājai</w:t>
            </w:r>
          </w:p>
          <w:p w14:paraId="6DA50E0D" w14:textId="36E0145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Šķūnim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E6E87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</w:t>
            </w:r>
          </w:p>
          <w:p w14:paraId="32F6ED61" w14:textId="312E92B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80800210252002</w:t>
            </w:r>
          </w:p>
          <w:p w14:paraId="45FD6021" w14:textId="08717BC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80800210252003</w:t>
            </w:r>
          </w:p>
          <w:p w14:paraId="245DAD2E" w14:textId="6965357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80800210252004</w:t>
            </w:r>
          </w:p>
          <w:p w14:paraId="7018FEA8" w14:textId="304BC25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80800210252005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7D562882" w14:textId="20D7D4BB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</w:t>
            </w:r>
            <w:proofErr w:type="spellStart"/>
            <w:r w:rsidRPr="00B510F4">
              <w:rPr>
                <w:sz w:val="16"/>
                <w:szCs w:val="16"/>
              </w:rPr>
              <w:t>Tecnieki</w:t>
            </w:r>
            <w:proofErr w:type="spellEnd"/>
            <w:r w:rsidRPr="00B510F4">
              <w:rPr>
                <w:sz w:val="16"/>
                <w:szCs w:val="16"/>
              </w:rPr>
              <w:t xml:space="preserve">”, </w:t>
            </w:r>
            <w:proofErr w:type="spellStart"/>
            <w:r w:rsidRPr="00B510F4">
              <w:rPr>
                <w:sz w:val="16"/>
                <w:szCs w:val="16"/>
              </w:rPr>
              <w:t>Jāņupe</w:t>
            </w:r>
            <w:proofErr w:type="spellEnd"/>
            <w:r w:rsidRPr="00B510F4">
              <w:rPr>
                <w:sz w:val="16"/>
                <w:szCs w:val="16"/>
              </w:rPr>
              <w:t>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9EE6FA4" w14:textId="05DCA94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106133547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B3581B" w14:textId="3258827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15,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C47BBED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701752D" w14:textId="0525D588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 xml:space="preserve">Dabā </w:t>
            </w:r>
            <w:r w:rsidR="00243F90" w:rsidRPr="00243F90">
              <w:rPr>
                <w:sz w:val="16"/>
                <w:szCs w:val="16"/>
              </w:rPr>
              <w:t>dzīvojamās mājas ar kadastra apzīmējumu 8080 021 0252 001 pamati</w:t>
            </w:r>
          </w:p>
        </w:tc>
      </w:tr>
      <w:tr w:rsidR="00B510F4" w:rsidRPr="002162ED" w14:paraId="64AE29E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E44235" w14:textId="0A24B7A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F9A0F92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7CCD281" w14:textId="0BB1154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</w:t>
            </w:r>
            <w:r w:rsidR="009F6DA0">
              <w:rPr>
                <w:sz w:val="16"/>
                <w:szCs w:val="16"/>
              </w:rPr>
              <w:t>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4AB5F1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80800211175</w:t>
            </w:r>
          </w:p>
          <w:p w14:paraId="37B48464" w14:textId="279A7AF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80800211175001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2009FD0" w14:textId="1308BF36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4119”,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347CEE4" w14:textId="6D5CF3C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8F2DA4">
              <w:rPr>
                <w:sz w:val="16"/>
                <w:szCs w:val="16"/>
              </w:rPr>
              <w:t>106135702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9DD16BF" w14:textId="6AADB80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17,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1BE8338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BCA90D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5CFD19AC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CB8AC0E" w14:textId="3412C55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68B9C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1A1B74E" w14:textId="621164D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73AD6734" w14:textId="4D79B6E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CAEBC9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80800211017</w:t>
            </w:r>
          </w:p>
          <w:p w14:paraId="30AAA0AF" w14:textId="33353BA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80800211017001</w:t>
            </w:r>
          </w:p>
          <w:p w14:paraId="5E5D3917" w14:textId="59DAB90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80800211017002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A987606" w14:textId="444D1348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4120”,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64034B" w14:textId="0CFFC0E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106135060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3CFC12" w14:textId="76D3049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17A,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69F1741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4BF4D9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048687ED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AC2403" w14:textId="0B4F767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6F85193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F5E20AE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04EE5266" w14:textId="563C87C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06774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80800210261</w:t>
            </w:r>
          </w:p>
          <w:p w14:paraId="45DBB539" w14:textId="3F638F0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80800210261001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2D24956" w14:textId="5BE98FF0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4182”,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8C41EF5" w14:textId="55F493A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106133588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ECDFD6A" w14:textId="2FFB54A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2,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F7FC57D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3C84187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71768C3C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991317" w14:textId="659DB5A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8C3B66B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739FD56" w14:textId="7E4E82B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517E4D58" w14:textId="6D1F658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EB92A6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80800210235</w:t>
            </w:r>
          </w:p>
          <w:p w14:paraId="756A09B3" w14:textId="54A4D98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80800210235001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5263FDB7" w14:textId="2A43E1C6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4173”,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00304FA" w14:textId="78543AE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106133514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80940B" w14:textId="7EB909D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4,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ABC2A40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FAD9694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632AB60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E84C62" w14:textId="5B8C120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259DE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B27BD8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5BC71B2D" w14:textId="4E0CD5E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Pirts (jaunbūvei)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A75B74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80800210264</w:t>
            </w:r>
          </w:p>
          <w:p w14:paraId="7829528E" w14:textId="26E7A5E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80800210264001</w:t>
            </w:r>
          </w:p>
          <w:p w14:paraId="006A6372" w14:textId="2322A16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80800210264002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3A299A49" w14:textId="09393EE0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4174”,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C75B494" w14:textId="61093B0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106133610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8720E7" w14:textId="77FF663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4A,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060895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1842957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11B727E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155CDC8" w14:textId="7D86F7B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BFE7F6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D6AA0A2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63C45203" w14:textId="50F78C2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0AE30E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80800210224</w:t>
            </w:r>
          </w:p>
          <w:p w14:paraId="7D8B2D8E" w14:textId="225BA5F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80800210224001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36A17D5" w14:textId="742DD7F6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4176”,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5F9313" w14:textId="6910C53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106150120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FF3B7B" w14:textId="295FCDF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6,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B99DA98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863A4D4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A56B17C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50369D" w14:textId="705E6CF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1A11A0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1C6F2ED8" w14:textId="123D10C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mājas - jaunbūvei</w:t>
            </w:r>
          </w:p>
          <w:p w14:paraId="5D4C1F51" w14:textId="55B7E8C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464D0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80800211186</w:t>
            </w:r>
          </w:p>
          <w:p w14:paraId="4C5A510C" w14:textId="62BDCCE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80800211186001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BA9C154" w14:textId="1DC2E83D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4175”,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E42568" w14:textId="58212C3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211CF">
              <w:rPr>
                <w:sz w:val="16"/>
                <w:szCs w:val="16"/>
              </w:rPr>
              <w:t>106135727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0F7CA59" w14:textId="48903D2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6A,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D1A94DF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FCDEF01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C884610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635F31F" w14:textId="299E8DBD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Adreses piešķiršana 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EBCA296" w14:textId="73E99B9A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5B6226C" w14:textId="370012CF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DD8BD23" w14:textId="77777777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753391E" w14:textId="0A6A5F5A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97BB05" w14:textId="23FD392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8,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5EE916B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C4DB792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6B75C664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F862FB" w14:textId="027F792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62AD7E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09A6A733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7EF9F60B" w14:textId="020262B3" w:rsidR="00B510F4" w:rsidRDefault="009F6DA0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8D39D76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80800210225</w:t>
            </w:r>
          </w:p>
          <w:p w14:paraId="578D54CC" w14:textId="452A8EC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80800210225001</w:t>
            </w:r>
          </w:p>
          <w:p w14:paraId="63FB05E7" w14:textId="757AEEA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8080021022500</w:t>
            </w:r>
            <w:r w:rsidR="009F6DA0">
              <w:rPr>
                <w:sz w:val="16"/>
                <w:szCs w:val="16"/>
              </w:rPr>
              <w:t>3</w:t>
            </w:r>
          </w:p>
          <w:p w14:paraId="56611368" w14:textId="5172051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5A9B9E1" w14:textId="4217C27E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4178”,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5327018" w14:textId="6EDCBF7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F86014">
              <w:rPr>
                <w:sz w:val="16"/>
                <w:szCs w:val="16"/>
              </w:rPr>
              <w:t>105516652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573958B" w14:textId="3B6408F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8A,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3CA9A5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84508F7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6AAF0D69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7D8266" w14:textId="50F9628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B257F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7AE6C83F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B004B36" w14:textId="029D075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531C1BA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80800210226</w:t>
            </w:r>
          </w:p>
          <w:p w14:paraId="319A051C" w14:textId="7F61649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80800210226001</w:t>
            </w:r>
          </w:p>
          <w:p w14:paraId="45522D62" w14:textId="3325540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80800210226002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B6AED70" w14:textId="248D3AB6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4179”,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CA3EF7A" w14:textId="7B4CC69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67C27">
              <w:rPr>
                <w:sz w:val="16"/>
                <w:szCs w:val="16"/>
              </w:rPr>
              <w:t>105398487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BD9BD92" w14:textId="75355E7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8B,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4A7316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22E0627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06E67AA0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E79C74" w14:textId="36A8289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789A5B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36A61A98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246A0594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678DDB1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80800211001</w:t>
            </w:r>
          </w:p>
          <w:p w14:paraId="1264C6C6" w14:textId="30E4A62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80800211001</w:t>
            </w:r>
            <w:r w:rsidR="009F6DA0">
              <w:rPr>
                <w:sz w:val="16"/>
                <w:szCs w:val="16"/>
              </w:rPr>
              <w:t>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55D27C3B" w14:textId="591210E9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4121”,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2A62C3" w14:textId="6023BB3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67C27">
              <w:rPr>
                <w:sz w:val="16"/>
                <w:szCs w:val="16"/>
              </w:rPr>
              <w:t>106134975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2CFE5F" w14:textId="13E3C76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10,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727486B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9121CC5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0FC8605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A76C03" w14:textId="0934A94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0F4AFB3" w14:textId="77777777" w:rsidR="00B510F4" w:rsidRDefault="00B510F4" w:rsidP="00067C2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56E7AAF2" w14:textId="45B473D6" w:rsidR="00B510F4" w:rsidRDefault="00B510F4" w:rsidP="00067C27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ECF2A3F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80800211176</w:t>
            </w:r>
          </w:p>
          <w:p w14:paraId="1095E96C" w14:textId="3E473AF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80800211176001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78751C6C" w14:textId="77777777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228901A" w14:textId="06F4CD5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170CC86" w14:textId="3CF4373E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10A,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F6328DD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A238D9C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4578FA8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BE285DE" w14:textId="590E5DAC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D445E8" w14:textId="7777777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Zemes vienībai</w:t>
            </w:r>
          </w:p>
          <w:p w14:paraId="618AD22F" w14:textId="11B19A90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Dārza mājiņai</w:t>
            </w:r>
          </w:p>
          <w:p w14:paraId="6C368AFC" w14:textId="25AE4D69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0064293" w14:textId="7777777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80800211178</w:t>
            </w:r>
          </w:p>
          <w:p w14:paraId="18C29BC0" w14:textId="4748CBBD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80800211178001</w:t>
            </w:r>
          </w:p>
          <w:p w14:paraId="037ED0C6" w14:textId="1F926B1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80800211178002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3750A96F" w14:textId="5D6ADDA8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“Dzelmes 4132”,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31BECB6" w14:textId="3FD05B70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106150354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B346978" w14:textId="2A692644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43F90">
              <w:rPr>
                <w:sz w:val="16"/>
                <w:szCs w:val="16"/>
              </w:rPr>
              <w:t>Dzelmes iela 12,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4BEE154" w14:textId="7777777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9D75153" w14:textId="77777777" w:rsidR="00B510F4" w:rsidRPr="00243F90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</w:tr>
      <w:tr w:rsidR="00B510F4" w:rsidRPr="002162ED" w14:paraId="2A0AD2E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A37651" w14:textId="3C1DB84D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D161A9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1405CE7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5FFEFA82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7A777C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80800211179</w:t>
            </w:r>
          </w:p>
          <w:p w14:paraId="53DD3B72" w14:textId="335532D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80800211179001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6844EEAD" w14:textId="67C6557D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4133”,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93E65AB" w14:textId="2C80E7A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67C27">
              <w:rPr>
                <w:sz w:val="16"/>
                <w:szCs w:val="16"/>
              </w:rPr>
              <w:t>106150362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01C7E16" w14:textId="7C7E872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14,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01DDEF2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4FEB24C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232AECB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FCCD548" w14:textId="222033B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2A82C1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</w:t>
            </w:r>
          </w:p>
          <w:p w14:paraId="001F14F6" w14:textId="7D6C94B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Viena dzīvokļa māja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22A57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80800211180</w:t>
            </w:r>
          </w:p>
          <w:p w14:paraId="4373C0C3" w14:textId="76BB3E8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80800211180001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1127B310" w14:textId="3ECA85FC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4134”,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AB6D6CD" w14:textId="3785555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C5A42">
              <w:rPr>
                <w:sz w:val="16"/>
                <w:szCs w:val="16"/>
              </w:rPr>
              <w:t>106567792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20514A6" w14:textId="31C3DEF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14A,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7F5EF28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0E4BCFB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7E8CCFC7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6AE075A" w14:textId="43502FAF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1E77A1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843E56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2D5CBB79" w14:textId="6FC37AF9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B7E0349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80800210242</w:t>
            </w:r>
          </w:p>
          <w:p w14:paraId="25D41C41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80800210242001</w:t>
            </w:r>
          </w:p>
          <w:p w14:paraId="5990D823" w14:textId="4466FB01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80800210242002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553FDC0" w14:textId="7A82EBC3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4150”,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4C0A5FC" w14:textId="3B0D391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C5A42">
              <w:rPr>
                <w:sz w:val="16"/>
                <w:szCs w:val="16"/>
              </w:rPr>
              <w:t>106133522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E5B2F19" w14:textId="6EACE82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16,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B2A985D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C241029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3427B686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F8DF250" w14:textId="1E729908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95C027" w14:textId="43F57C61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2F970E3" w14:textId="4BA7F90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80800211181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1752602A" w14:textId="77777777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66C6A57" w14:textId="023A72CA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44B699A" w14:textId="1DCC446C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16A,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C1F0A17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DD309B1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65709CD9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FA8E576" w14:textId="05549EB8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 piešķiršana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D77B2A9" w14:textId="6B8BAC31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40DF294" w14:textId="3668D2EF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4BDCA8D" w14:textId="77777777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6201B44" w14:textId="4E3FE840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4DE89A7" w14:textId="3FFC62E3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18,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853A641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C1DFC9B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BBA9833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7B18F22" w14:textId="23A1ACD3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E2A3853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014B26B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31CCEC3C" w14:textId="150D945B" w:rsidR="007670EE" w:rsidRDefault="007670EE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CD89B99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80800211185</w:t>
            </w:r>
          </w:p>
          <w:p w14:paraId="06F74613" w14:textId="77777777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80800211185001</w:t>
            </w:r>
          </w:p>
          <w:p w14:paraId="1D8F8E52" w14:textId="574802EB" w:rsidR="007670EE" w:rsidRDefault="007670EE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80800211185002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09B03B76" w14:textId="67DD5581" w:rsidR="00B510F4" w:rsidRP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4152”,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7538F12" w14:textId="00103AE6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C5A42">
              <w:rPr>
                <w:sz w:val="16"/>
                <w:szCs w:val="16"/>
              </w:rPr>
              <w:t>106150370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E813762" w14:textId="7D9F88F2" w:rsidR="00B510F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18A,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3E36B093" w14:textId="77777777" w:rsidR="00B510F4" w:rsidRPr="00F348D4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320C88D" w14:textId="77777777" w:rsidR="00B510F4" w:rsidRPr="00830159" w:rsidRDefault="00B510F4" w:rsidP="0022505E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067F69DE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13347BF" w14:textId="02CA3D6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4B12C3C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47941EC5" w14:textId="526C362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mājiņai</w:t>
            </w:r>
          </w:p>
          <w:p w14:paraId="5F3D307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ēkai</w:t>
            </w:r>
          </w:p>
          <w:p w14:paraId="1E6502F2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  <w:p w14:paraId="57545250" w14:textId="3C0EBA0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Siltumnīcai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EDB270D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</w:t>
            </w:r>
          </w:p>
          <w:p w14:paraId="0A9366C3" w14:textId="1AF434C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80800211184001</w:t>
            </w:r>
          </w:p>
          <w:p w14:paraId="06800780" w14:textId="2519190B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80800211184002</w:t>
            </w:r>
          </w:p>
          <w:p w14:paraId="7AE18A1E" w14:textId="08F58793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80800211184003</w:t>
            </w:r>
          </w:p>
          <w:p w14:paraId="58E69E81" w14:textId="1547ADEE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80800211184004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4D32DA16" w14:textId="16DBA41C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4172”,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25B93BB" w14:textId="20ADF8EA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7C5A42">
              <w:rPr>
                <w:sz w:val="16"/>
                <w:szCs w:val="16"/>
              </w:rPr>
              <w:t>106135710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93DD1A0" w14:textId="1A8149E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20,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639FB07A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004231DC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510F4" w:rsidRPr="002162ED" w14:paraId="212F5D11" w14:textId="77777777" w:rsidTr="007670EE">
        <w:tc>
          <w:tcPr>
            <w:tcW w:w="54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4112DF31" w14:textId="5F4B8685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Adreses maiņa</w:t>
            </w:r>
          </w:p>
        </w:tc>
        <w:tc>
          <w:tcPr>
            <w:tcW w:w="674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3261007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Zemes vienībai</w:t>
            </w:r>
          </w:p>
          <w:p w14:paraId="653EBF0A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Dārza mājai</w:t>
            </w:r>
          </w:p>
          <w:p w14:paraId="3C8E3E80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Tualete</w:t>
            </w:r>
          </w:p>
          <w:p w14:paraId="0C093624" w14:textId="54028D90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Saimniecības ēka</w:t>
            </w:r>
          </w:p>
        </w:tc>
        <w:tc>
          <w:tcPr>
            <w:tcW w:w="685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140BC9C8" w14:textId="77777777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80800211183</w:t>
            </w:r>
          </w:p>
          <w:p w14:paraId="02FFB83B" w14:textId="2C6D9C22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80800211183001</w:t>
            </w:r>
          </w:p>
          <w:p w14:paraId="5804290E" w14:textId="5D202C04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80800211183002</w:t>
            </w:r>
          </w:p>
          <w:p w14:paraId="586EC6AA" w14:textId="73CA2D16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80800211183003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</w:tcPr>
          <w:p w14:paraId="2341F9BC" w14:textId="03338497" w:rsidR="00B510F4" w:rsidRP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B510F4">
              <w:rPr>
                <w:sz w:val="16"/>
                <w:szCs w:val="16"/>
              </w:rPr>
              <w:t>“Dzelmes 4171”, Jāņupe, Olaines pag., Olaines nov., LV-2127</w:t>
            </w:r>
          </w:p>
        </w:tc>
        <w:tc>
          <w:tcPr>
            <w:tcW w:w="621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2CC83B74" w14:textId="32E556DC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2700EC">
              <w:rPr>
                <w:sz w:val="16"/>
                <w:szCs w:val="16"/>
              </w:rPr>
              <w:t>106074577</w:t>
            </w:r>
          </w:p>
        </w:tc>
        <w:tc>
          <w:tcPr>
            <w:tcW w:w="70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31717F7" w14:textId="66CF0598" w:rsidR="00B510F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Dzelmes iela 20A, Jāņupe, Olaines pag., Olaines nov., LV-2127</w:t>
            </w:r>
          </w:p>
        </w:tc>
        <w:tc>
          <w:tcPr>
            <w:tcW w:w="622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57FF5AF6" w14:textId="77777777" w:rsidR="00B510F4" w:rsidRPr="00F348D4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outset" w:sz="6" w:space="0" w:color="414142"/>
              <w:left w:val="outset" w:sz="6" w:space="0" w:color="414142"/>
              <w:bottom w:val="outset" w:sz="6" w:space="0" w:color="414142"/>
              <w:right w:val="outset" w:sz="6" w:space="0" w:color="414142"/>
            </w:tcBorders>
            <w:shd w:val="clear" w:color="auto" w:fill="FFFFFF"/>
            <w:vAlign w:val="center"/>
          </w:tcPr>
          <w:p w14:paraId="7A516F7F" w14:textId="77777777" w:rsidR="00B510F4" w:rsidRPr="00830159" w:rsidRDefault="00B510F4" w:rsidP="00B510F4">
            <w:pPr>
              <w:pStyle w:val="NormalWeb"/>
              <w:spacing w:before="0" w:beforeAutospacing="0" w:after="0" w:afterAutospacing="0"/>
              <w:jc w:val="center"/>
              <w:rPr>
                <w:color w:val="FF0000"/>
                <w:sz w:val="16"/>
                <w:szCs w:val="16"/>
              </w:rPr>
            </w:pPr>
          </w:p>
        </w:tc>
      </w:tr>
      <w:bookmarkEnd w:id="0"/>
    </w:tbl>
    <w:p w14:paraId="0B068920" w14:textId="77777777" w:rsidR="00151195" w:rsidRDefault="00151195" w:rsidP="00755E44">
      <w:pPr>
        <w:ind w:right="-625"/>
        <w:rPr>
          <w:sz w:val="20"/>
          <w:szCs w:val="20"/>
        </w:rPr>
      </w:pPr>
    </w:p>
    <w:p w14:paraId="0423F7FA" w14:textId="4EA2CC42" w:rsidR="00755E44" w:rsidRPr="00755E44" w:rsidRDefault="00FE6411" w:rsidP="00755E44">
      <w:pPr>
        <w:ind w:right="-625"/>
        <w:rPr>
          <w:sz w:val="20"/>
          <w:szCs w:val="20"/>
        </w:rPr>
      </w:pPr>
      <w:r>
        <w:rPr>
          <w:sz w:val="20"/>
          <w:szCs w:val="20"/>
        </w:rPr>
        <w:t>S</w:t>
      </w:r>
      <w:r w:rsidR="00755E44" w:rsidRPr="00755E44">
        <w:rPr>
          <w:sz w:val="20"/>
          <w:szCs w:val="20"/>
        </w:rPr>
        <w:t xml:space="preserve">agatavoja: </w:t>
      </w:r>
      <w:r w:rsidR="0040779C">
        <w:rPr>
          <w:sz w:val="20"/>
          <w:szCs w:val="20"/>
        </w:rPr>
        <w:t xml:space="preserve">īpašumu un juridiskās nodaļas </w:t>
      </w:r>
      <w:r w:rsidR="00755E44" w:rsidRPr="00755E44">
        <w:rPr>
          <w:sz w:val="20"/>
          <w:szCs w:val="20"/>
        </w:rPr>
        <w:t>speciāliste</w:t>
      </w:r>
      <w:r w:rsidR="00F95AD4">
        <w:rPr>
          <w:sz w:val="20"/>
          <w:szCs w:val="20"/>
        </w:rPr>
        <w:tab/>
      </w:r>
      <w:r w:rsidR="00F95AD4">
        <w:rPr>
          <w:sz w:val="20"/>
          <w:szCs w:val="20"/>
        </w:rPr>
        <w:tab/>
      </w:r>
      <w:r w:rsidR="00F95AD4">
        <w:rPr>
          <w:sz w:val="20"/>
          <w:szCs w:val="20"/>
        </w:rPr>
        <w:tab/>
      </w:r>
      <w:r w:rsidR="00F95AD4">
        <w:rPr>
          <w:sz w:val="20"/>
          <w:szCs w:val="20"/>
        </w:rPr>
        <w:tab/>
      </w:r>
      <w:r w:rsidR="00F95AD4">
        <w:rPr>
          <w:sz w:val="20"/>
          <w:szCs w:val="20"/>
        </w:rPr>
        <w:tab/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A.</w:t>
      </w:r>
      <w:r w:rsidR="004C404C">
        <w:rPr>
          <w:sz w:val="20"/>
          <w:szCs w:val="20"/>
        </w:rPr>
        <w:t xml:space="preserve"> </w:t>
      </w:r>
      <w:r w:rsidR="00657884">
        <w:rPr>
          <w:sz w:val="20"/>
          <w:szCs w:val="20"/>
        </w:rPr>
        <w:t>Lagutinska</w:t>
      </w:r>
    </w:p>
    <w:sectPr w:rsidR="00755E44" w:rsidRPr="00755E44" w:rsidSect="00935E9C">
      <w:pgSz w:w="11906" w:h="16838"/>
      <w:pgMar w:top="851" w:right="1134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514BB"/>
    <w:multiLevelType w:val="hybridMultilevel"/>
    <w:tmpl w:val="FBD24A86"/>
    <w:lvl w:ilvl="0" w:tplc="125CD424">
      <w:start w:val="1"/>
      <w:numFmt w:val="decimal"/>
      <w:lvlText w:val="%1)"/>
      <w:lvlJc w:val="left"/>
      <w:pPr>
        <w:ind w:left="1716" w:hanging="996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4B42ABE"/>
    <w:multiLevelType w:val="hybridMultilevel"/>
    <w:tmpl w:val="D062FEA2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 w15:restartNumberingAfterBreak="0">
    <w:nsid w:val="4C093274"/>
    <w:multiLevelType w:val="hybridMultilevel"/>
    <w:tmpl w:val="81946E8A"/>
    <w:lvl w:ilvl="0" w:tplc="62B0716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26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26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 w15:restartNumberingAfterBreak="0">
    <w:nsid w:val="57657675"/>
    <w:multiLevelType w:val="hybridMultilevel"/>
    <w:tmpl w:val="E22422CA"/>
    <w:lvl w:ilvl="0" w:tplc="8020D8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010667">
    <w:abstractNumId w:val="1"/>
  </w:num>
  <w:num w:numId="2" w16cid:durableId="407659558">
    <w:abstractNumId w:val="0"/>
  </w:num>
  <w:num w:numId="3" w16cid:durableId="1037504625">
    <w:abstractNumId w:val="3"/>
  </w:num>
  <w:num w:numId="4" w16cid:durableId="732510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E9C"/>
    <w:rsid w:val="00003026"/>
    <w:rsid w:val="00005E64"/>
    <w:rsid w:val="000075AA"/>
    <w:rsid w:val="000234D9"/>
    <w:rsid w:val="00030F27"/>
    <w:rsid w:val="00034DC0"/>
    <w:rsid w:val="00044F7A"/>
    <w:rsid w:val="00045F90"/>
    <w:rsid w:val="00051287"/>
    <w:rsid w:val="00054C5B"/>
    <w:rsid w:val="0005657A"/>
    <w:rsid w:val="00067C27"/>
    <w:rsid w:val="00071ACF"/>
    <w:rsid w:val="00073315"/>
    <w:rsid w:val="00075D03"/>
    <w:rsid w:val="000909CB"/>
    <w:rsid w:val="00090D0F"/>
    <w:rsid w:val="00092FA4"/>
    <w:rsid w:val="00096E89"/>
    <w:rsid w:val="000A0213"/>
    <w:rsid w:val="000A1A00"/>
    <w:rsid w:val="000A40FF"/>
    <w:rsid w:val="000B12C9"/>
    <w:rsid w:val="000B741C"/>
    <w:rsid w:val="000B7DDF"/>
    <w:rsid w:val="000C1E15"/>
    <w:rsid w:val="000D2DBF"/>
    <w:rsid w:val="000D2F38"/>
    <w:rsid w:val="000D42AD"/>
    <w:rsid w:val="000D7BF6"/>
    <w:rsid w:val="000E354D"/>
    <w:rsid w:val="000E47AB"/>
    <w:rsid w:val="000E6DB7"/>
    <w:rsid w:val="000F22F1"/>
    <w:rsid w:val="000F2EAE"/>
    <w:rsid w:val="000F3F32"/>
    <w:rsid w:val="000F6EA1"/>
    <w:rsid w:val="0010751B"/>
    <w:rsid w:val="00111696"/>
    <w:rsid w:val="00113214"/>
    <w:rsid w:val="001132E9"/>
    <w:rsid w:val="00117C51"/>
    <w:rsid w:val="001210E6"/>
    <w:rsid w:val="001241C3"/>
    <w:rsid w:val="0012555F"/>
    <w:rsid w:val="00127105"/>
    <w:rsid w:val="001305AC"/>
    <w:rsid w:val="00137565"/>
    <w:rsid w:val="00143353"/>
    <w:rsid w:val="00144626"/>
    <w:rsid w:val="001450B8"/>
    <w:rsid w:val="00147158"/>
    <w:rsid w:val="00147878"/>
    <w:rsid w:val="00150BCC"/>
    <w:rsid w:val="00151195"/>
    <w:rsid w:val="00155095"/>
    <w:rsid w:val="00164A71"/>
    <w:rsid w:val="001719ED"/>
    <w:rsid w:val="00171C7B"/>
    <w:rsid w:val="00174E67"/>
    <w:rsid w:val="001766CC"/>
    <w:rsid w:val="00180C6F"/>
    <w:rsid w:val="001824E9"/>
    <w:rsid w:val="0018440F"/>
    <w:rsid w:val="001B4959"/>
    <w:rsid w:val="001B4ED6"/>
    <w:rsid w:val="001C1390"/>
    <w:rsid w:val="001E5612"/>
    <w:rsid w:val="001E6B2A"/>
    <w:rsid w:val="001F1A9C"/>
    <w:rsid w:val="00202F03"/>
    <w:rsid w:val="00215956"/>
    <w:rsid w:val="002162ED"/>
    <w:rsid w:val="0021796D"/>
    <w:rsid w:val="0022505E"/>
    <w:rsid w:val="002250ED"/>
    <w:rsid w:val="002302EA"/>
    <w:rsid w:val="00242166"/>
    <w:rsid w:val="00243F90"/>
    <w:rsid w:val="00250742"/>
    <w:rsid w:val="00254101"/>
    <w:rsid w:val="002558FA"/>
    <w:rsid w:val="00256185"/>
    <w:rsid w:val="00262223"/>
    <w:rsid w:val="00263A91"/>
    <w:rsid w:val="00264D31"/>
    <w:rsid w:val="00266988"/>
    <w:rsid w:val="002700EC"/>
    <w:rsid w:val="00272CDF"/>
    <w:rsid w:val="00272DEB"/>
    <w:rsid w:val="00275E05"/>
    <w:rsid w:val="002779CD"/>
    <w:rsid w:val="002810A4"/>
    <w:rsid w:val="0028729C"/>
    <w:rsid w:val="002914D4"/>
    <w:rsid w:val="002A2033"/>
    <w:rsid w:val="002A5ADB"/>
    <w:rsid w:val="002A7909"/>
    <w:rsid w:val="002B053F"/>
    <w:rsid w:val="002B220E"/>
    <w:rsid w:val="002C0C34"/>
    <w:rsid w:val="002C36AE"/>
    <w:rsid w:val="002C3CE4"/>
    <w:rsid w:val="002C5626"/>
    <w:rsid w:val="002C7CEF"/>
    <w:rsid w:val="002D5AFE"/>
    <w:rsid w:val="002E1473"/>
    <w:rsid w:val="002F20F2"/>
    <w:rsid w:val="002F3268"/>
    <w:rsid w:val="002F4E04"/>
    <w:rsid w:val="002F5C5F"/>
    <w:rsid w:val="003032FA"/>
    <w:rsid w:val="0030451F"/>
    <w:rsid w:val="00304A23"/>
    <w:rsid w:val="003053BE"/>
    <w:rsid w:val="00311044"/>
    <w:rsid w:val="00314A00"/>
    <w:rsid w:val="003167C2"/>
    <w:rsid w:val="00322A64"/>
    <w:rsid w:val="00323DE2"/>
    <w:rsid w:val="003278BB"/>
    <w:rsid w:val="00347716"/>
    <w:rsid w:val="00347BD0"/>
    <w:rsid w:val="00350FF7"/>
    <w:rsid w:val="00357556"/>
    <w:rsid w:val="00362759"/>
    <w:rsid w:val="00376962"/>
    <w:rsid w:val="0038463E"/>
    <w:rsid w:val="003921A3"/>
    <w:rsid w:val="00392E01"/>
    <w:rsid w:val="003941DD"/>
    <w:rsid w:val="00395005"/>
    <w:rsid w:val="003B3E92"/>
    <w:rsid w:val="003C63F6"/>
    <w:rsid w:val="003D2F09"/>
    <w:rsid w:val="003E2622"/>
    <w:rsid w:val="003E79FA"/>
    <w:rsid w:val="003F0414"/>
    <w:rsid w:val="003F5CF9"/>
    <w:rsid w:val="003F6557"/>
    <w:rsid w:val="003F7BA7"/>
    <w:rsid w:val="0040779C"/>
    <w:rsid w:val="00407D6E"/>
    <w:rsid w:val="0041041D"/>
    <w:rsid w:val="00414FBF"/>
    <w:rsid w:val="004224D9"/>
    <w:rsid w:val="00425D8F"/>
    <w:rsid w:val="00434BA3"/>
    <w:rsid w:val="00435CD3"/>
    <w:rsid w:val="00435F15"/>
    <w:rsid w:val="0044600F"/>
    <w:rsid w:val="004552A4"/>
    <w:rsid w:val="00457F54"/>
    <w:rsid w:val="00460411"/>
    <w:rsid w:val="00465082"/>
    <w:rsid w:val="00471C40"/>
    <w:rsid w:val="00472DFC"/>
    <w:rsid w:val="00475EB3"/>
    <w:rsid w:val="00481EE5"/>
    <w:rsid w:val="00490B53"/>
    <w:rsid w:val="00493AA4"/>
    <w:rsid w:val="004A0226"/>
    <w:rsid w:val="004A4B85"/>
    <w:rsid w:val="004B6A88"/>
    <w:rsid w:val="004B7731"/>
    <w:rsid w:val="004C1601"/>
    <w:rsid w:val="004C1F43"/>
    <w:rsid w:val="004C3884"/>
    <w:rsid w:val="004C404C"/>
    <w:rsid w:val="004C53A5"/>
    <w:rsid w:val="004C7EB8"/>
    <w:rsid w:val="004D2B69"/>
    <w:rsid w:val="004D6460"/>
    <w:rsid w:val="004E0F7F"/>
    <w:rsid w:val="004E5D35"/>
    <w:rsid w:val="004E601D"/>
    <w:rsid w:val="004F0A7A"/>
    <w:rsid w:val="004F1610"/>
    <w:rsid w:val="004F5BAA"/>
    <w:rsid w:val="00500297"/>
    <w:rsid w:val="005003B0"/>
    <w:rsid w:val="00512E8F"/>
    <w:rsid w:val="005214A5"/>
    <w:rsid w:val="005230BB"/>
    <w:rsid w:val="00525484"/>
    <w:rsid w:val="00527D3E"/>
    <w:rsid w:val="00532715"/>
    <w:rsid w:val="00536ABD"/>
    <w:rsid w:val="00543148"/>
    <w:rsid w:val="00545B65"/>
    <w:rsid w:val="0057512D"/>
    <w:rsid w:val="00576609"/>
    <w:rsid w:val="00582577"/>
    <w:rsid w:val="00582D55"/>
    <w:rsid w:val="00583AA4"/>
    <w:rsid w:val="00584438"/>
    <w:rsid w:val="0058597C"/>
    <w:rsid w:val="00586476"/>
    <w:rsid w:val="0059169D"/>
    <w:rsid w:val="00591C65"/>
    <w:rsid w:val="005A7246"/>
    <w:rsid w:val="005B06C8"/>
    <w:rsid w:val="005D338A"/>
    <w:rsid w:val="005E0BFB"/>
    <w:rsid w:val="005E1EAE"/>
    <w:rsid w:val="005E44E9"/>
    <w:rsid w:val="005E71F4"/>
    <w:rsid w:val="005F5A8C"/>
    <w:rsid w:val="00605B6C"/>
    <w:rsid w:val="006071E6"/>
    <w:rsid w:val="0061014C"/>
    <w:rsid w:val="006144A2"/>
    <w:rsid w:val="00615AEF"/>
    <w:rsid w:val="00615DAB"/>
    <w:rsid w:val="00621101"/>
    <w:rsid w:val="00623A36"/>
    <w:rsid w:val="00625697"/>
    <w:rsid w:val="00625C7F"/>
    <w:rsid w:val="00633EEA"/>
    <w:rsid w:val="0063527D"/>
    <w:rsid w:val="006450DF"/>
    <w:rsid w:val="00657884"/>
    <w:rsid w:val="00663357"/>
    <w:rsid w:val="00666B5C"/>
    <w:rsid w:val="00671867"/>
    <w:rsid w:val="0067198B"/>
    <w:rsid w:val="006833D8"/>
    <w:rsid w:val="006A136A"/>
    <w:rsid w:val="006A5363"/>
    <w:rsid w:val="006A6E60"/>
    <w:rsid w:val="006B1B79"/>
    <w:rsid w:val="006B52D8"/>
    <w:rsid w:val="006C0996"/>
    <w:rsid w:val="006C33F9"/>
    <w:rsid w:val="006C745D"/>
    <w:rsid w:val="006D1CA1"/>
    <w:rsid w:val="006D362D"/>
    <w:rsid w:val="006E010E"/>
    <w:rsid w:val="006E18F0"/>
    <w:rsid w:val="006E6BDF"/>
    <w:rsid w:val="006F2455"/>
    <w:rsid w:val="006F3736"/>
    <w:rsid w:val="00712F07"/>
    <w:rsid w:val="00712FE7"/>
    <w:rsid w:val="00713A2B"/>
    <w:rsid w:val="007152A4"/>
    <w:rsid w:val="00720A6B"/>
    <w:rsid w:val="00727987"/>
    <w:rsid w:val="007302E2"/>
    <w:rsid w:val="007323FD"/>
    <w:rsid w:val="00735B6C"/>
    <w:rsid w:val="00736B60"/>
    <w:rsid w:val="00742FD5"/>
    <w:rsid w:val="0074396F"/>
    <w:rsid w:val="007439A4"/>
    <w:rsid w:val="0074679F"/>
    <w:rsid w:val="00755E44"/>
    <w:rsid w:val="007670EE"/>
    <w:rsid w:val="007704F1"/>
    <w:rsid w:val="007767A7"/>
    <w:rsid w:val="00776EFF"/>
    <w:rsid w:val="00780977"/>
    <w:rsid w:val="007842AA"/>
    <w:rsid w:val="00790E80"/>
    <w:rsid w:val="00793D66"/>
    <w:rsid w:val="007A174B"/>
    <w:rsid w:val="007A538A"/>
    <w:rsid w:val="007B1DE0"/>
    <w:rsid w:val="007B2271"/>
    <w:rsid w:val="007B24AA"/>
    <w:rsid w:val="007B5D14"/>
    <w:rsid w:val="007C2821"/>
    <w:rsid w:val="007C338E"/>
    <w:rsid w:val="007C5A42"/>
    <w:rsid w:val="007C6F70"/>
    <w:rsid w:val="007E0FBD"/>
    <w:rsid w:val="007E79C7"/>
    <w:rsid w:val="00805C5A"/>
    <w:rsid w:val="008073BD"/>
    <w:rsid w:val="00807DBD"/>
    <w:rsid w:val="008150C8"/>
    <w:rsid w:val="008150E8"/>
    <w:rsid w:val="00815AB9"/>
    <w:rsid w:val="00830159"/>
    <w:rsid w:val="008316C0"/>
    <w:rsid w:val="00835692"/>
    <w:rsid w:val="00840AFD"/>
    <w:rsid w:val="00841A2D"/>
    <w:rsid w:val="0084295E"/>
    <w:rsid w:val="00842E68"/>
    <w:rsid w:val="0084610D"/>
    <w:rsid w:val="00847725"/>
    <w:rsid w:val="00851C0E"/>
    <w:rsid w:val="008538AC"/>
    <w:rsid w:val="008579F0"/>
    <w:rsid w:val="00871DB8"/>
    <w:rsid w:val="00871E83"/>
    <w:rsid w:val="0087407A"/>
    <w:rsid w:val="00881533"/>
    <w:rsid w:val="008833C1"/>
    <w:rsid w:val="00890C0F"/>
    <w:rsid w:val="00892391"/>
    <w:rsid w:val="00892C14"/>
    <w:rsid w:val="00893908"/>
    <w:rsid w:val="008A27BC"/>
    <w:rsid w:val="008A302F"/>
    <w:rsid w:val="008C0D07"/>
    <w:rsid w:val="008C3721"/>
    <w:rsid w:val="008C6DAC"/>
    <w:rsid w:val="008D6A44"/>
    <w:rsid w:val="008E4A48"/>
    <w:rsid w:val="008F2DA4"/>
    <w:rsid w:val="00900598"/>
    <w:rsid w:val="009109F7"/>
    <w:rsid w:val="00912832"/>
    <w:rsid w:val="0091376D"/>
    <w:rsid w:val="00914B47"/>
    <w:rsid w:val="00916801"/>
    <w:rsid w:val="00920058"/>
    <w:rsid w:val="009210C6"/>
    <w:rsid w:val="009210DE"/>
    <w:rsid w:val="00921744"/>
    <w:rsid w:val="00934979"/>
    <w:rsid w:val="00935E9C"/>
    <w:rsid w:val="00941632"/>
    <w:rsid w:val="00943730"/>
    <w:rsid w:val="00957E4C"/>
    <w:rsid w:val="00966796"/>
    <w:rsid w:val="00972EEF"/>
    <w:rsid w:val="00974763"/>
    <w:rsid w:val="00982476"/>
    <w:rsid w:val="00983391"/>
    <w:rsid w:val="00986968"/>
    <w:rsid w:val="0098728F"/>
    <w:rsid w:val="009929AC"/>
    <w:rsid w:val="00996B4C"/>
    <w:rsid w:val="00996C9E"/>
    <w:rsid w:val="00996DCD"/>
    <w:rsid w:val="00997B21"/>
    <w:rsid w:val="009A0545"/>
    <w:rsid w:val="009A17FC"/>
    <w:rsid w:val="009A4890"/>
    <w:rsid w:val="009C0E82"/>
    <w:rsid w:val="009D0AD0"/>
    <w:rsid w:val="009D2C89"/>
    <w:rsid w:val="009D4FC2"/>
    <w:rsid w:val="009D605F"/>
    <w:rsid w:val="009E6E6A"/>
    <w:rsid w:val="009F162C"/>
    <w:rsid w:val="009F2810"/>
    <w:rsid w:val="009F5D0B"/>
    <w:rsid w:val="009F6DA0"/>
    <w:rsid w:val="009F7A12"/>
    <w:rsid w:val="00A025ED"/>
    <w:rsid w:val="00A036F3"/>
    <w:rsid w:val="00A04418"/>
    <w:rsid w:val="00A11976"/>
    <w:rsid w:val="00A145E4"/>
    <w:rsid w:val="00A14800"/>
    <w:rsid w:val="00A210BE"/>
    <w:rsid w:val="00A24D8C"/>
    <w:rsid w:val="00A408CA"/>
    <w:rsid w:val="00A44F36"/>
    <w:rsid w:val="00A46AB3"/>
    <w:rsid w:val="00A47CD7"/>
    <w:rsid w:val="00A533D5"/>
    <w:rsid w:val="00A562B7"/>
    <w:rsid w:val="00A643EA"/>
    <w:rsid w:val="00A6500C"/>
    <w:rsid w:val="00A666F8"/>
    <w:rsid w:val="00A67F0B"/>
    <w:rsid w:val="00A70A81"/>
    <w:rsid w:val="00A7657E"/>
    <w:rsid w:val="00A849F6"/>
    <w:rsid w:val="00A85443"/>
    <w:rsid w:val="00A85E89"/>
    <w:rsid w:val="00A91BE2"/>
    <w:rsid w:val="00A97D1F"/>
    <w:rsid w:val="00AA28AA"/>
    <w:rsid w:val="00AA3C69"/>
    <w:rsid w:val="00AA4862"/>
    <w:rsid w:val="00AB3E27"/>
    <w:rsid w:val="00AB50FD"/>
    <w:rsid w:val="00AC0B3F"/>
    <w:rsid w:val="00AC4316"/>
    <w:rsid w:val="00AC5E06"/>
    <w:rsid w:val="00AC7BFB"/>
    <w:rsid w:val="00AD7A04"/>
    <w:rsid w:val="00AF2307"/>
    <w:rsid w:val="00AF4308"/>
    <w:rsid w:val="00AF4C6F"/>
    <w:rsid w:val="00B04604"/>
    <w:rsid w:val="00B10212"/>
    <w:rsid w:val="00B10385"/>
    <w:rsid w:val="00B1756D"/>
    <w:rsid w:val="00B22962"/>
    <w:rsid w:val="00B2378D"/>
    <w:rsid w:val="00B35892"/>
    <w:rsid w:val="00B434CF"/>
    <w:rsid w:val="00B510F4"/>
    <w:rsid w:val="00B511C1"/>
    <w:rsid w:val="00B54C92"/>
    <w:rsid w:val="00B5715D"/>
    <w:rsid w:val="00B651CF"/>
    <w:rsid w:val="00B70B38"/>
    <w:rsid w:val="00B85EBF"/>
    <w:rsid w:val="00B86C37"/>
    <w:rsid w:val="00B92A70"/>
    <w:rsid w:val="00BA0D0A"/>
    <w:rsid w:val="00BA31D9"/>
    <w:rsid w:val="00BA443A"/>
    <w:rsid w:val="00BB1D74"/>
    <w:rsid w:val="00BB244E"/>
    <w:rsid w:val="00BB5A1B"/>
    <w:rsid w:val="00BB5D78"/>
    <w:rsid w:val="00BC1514"/>
    <w:rsid w:val="00BC3FA4"/>
    <w:rsid w:val="00BC4290"/>
    <w:rsid w:val="00BD0736"/>
    <w:rsid w:val="00BD41FC"/>
    <w:rsid w:val="00BD4E6F"/>
    <w:rsid w:val="00BD61E1"/>
    <w:rsid w:val="00BE0244"/>
    <w:rsid w:val="00BE2885"/>
    <w:rsid w:val="00BE5101"/>
    <w:rsid w:val="00BF2733"/>
    <w:rsid w:val="00BF5AE2"/>
    <w:rsid w:val="00C003D0"/>
    <w:rsid w:val="00C078AD"/>
    <w:rsid w:val="00C120E3"/>
    <w:rsid w:val="00C13C03"/>
    <w:rsid w:val="00C14A07"/>
    <w:rsid w:val="00C157A5"/>
    <w:rsid w:val="00C165F7"/>
    <w:rsid w:val="00C204C8"/>
    <w:rsid w:val="00C24D46"/>
    <w:rsid w:val="00C25434"/>
    <w:rsid w:val="00C3366B"/>
    <w:rsid w:val="00C35168"/>
    <w:rsid w:val="00C35A36"/>
    <w:rsid w:val="00C5210E"/>
    <w:rsid w:val="00C622F6"/>
    <w:rsid w:val="00C67430"/>
    <w:rsid w:val="00C87C87"/>
    <w:rsid w:val="00C91947"/>
    <w:rsid w:val="00C93077"/>
    <w:rsid w:val="00C932F3"/>
    <w:rsid w:val="00CA7132"/>
    <w:rsid w:val="00CA7CED"/>
    <w:rsid w:val="00CB5425"/>
    <w:rsid w:val="00CC0B54"/>
    <w:rsid w:val="00CC1AFE"/>
    <w:rsid w:val="00CC2EB1"/>
    <w:rsid w:val="00CC376B"/>
    <w:rsid w:val="00CC55BE"/>
    <w:rsid w:val="00CD5AA5"/>
    <w:rsid w:val="00CE0DC5"/>
    <w:rsid w:val="00CE7726"/>
    <w:rsid w:val="00CF0F30"/>
    <w:rsid w:val="00CF4043"/>
    <w:rsid w:val="00CF6135"/>
    <w:rsid w:val="00CF7FC9"/>
    <w:rsid w:val="00D06875"/>
    <w:rsid w:val="00D14C25"/>
    <w:rsid w:val="00D15994"/>
    <w:rsid w:val="00D2666C"/>
    <w:rsid w:val="00D26F6F"/>
    <w:rsid w:val="00D3040F"/>
    <w:rsid w:val="00D343DE"/>
    <w:rsid w:val="00D345FE"/>
    <w:rsid w:val="00D34C5E"/>
    <w:rsid w:val="00D34CF9"/>
    <w:rsid w:val="00D42608"/>
    <w:rsid w:val="00D434C9"/>
    <w:rsid w:val="00D45C2E"/>
    <w:rsid w:val="00D46EEC"/>
    <w:rsid w:val="00D506F3"/>
    <w:rsid w:val="00D50879"/>
    <w:rsid w:val="00D55037"/>
    <w:rsid w:val="00D55B2A"/>
    <w:rsid w:val="00D63F39"/>
    <w:rsid w:val="00D6547C"/>
    <w:rsid w:val="00D71730"/>
    <w:rsid w:val="00D746CA"/>
    <w:rsid w:val="00D75AB1"/>
    <w:rsid w:val="00D80449"/>
    <w:rsid w:val="00D95639"/>
    <w:rsid w:val="00DA2893"/>
    <w:rsid w:val="00DA2DC2"/>
    <w:rsid w:val="00DA4713"/>
    <w:rsid w:val="00DB1AF1"/>
    <w:rsid w:val="00DB243A"/>
    <w:rsid w:val="00DB7109"/>
    <w:rsid w:val="00DC7F9A"/>
    <w:rsid w:val="00DD39EB"/>
    <w:rsid w:val="00DE27B4"/>
    <w:rsid w:val="00DE49AE"/>
    <w:rsid w:val="00DE4AEB"/>
    <w:rsid w:val="00DE58C1"/>
    <w:rsid w:val="00DF2778"/>
    <w:rsid w:val="00E13B25"/>
    <w:rsid w:val="00E140E4"/>
    <w:rsid w:val="00E154D4"/>
    <w:rsid w:val="00E1709C"/>
    <w:rsid w:val="00E21AF9"/>
    <w:rsid w:val="00E263C7"/>
    <w:rsid w:val="00E31257"/>
    <w:rsid w:val="00E315BA"/>
    <w:rsid w:val="00E31BCD"/>
    <w:rsid w:val="00E325F2"/>
    <w:rsid w:val="00E32FB8"/>
    <w:rsid w:val="00E349BB"/>
    <w:rsid w:val="00E34A87"/>
    <w:rsid w:val="00E3536E"/>
    <w:rsid w:val="00E40CD6"/>
    <w:rsid w:val="00E5420B"/>
    <w:rsid w:val="00E55099"/>
    <w:rsid w:val="00E61C4D"/>
    <w:rsid w:val="00E64FD3"/>
    <w:rsid w:val="00E74AC0"/>
    <w:rsid w:val="00E765C4"/>
    <w:rsid w:val="00E821C4"/>
    <w:rsid w:val="00E834E4"/>
    <w:rsid w:val="00E83D2E"/>
    <w:rsid w:val="00E9128E"/>
    <w:rsid w:val="00E91CBA"/>
    <w:rsid w:val="00E93C51"/>
    <w:rsid w:val="00EA1030"/>
    <w:rsid w:val="00EB0992"/>
    <w:rsid w:val="00EC30A9"/>
    <w:rsid w:val="00ED051A"/>
    <w:rsid w:val="00ED735F"/>
    <w:rsid w:val="00ED763F"/>
    <w:rsid w:val="00EE2477"/>
    <w:rsid w:val="00EE5A86"/>
    <w:rsid w:val="00EE7389"/>
    <w:rsid w:val="00EF2925"/>
    <w:rsid w:val="00F00030"/>
    <w:rsid w:val="00F01532"/>
    <w:rsid w:val="00F017D2"/>
    <w:rsid w:val="00F13ADA"/>
    <w:rsid w:val="00F211CF"/>
    <w:rsid w:val="00F21C9D"/>
    <w:rsid w:val="00F238DF"/>
    <w:rsid w:val="00F32926"/>
    <w:rsid w:val="00F348D4"/>
    <w:rsid w:val="00F3510A"/>
    <w:rsid w:val="00F56C9F"/>
    <w:rsid w:val="00F603AC"/>
    <w:rsid w:val="00F613AF"/>
    <w:rsid w:val="00F643A2"/>
    <w:rsid w:val="00F6705D"/>
    <w:rsid w:val="00F7738A"/>
    <w:rsid w:val="00F77820"/>
    <w:rsid w:val="00F836A8"/>
    <w:rsid w:val="00F86014"/>
    <w:rsid w:val="00F920B4"/>
    <w:rsid w:val="00F95AD4"/>
    <w:rsid w:val="00F973BB"/>
    <w:rsid w:val="00FA0CC5"/>
    <w:rsid w:val="00FA7DC0"/>
    <w:rsid w:val="00FC23EB"/>
    <w:rsid w:val="00FC3CF2"/>
    <w:rsid w:val="00FD15AA"/>
    <w:rsid w:val="00FD2A68"/>
    <w:rsid w:val="00FD3934"/>
    <w:rsid w:val="00FD70DF"/>
    <w:rsid w:val="00FE33DD"/>
    <w:rsid w:val="00FE453B"/>
    <w:rsid w:val="00FE574C"/>
    <w:rsid w:val="00FE6411"/>
    <w:rsid w:val="00FF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44EC7E2"/>
  <w15:docId w15:val="{D9BD255F-5BA0-42C1-B4EB-5F5AAEB74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5E9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49B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uiPriority w:val="99"/>
    <w:rsid w:val="00935E9C"/>
  </w:style>
  <w:style w:type="character" w:customStyle="1" w:styleId="apple-converted-space">
    <w:name w:val="apple-converted-space"/>
    <w:uiPriority w:val="99"/>
    <w:rsid w:val="00935E9C"/>
  </w:style>
  <w:style w:type="paragraph" w:styleId="BalloonText">
    <w:name w:val="Balloon Text"/>
    <w:basedOn w:val="Normal"/>
    <w:link w:val="BalloonTextChar"/>
    <w:rsid w:val="00B43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34CF"/>
    <w:rPr>
      <w:rFonts w:ascii="Tahoma" w:hAnsi="Tahoma" w:cs="Tahoma"/>
      <w:sz w:val="16"/>
      <w:szCs w:val="16"/>
    </w:rPr>
  </w:style>
  <w:style w:type="character" w:styleId="Hyperlink">
    <w:name w:val="Hyperlink"/>
    <w:rsid w:val="003E79FA"/>
    <w:rPr>
      <w:color w:val="0000FF"/>
      <w:u w:val="single"/>
    </w:rPr>
  </w:style>
  <w:style w:type="paragraph" w:customStyle="1" w:styleId="tv213">
    <w:name w:val="tv213"/>
    <w:basedOn w:val="Normal"/>
    <w:rsid w:val="00F13ADA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E315BA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E349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qFormat/>
    <w:rsid w:val="00E349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A82F3-D090-4D81-A376-E72268DA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4588</Words>
  <Characters>2616</Characters>
  <Application>Microsoft Office Word</Application>
  <DocSecurity>0</DocSecurity>
  <Lines>21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n/a</Company>
  <LinksUpToDate>false</LinksUpToDate>
  <CharactersWithSpaces>7190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Janina</dc:creator>
  <cp:lastModifiedBy>Inga Vagnere</cp:lastModifiedBy>
  <cp:revision>3</cp:revision>
  <cp:lastPrinted>2026-02-16T14:16:00Z</cp:lastPrinted>
  <dcterms:created xsi:type="dcterms:W3CDTF">2026-02-16T14:16:00Z</dcterms:created>
  <dcterms:modified xsi:type="dcterms:W3CDTF">2026-02-27T07:13:00Z</dcterms:modified>
</cp:coreProperties>
</file>