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26475" w14:textId="5D3BBF8E" w:rsidR="00BE0E4C" w:rsidRPr="00BE0E4C" w:rsidRDefault="00BE0E4C" w:rsidP="00BE0E4C">
      <w:pPr>
        <w:autoSpaceDE w:val="0"/>
        <w:autoSpaceDN w:val="0"/>
        <w:adjustRightInd w:val="0"/>
        <w:spacing w:after="0" w:line="240" w:lineRule="auto"/>
        <w:ind w:left="3600" w:firstLine="720"/>
        <w:jc w:val="center"/>
        <w:rPr>
          <w:rFonts w:ascii="Times New Roman" w:hAnsi="Times New Roman" w:cs="Times New Roman"/>
        </w:rPr>
      </w:pPr>
      <w:r w:rsidRPr="00BE0E4C">
        <w:rPr>
          <w:rFonts w:ascii="Times New Roman" w:hAnsi="Times New Roman" w:cs="Times New Roman"/>
        </w:rPr>
        <w:t xml:space="preserve">3. pielikums nolikumam </w:t>
      </w:r>
    </w:p>
    <w:p w14:paraId="45A7DF0B" w14:textId="7EFE4284" w:rsidR="00BE0E4C" w:rsidRPr="00BE0E4C" w:rsidRDefault="00BE0E4C" w:rsidP="00BE0E4C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BE0E4C">
        <w:rPr>
          <w:rFonts w:ascii="Times New Roman" w:hAnsi="Times New Roman" w:cs="Times New Roman"/>
        </w:rPr>
        <w:t>pašvaldības projektu konkursam</w:t>
      </w:r>
    </w:p>
    <w:p w14:paraId="157B96BD" w14:textId="08C470D1" w:rsidR="00BE0E4C" w:rsidRPr="00BE0E4C" w:rsidRDefault="00BE0E4C" w:rsidP="00BE0E4C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Pr="00BE0E4C">
        <w:rPr>
          <w:rFonts w:ascii="Times New Roman" w:hAnsi="Times New Roman" w:cs="Times New Roman"/>
        </w:rPr>
        <w:t>“O, ideja!”</w:t>
      </w:r>
    </w:p>
    <w:p w14:paraId="176213BB" w14:textId="77777777" w:rsidR="00B406D6" w:rsidRPr="007E5EE7" w:rsidRDefault="00B406D6" w:rsidP="00B406D6">
      <w:pPr>
        <w:spacing w:after="0" w:line="240" w:lineRule="auto"/>
        <w:ind w:left="5387" w:hanging="34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289BAD00" w14:textId="77777777" w:rsidR="00B406D6" w:rsidRPr="007E5EE7" w:rsidRDefault="00000000" w:rsidP="00B4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Iniciatīvas grupas “________________________________________” </w:t>
      </w:r>
    </w:p>
    <w:p w14:paraId="77489816" w14:textId="77777777" w:rsidR="00B406D6" w:rsidRPr="007E5EE7" w:rsidRDefault="00000000" w:rsidP="00B406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(nosaukums)  </w:t>
      </w:r>
    </w:p>
    <w:p w14:paraId="36FF81F3" w14:textId="77777777" w:rsidR="00B406D6" w:rsidRPr="007E5EE7" w:rsidRDefault="00000000" w:rsidP="00B406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sanāksmes</w:t>
      </w:r>
    </w:p>
    <w:p w14:paraId="032907CB" w14:textId="77777777" w:rsidR="00B406D6" w:rsidRPr="007E5EE7" w:rsidRDefault="00000000" w:rsidP="00B4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PROTOKOLS</w:t>
      </w:r>
    </w:p>
    <w:p w14:paraId="581CB948" w14:textId="77777777" w:rsidR="00B406D6" w:rsidRPr="007E5EE7" w:rsidRDefault="00000000" w:rsidP="00B4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</w:t>
      </w:r>
    </w:p>
    <w:p w14:paraId="60FCE463" w14:textId="77777777" w:rsidR="00B406D6" w:rsidRDefault="00000000" w:rsidP="00B406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(sanāksmes norises vieta)</w:t>
      </w:r>
    </w:p>
    <w:p w14:paraId="60D283A7" w14:textId="77777777" w:rsidR="00452B52" w:rsidRPr="007E5EE7" w:rsidRDefault="00452B52" w:rsidP="00B406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14:paraId="071187C5" w14:textId="77777777" w:rsidR="00B406D6" w:rsidRDefault="00000000" w:rsidP="00B4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202__.gada ___. ___________</w:t>
      </w:r>
    </w:p>
    <w:p w14:paraId="46924BD6" w14:textId="77777777" w:rsidR="00452B52" w:rsidRPr="007E5EE7" w:rsidRDefault="00452B52" w:rsidP="00B4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5741E37" w14:textId="77777777" w:rsidR="00B406D6" w:rsidRPr="007E5EE7" w:rsidRDefault="00000000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Piedalās (vārds, uzvārds, personas kods): </w:t>
      </w:r>
    </w:p>
    <w:p w14:paraId="02B81D25" w14:textId="77777777" w:rsidR="00B406D6" w:rsidRPr="007E5EE7" w:rsidRDefault="00000000" w:rsidP="00B406D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1……………………………………………….</w:t>
      </w:r>
    </w:p>
    <w:p w14:paraId="6C42BCFA" w14:textId="77777777" w:rsidR="00B406D6" w:rsidRPr="007E5EE7" w:rsidRDefault="00000000" w:rsidP="00B406D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2……………………………………………….</w:t>
      </w:r>
    </w:p>
    <w:p w14:paraId="5758A6ED" w14:textId="77777777" w:rsidR="00B406D6" w:rsidRPr="007E5EE7" w:rsidRDefault="00000000" w:rsidP="00B406D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3……………………………………………….</w:t>
      </w:r>
    </w:p>
    <w:p w14:paraId="59D3DD93" w14:textId="2FE825E6" w:rsidR="000A068F" w:rsidRDefault="00000000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4……………………………………………….</w:t>
      </w:r>
    </w:p>
    <w:p w14:paraId="189B7FE6" w14:textId="77777777" w:rsidR="000A068F" w:rsidRPr="007E5EE7" w:rsidRDefault="000A068F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C4B55C2" w14:textId="77777777" w:rsidR="00B406D6" w:rsidRPr="007E5EE7" w:rsidRDefault="00000000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5……………………………………………….</w:t>
      </w:r>
    </w:p>
    <w:p w14:paraId="4125A527" w14:textId="77777777" w:rsidR="00452B52" w:rsidRDefault="00452B52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C3DB36A" w14:textId="77777777" w:rsidR="00B406D6" w:rsidRPr="007E5EE7" w:rsidRDefault="00000000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Sanāksmi vada (vārds, uzvārds, personas kods): ________________________________ </w:t>
      </w:r>
    </w:p>
    <w:p w14:paraId="4618D913" w14:textId="77777777" w:rsidR="00B406D6" w:rsidRPr="007E5EE7" w:rsidRDefault="00000000" w:rsidP="00B406D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Protokolē (vārds, uzvārds, personas kods): ________________________________ </w:t>
      </w:r>
    </w:p>
    <w:p w14:paraId="424C9980" w14:textId="77777777" w:rsidR="00452B52" w:rsidRDefault="00452B52" w:rsidP="00B406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FA9970C" w14:textId="77777777" w:rsidR="00B406D6" w:rsidRPr="007E5EE7" w:rsidRDefault="00000000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Darba kārtībā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</w:p>
    <w:p w14:paraId="78146F23" w14:textId="20865321" w:rsidR="00B406D6" w:rsidRPr="007E5EE7" w:rsidRDefault="00000000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1.</w:t>
      </w:r>
      <w:r w:rsidR="000A068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dalību </w:t>
      </w:r>
      <w:r w:rsidR="003921C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Olaines novada pašvaldības 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projektu konkursā</w:t>
      </w:r>
      <w:r w:rsidR="003921C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“</w:t>
      </w:r>
      <w:r w:rsidR="00452B52">
        <w:rPr>
          <w:rFonts w:ascii="Times New Roman" w:eastAsia="Times New Roman" w:hAnsi="Times New Roman" w:cs="Times New Roman"/>
          <w:sz w:val="24"/>
          <w:szCs w:val="24"/>
          <w:lang w:eastAsia="lv-LV"/>
        </w:rPr>
        <w:t>O, ideja!</w:t>
      </w:r>
      <w:r w:rsidR="003921C7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</w:p>
    <w:p w14:paraId="42F8925E" w14:textId="77777777" w:rsidR="00B406D6" w:rsidRDefault="00000000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2. Par pilnvarojuma piešķiršanu.</w:t>
      </w:r>
    </w:p>
    <w:p w14:paraId="5513F557" w14:textId="77777777" w:rsidR="003921C7" w:rsidRPr="007E5EE7" w:rsidRDefault="003921C7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9B7F899" w14:textId="77777777" w:rsidR="00B406D6" w:rsidRPr="003921C7" w:rsidRDefault="00000000" w:rsidP="000A0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</w:t>
      </w:r>
      <w:r w:rsidRPr="003921C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 Par dalību</w:t>
      </w:r>
      <w:r w:rsidR="003921C7" w:rsidRPr="003921C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Olaines novada pašvaldības projektu konkursā “</w:t>
      </w:r>
      <w:r w:rsidR="00452B5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O, ideja!</w:t>
      </w:r>
      <w:r w:rsidR="003921C7" w:rsidRPr="003921C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</w:t>
      </w:r>
    </w:p>
    <w:p w14:paraId="21C8F84D" w14:textId="77777777" w:rsidR="003921C7" w:rsidRDefault="003921C7" w:rsidP="000A06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5EA590C" w14:textId="77777777" w:rsidR="00B406D6" w:rsidRPr="007E5EE7" w:rsidRDefault="00000000" w:rsidP="000A06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(Sēdes vadītāja vārds, uzvārds) 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informē iniciatīvas grupas dalībniekus par iespēju piedalīties </w:t>
      </w:r>
      <w:r w:rsidR="003921C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Olaines novada pašvaldības 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projektu konkursā 202</w:t>
      </w:r>
      <w:r w:rsidR="003921C7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.gadā, iepazīstina ar izstrādāto projekta “_____________________________________________” </w:t>
      </w: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(projekta nosaukums) 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pieteikumu.</w:t>
      </w:r>
    </w:p>
    <w:p w14:paraId="7A66E83D" w14:textId="77777777" w:rsidR="00B406D6" w:rsidRDefault="00000000" w:rsidP="000A06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Iniciatīvas grupas dalībnieki, atklāti balsojot, vienbalsīgi nolemj piedalīties </w:t>
      </w:r>
      <w:r w:rsidR="003921C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Olaines novada pašvaldības 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3921C7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projektu konkursā, iesniegt un īstenot projektu ________________________________ </w:t>
      </w: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(projekta nosaukums).</w:t>
      </w:r>
    </w:p>
    <w:p w14:paraId="58E865EB" w14:textId="77777777" w:rsidR="003921C7" w:rsidRPr="007E5EE7" w:rsidRDefault="003921C7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69AC8A7" w14:textId="77777777" w:rsidR="00B406D6" w:rsidRPr="007E5EE7" w:rsidRDefault="00000000" w:rsidP="00B40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2. Par pilnvarojuma piešķiršanu</w:t>
      </w:r>
    </w:p>
    <w:p w14:paraId="5B10982A" w14:textId="77777777" w:rsidR="00B406D6" w:rsidRDefault="00000000" w:rsidP="00392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(Sēdes vadītāja vārds, uzvārds)  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informē par nepieciešamību pilnvarot vienu no iniciatīvas grupas dalībniekiem pārstāvēt iniciatīvas grupu visos ar projekta īstenošanu saistītajos jautājumos un parakstīt projekta dokumentāciju.</w:t>
      </w:r>
    </w:p>
    <w:p w14:paraId="26AA79DF" w14:textId="77777777" w:rsidR="003921C7" w:rsidRPr="007E5EE7" w:rsidRDefault="003921C7" w:rsidP="00392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5122817" w14:textId="77777777" w:rsidR="00B406D6" w:rsidRDefault="00000000" w:rsidP="00392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Iniciatīvas grupas dalībnieki, atklāti balsojot, vienbalsīgi nolemj pilnvarot ____________________ </w:t>
      </w: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(Vārds, uzvārds, personas kods)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pārstāvēt iniciatīvas grupu _</w:t>
      </w: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(grupas nosaukums) 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projekta________________________</w:t>
      </w: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(nosaukums)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īstenošanas gaitā un veikt ar projekta ieviešanu saistītās dokumentācijas parakstīšanu.</w:t>
      </w:r>
    </w:p>
    <w:p w14:paraId="5498F084" w14:textId="77777777" w:rsidR="003921C7" w:rsidRPr="007E5EE7" w:rsidRDefault="003921C7" w:rsidP="00392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A4FE307" w14:textId="77777777" w:rsidR="003921C7" w:rsidRDefault="00000000" w:rsidP="00392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Sanāksmes dalībnieki:</w:t>
      </w:r>
    </w:p>
    <w:p w14:paraId="35C54CAD" w14:textId="77777777" w:rsidR="003921C7" w:rsidRDefault="003921C7" w:rsidP="00392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D1B471C" w14:textId="77777777" w:rsidR="003921C7" w:rsidRPr="007E5EE7" w:rsidRDefault="00000000" w:rsidP="00392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1.……………………</w:t>
      </w:r>
      <w:r w:rsidR="00B406D6"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…… (paraksts, atšifrējums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4A83FB33" w14:textId="77777777" w:rsidR="003921C7" w:rsidRPr="007E5EE7" w:rsidRDefault="00000000" w:rsidP="003921C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2………………………….(paraksts, atšifrējums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4448C172" w14:textId="77777777" w:rsidR="003921C7" w:rsidRPr="007E5EE7" w:rsidRDefault="00000000" w:rsidP="003921C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3……………………………(paraksts, atšifrējums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36321E29" w14:textId="77777777" w:rsidR="003921C7" w:rsidRPr="007E5EE7" w:rsidRDefault="00000000" w:rsidP="00392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4……………………………(paraksts, atšifrējums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3BBBEC60" w14:textId="77777777" w:rsidR="003921C7" w:rsidRPr="007E5EE7" w:rsidRDefault="00000000" w:rsidP="00392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5………………………………(paraksts, atšifrējums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336804C7" w14:textId="77777777" w:rsidR="003921C7" w:rsidRPr="007E5EE7" w:rsidRDefault="003921C7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88C2155" w14:textId="77777777" w:rsidR="00B406D6" w:rsidRPr="007E5EE7" w:rsidRDefault="00B406D6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2E787F4" w14:textId="77777777" w:rsidR="00B406D6" w:rsidRPr="007E5EE7" w:rsidRDefault="00000000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Sanāksmes vadītājs: 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</w:t>
      </w: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(paraksts, atšifrējums)</w:t>
      </w:r>
    </w:p>
    <w:p w14:paraId="37577FD2" w14:textId="77777777" w:rsidR="005A17DB" w:rsidRPr="003921C7" w:rsidRDefault="00000000" w:rsidP="003921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Sanāksmi protokolēja: 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</w:t>
      </w: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(paraksts, atšifrējums</w:t>
      </w:r>
      <w:r w:rsidR="003921C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)</w:t>
      </w:r>
    </w:p>
    <w:sectPr w:rsidR="005A17DB" w:rsidRPr="003921C7">
      <w:footerReference w:type="default" r:id="rId7"/>
      <w:footerReference w:type="firs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234A6" w14:textId="77777777" w:rsidR="00766AFC" w:rsidRDefault="00766AFC">
      <w:pPr>
        <w:spacing w:after="0" w:line="240" w:lineRule="auto"/>
      </w:pPr>
      <w:r>
        <w:separator/>
      </w:r>
    </w:p>
  </w:endnote>
  <w:endnote w:type="continuationSeparator" w:id="0">
    <w:p w14:paraId="7BC1A827" w14:textId="77777777" w:rsidR="00766AFC" w:rsidRDefault="00766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029D" w14:textId="77777777" w:rsidR="00F60CE9" w:rsidRDefault="00000000">
    <w:pPr>
      <w:jc w:val="center"/>
    </w:pPr>
    <w: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C22A5" w14:textId="77777777" w:rsidR="00F60CE9" w:rsidRDefault="00000000">
    <w:pPr>
      <w:jc w:val="center"/>
    </w:pP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FB7C8" w14:textId="77777777" w:rsidR="00766AFC" w:rsidRDefault="00766AFC">
      <w:pPr>
        <w:spacing w:after="0" w:line="240" w:lineRule="auto"/>
      </w:pPr>
      <w:r>
        <w:separator/>
      </w:r>
    </w:p>
  </w:footnote>
  <w:footnote w:type="continuationSeparator" w:id="0">
    <w:p w14:paraId="71FCFD3A" w14:textId="77777777" w:rsidR="00766AFC" w:rsidRDefault="00766A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65B4E"/>
    <w:multiLevelType w:val="hybridMultilevel"/>
    <w:tmpl w:val="BB4A80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49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6D6"/>
    <w:rsid w:val="000A068F"/>
    <w:rsid w:val="003921C7"/>
    <w:rsid w:val="00452B52"/>
    <w:rsid w:val="00454BEC"/>
    <w:rsid w:val="005A17DB"/>
    <w:rsid w:val="006226D8"/>
    <w:rsid w:val="00766AFC"/>
    <w:rsid w:val="007E5EE7"/>
    <w:rsid w:val="008A671A"/>
    <w:rsid w:val="00AB52E7"/>
    <w:rsid w:val="00AE06FD"/>
    <w:rsid w:val="00AE7534"/>
    <w:rsid w:val="00B406D6"/>
    <w:rsid w:val="00BE0E4C"/>
    <w:rsid w:val="00C55B76"/>
    <w:rsid w:val="00DA4EC8"/>
    <w:rsid w:val="00E54F60"/>
    <w:rsid w:val="00E83F0B"/>
    <w:rsid w:val="00F6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26ED"/>
  <w15:chartTrackingRefBased/>
  <w15:docId w15:val="{778673D3-E803-438D-87F9-E27196A2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6D6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6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6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6D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6D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6D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6D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6D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6D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6D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6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6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6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6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6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6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6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0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6D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0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6D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06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6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06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6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6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1452</Words>
  <Characters>829</Characters>
  <Application>Microsoft Office Word</Application>
  <DocSecurity>0</DocSecurity>
  <Lines>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 Vucenlazdāne</dc:creator>
  <cp:lastModifiedBy>Mārīte Rūja</cp:lastModifiedBy>
  <cp:revision>2</cp:revision>
  <dcterms:created xsi:type="dcterms:W3CDTF">2026-05-22T11:12:00Z</dcterms:created>
  <dcterms:modified xsi:type="dcterms:W3CDTF">2026-05-22T11:12:00Z</dcterms:modified>
</cp:coreProperties>
</file>