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E779" w14:textId="77777777" w:rsidR="00621FD7" w:rsidRPr="00B6605B" w:rsidRDefault="00000000" w:rsidP="002455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605B">
        <w:rPr>
          <w:rFonts w:ascii="Times New Roman" w:hAnsi="Times New Roman"/>
          <w:sz w:val="24"/>
          <w:szCs w:val="24"/>
        </w:rPr>
        <w:t>5.</w:t>
      </w:r>
      <w:r w:rsidR="00AC57C0" w:rsidRPr="00B6605B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>pielikums</w:t>
      </w:r>
    </w:p>
    <w:p w14:paraId="69D2CC45" w14:textId="77777777" w:rsidR="002455B6" w:rsidRPr="00B6605B" w:rsidRDefault="00000000" w:rsidP="002455B6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 w:rsidRPr="00B6605B">
        <w:rPr>
          <w:rFonts w:ascii="Times New Roman" w:hAnsi="Times New Roman"/>
          <w:sz w:val="24"/>
          <w:szCs w:val="24"/>
        </w:rPr>
        <w:t xml:space="preserve">Olaines novada pašvaldības domes </w:t>
      </w:r>
      <w:r w:rsidR="00DC43B9" w:rsidRPr="00B6605B">
        <w:rPr>
          <w:rFonts w:ascii="Times New Roman" w:hAnsi="Times New Roman"/>
          <w:sz w:val="24"/>
          <w:szCs w:val="24"/>
        </w:rPr>
        <w:t xml:space="preserve">              </w:t>
      </w:r>
      <w:r w:rsidRPr="00B6605B">
        <w:rPr>
          <w:rFonts w:ascii="Times New Roman" w:hAnsi="Times New Roman"/>
          <w:sz w:val="24"/>
          <w:szCs w:val="24"/>
        </w:rPr>
        <w:t>2024.</w:t>
      </w:r>
      <w:r w:rsidR="00DC43B9" w:rsidRPr="00B6605B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 xml:space="preserve">gada </w:t>
      </w:r>
      <w:r w:rsidR="00DC43B9" w:rsidRPr="00B6605B">
        <w:rPr>
          <w:rFonts w:ascii="Times New Roman" w:hAnsi="Times New Roman"/>
          <w:sz w:val="24"/>
          <w:szCs w:val="24"/>
        </w:rPr>
        <w:t>27</w:t>
      </w:r>
      <w:r w:rsidRPr="00B6605B">
        <w:rPr>
          <w:rFonts w:ascii="Times New Roman" w:hAnsi="Times New Roman"/>
          <w:sz w:val="24"/>
          <w:szCs w:val="24"/>
        </w:rPr>
        <w:t>.</w:t>
      </w:r>
      <w:r w:rsidR="00DC43B9" w:rsidRPr="00B6605B">
        <w:rPr>
          <w:rFonts w:ascii="Times New Roman" w:hAnsi="Times New Roman"/>
          <w:sz w:val="24"/>
          <w:szCs w:val="24"/>
        </w:rPr>
        <w:t xml:space="preserve"> decembra</w:t>
      </w:r>
      <w:r w:rsidRPr="00B6605B">
        <w:rPr>
          <w:rFonts w:ascii="Times New Roman" w:hAnsi="Times New Roman"/>
          <w:sz w:val="24"/>
          <w:szCs w:val="24"/>
        </w:rPr>
        <w:t xml:space="preserve"> saistošajiem noteikumiem Nr.</w:t>
      </w:r>
      <w:r w:rsidR="00DC43B9" w:rsidRPr="00B6605B">
        <w:rPr>
          <w:rFonts w:ascii="Times New Roman" w:hAnsi="Times New Roman"/>
          <w:sz w:val="24"/>
          <w:szCs w:val="24"/>
        </w:rPr>
        <w:t xml:space="preserve"> </w:t>
      </w:r>
      <w:r w:rsidRPr="00B6605B">
        <w:rPr>
          <w:rFonts w:ascii="Times New Roman" w:hAnsi="Times New Roman"/>
          <w:sz w:val="24"/>
          <w:szCs w:val="24"/>
        </w:rPr>
        <w:t>SN</w:t>
      </w:r>
      <w:r w:rsidR="00DC43B9" w:rsidRPr="00B6605B">
        <w:rPr>
          <w:rFonts w:ascii="Times New Roman" w:hAnsi="Times New Roman"/>
          <w:sz w:val="24"/>
          <w:szCs w:val="24"/>
        </w:rPr>
        <w:t>2</w:t>
      </w:r>
      <w:r w:rsidR="00060A5F">
        <w:rPr>
          <w:rFonts w:ascii="Times New Roman" w:hAnsi="Times New Roman"/>
          <w:sz w:val="24"/>
          <w:szCs w:val="24"/>
        </w:rPr>
        <w:t>3</w:t>
      </w:r>
      <w:r w:rsidRPr="00B6605B">
        <w:rPr>
          <w:rFonts w:ascii="Times New Roman" w:hAnsi="Times New Roman"/>
          <w:sz w:val="24"/>
          <w:szCs w:val="24"/>
        </w:rPr>
        <w:t>/2024</w:t>
      </w:r>
    </w:p>
    <w:p w14:paraId="56F35F90" w14:textId="77777777" w:rsidR="00F15A49" w:rsidRPr="00B6605B" w:rsidRDefault="00F15A49" w:rsidP="00621FD7">
      <w:pPr>
        <w:jc w:val="right"/>
        <w:rPr>
          <w:rFonts w:ascii="Times New Roman" w:hAnsi="Times New Roman"/>
          <w:sz w:val="24"/>
          <w:szCs w:val="24"/>
        </w:rPr>
      </w:pPr>
    </w:p>
    <w:p w14:paraId="51A5F1C0" w14:textId="77777777" w:rsidR="00621FD7" w:rsidRPr="0051528C" w:rsidRDefault="00000000" w:rsidP="002455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1528C">
        <w:rPr>
          <w:rFonts w:ascii="Times New Roman" w:hAnsi="Times New Roman"/>
          <w:b/>
          <w:bCs/>
          <w:sz w:val="24"/>
          <w:szCs w:val="24"/>
        </w:rPr>
        <w:t>Iesniegums finansiāla atbalsta saņemšanai sportista dalībai sacensībās un treniņnometnēs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280"/>
        <w:gridCol w:w="5780"/>
      </w:tblGrid>
      <w:tr w:rsidR="00814F17" w14:paraId="1574FEA0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835CE" w14:textId="32D8159B" w:rsidR="00621FD7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Informācija </w:t>
            </w:r>
            <w:r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par </w:t>
            </w:r>
            <w:r w:rsidR="00F921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Pretendentu:</w:t>
            </w:r>
          </w:p>
        </w:tc>
      </w:tr>
      <w:tr w:rsidR="00F921F3" w14:paraId="63C8F15C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EAFC" w14:textId="3416D9CD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B9B7E" w14:textId="22E147F9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1D568456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464B" w14:textId="6BAE4DFC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Deklarētā dzīvesvietas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65FD" w14:textId="3792DB39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4A9B176A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A099" w14:textId="18F2A573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E0C1" w14:textId="17F0E34A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4E68BBB2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16D1" w14:textId="2FC1EBA5" w:rsidR="00F921F3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2664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3922D208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2C67" w14:textId="4EF66ADA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Kontaktpersona (vārds, uzvārds)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3EA9" w14:textId="0F4C4F99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426732E4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4178" w14:textId="33DA4E0D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53CA" w14:textId="7D965F85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0B204E67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2BC0" w14:textId="5F1AD16E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0CD7" w14:textId="0CDB6156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17724E61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840FF" w14:textId="2C537CA0" w:rsidR="00F921F3" w:rsidRPr="0051528C" w:rsidRDefault="00F921F3" w:rsidP="00F921F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Informācija par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Organizāciju, kuru pārstāv sportists</w:t>
            </w:r>
          </w:p>
        </w:tc>
      </w:tr>
      <w:tr w:rsidR="00F921F3" w14:paraId="4A7D584E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AD9E" w14:textId="0953C763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39BA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6A34CC0C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89F8" w14:textId="26EFCF41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809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058C6A65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CCD8" w14:textId="58EECA4D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Reģ. Nr. Uzņēmumu reģistrā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DD6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7F444F01" w14:textId="77777777" w:rsidTr="00F921F3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5B63" w14:textId="5BD3D612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Kontaktpersona (vārds, uzvārds)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5BC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42F2B611" w14:textId="77777777" w:rsidTr="00F921F3">
        <w:trPr>
          <w:trHeight w:val="23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7E507" w14:textId="441DB016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2D90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6B2398B3" w14:textId="77777777" w:rsidTr="00F921F3">
        <w:trPr>
          <w:trHeight w:val="22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E821" w14:textId="41F91335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2943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921F3" w14:paraId="45DD666C" w14:textId="77777777" w:rsidTr="00621FD7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F9253" w14:textId="77777777" w:rsidR="00F921F3" w:rsidRPr="0051528C" w:rsidRDefault="00F921F3" w:rsidP="00F921F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Informācija par sacensībām vai treniņnometni</w:t>
            </w:r>
          </w:p>
        </w:tc>
      </w:tr>
      <w:tr w:rsidR="00F921F3" w14:paraId="5913CB55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934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A647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6BFB84F3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580A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6182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6B0F6A51" w14:textId="77777777" w:rsidTr="00621FD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5E7B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laiks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66E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705B781D" w14:textId="77777777" w:rsidTr="00D3020B">
        <w:trPr>
          <w:trHeight w:val="4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95E5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Tīmekļa vietnes norāde ar informāciju par sacensībām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E65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921F3" w14:paraId="319C5BF2" w14:textId="77777777" w:rsidTr="00D3020B">
        <w:trPr>
          <w:trHeight w:val="50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DF0F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Organizācijas nosaukums, kas rīko sacensības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2ED" w14:textId="77777777" w:rsidR="00F921F3" w:rsidRPr="0051528C" w:rsidRDefault="00F921F3" w:rsidP="00F921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56801FB7" w14:textId="77777777" w:rsidR="00621FD7" w:rsidRPr="0051528C" w:rsidRDefault="00621FD7" w:rsidP="00621FD7">
      <w:pPr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814F17" w14:paraId="16A53470" w14:textId="77777777" w:rsidTr="00D3020B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4D904B" w14:textId="77777777" w:rsidR="00D3020B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Izdevumu tāme</w:t>
            </w:r>
          </w:p>
        </w:tc>
      </w:tr>
      <w:tr w:rsidR="00814F17" w14:paraId="498FA5F6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6016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Izdevumu pozīcijas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1D0F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Izdevumi (EUR)</w:t>
            </w:r>
          </w:p>
        </w:tc>
      </w:tr>
      <w:tr w:rsidR="00814F17" w14:paraId="595E90FB" w14:textId="77777777" w:rsidTr="00D3020B">
        <w:trPr>
          <w:trHeight w:val="7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9C38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Ceļa izdevumi (biļetes, degvielas izdevumi, norādot</w:t>
            </w:r>
            <w:r w:rsidR="00622CED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kādam transporta līdzeklim, transportlīdzekļa noma)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DF9E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6620C90A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CC32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Dalības maksa sacensībās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59ED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695CA61A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6CB6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Naktsmītnes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410E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30475924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2291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Apdrošināšanas izdevumi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D676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65531704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7F9D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Ēdināšana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7318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0A35A5EC" w14:textId="77777777" w:rsidTr="00D3020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D03E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Telpu un inventāra noma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18D" w14:textId="77777777" w:rsidR="00D3020B" w:rsidRPr="0051528C" w:rsidRDefault="00000000" w:rsidP="00D302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472B0069" w14:textId="77777777" w:rsidR="00621FD7" w:rsidRPr="0051528C" w:rsidRDefault="00621FD7" w:rsidP="00621FD7">
      <w:pPr>
        <w:rPr>
          <w:rFonts w:ascii="Times New Roman" w:hAnsi="Times New Roman"/>
          <w:b/>
          <w:bCs/>
          <w:sz w:val="24"/>
          <w:szCs w:val="24"/>
        </w:rPr>
      </w:pPr>
    </w:p>
    <w:p w14:paraId="57BBA664" w14:textId="77777777" w:rsidR="00621FD7" w:rsidRPr="0051528C" w:rsidRDefault="00621FD7" w:rsidP="00621FD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3651"/>
        <w:gridCol w:w="2176"/>
        <w:gridCol w:w="1326"/>
        <w:gridCol w:w="1987"/>
      </w:tblGrid>
      <w:tr w:rsidR="00814F17" w14:paraId="5F18F1C9" w14:textId="77777777" w:rsidTr="00FF5F50">
        <w:trPr>
          <w:trHeight w:val="300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B39E5" w14:textId="77777777" w:rsidR="00FF5F50" w:rsidRPr="0051528C" w:rsidRDefault="00000000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Sportista sasniegumi (1.-3.</w:t>
            </w:r>
            <w:r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vieta) </w:t>
            </w:r>
            <w:r w:rsidR="00791C66" w:rsidRPr="004846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12</w:t>
            </w: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mēnešos pirms pieteikuma iesniegšanas </w:t>
            </w:r>
          </w:p>
        </w:tc>
      </w:tr>
      <w:tr w:rsidR="00814F17" w14:paraId="00052D3E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5ED" w14:textId="77777777" w:rsidR="00FF5F50" w:rsidRPr="0051528C" w:rsidRDefault="0000000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Sacensību nosaukums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633E" w14:textId="77777777" w:rsidR="00FF5F50" w:rsidRPr="0051528C" w:rsidRDefault="0000000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1BD0" w14:textId="77777777" w:rsidR="00FF5F50" w:rsidRPr="0051528C" w:rsidRDefault="0000000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CFAF" w14:textId="77777777" w:rsidR="00FF5F50" w:rsidRPr="0051528C" w:rsidRDefault="00000000" w:rsidP="00FF5F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Iegūtā vieta</w:t>
            </w:r>
          </w:p>
        </w:tc>
      </w:tr>
      <w:tr w:rsidR="00814F17" w14:paraId="32AAB259" w14:textId="77777777" w:rsidTr="00FF5F50">
        <w:trPr>
          <w:trHeight w:val="3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4DA2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1CD7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3568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D55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4082EF06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A36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33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3AB6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2346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1E7DDAE6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94AA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35A5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C666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E729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2A43B40B" w14:textId="77777777" w:rsidTr="00FF5F50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7C93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F723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A420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21F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025EC93D" w14:textId="77777777" w:rsidR="001E720D" w:rsidRPr="0051528C" w:rsidRDefault="001E720D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814F17" w14:paraId="7F8F96B6" w14:textId="77777777" w:rsidTr="00FF5F50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AE854" w14:textId="0AAC133C" w:rsidR="00FF5F50" w:rsidRPr="0051528C" w:rsidRDefault="00271ECD" w:rsidP="00622CE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</w:t>
            </w:r>
            <w:r w:rsidR="00000000"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rekvizīti</w:t>
            </w:r>
          </w:p>
        </w:tc>
      </w:tr>
      <w:tr w:rsidR="00814F17" w14:paraId="3AD81D53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BDCB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Saņēmējs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DEDB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66E2C5AB" w14:textId="77777777" w:rsidTr="00FF5F50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C19C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Bankas nosaukums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9F4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19BE2FDD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1B85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Bankas konta numurs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9475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14F17" w14:paraId="423C8512" w14:textId="77777777" w:rsidTr="00FF5F5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DF38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SWIFT KODS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2814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26C9DC7B" w14:textId="77777777" w:rsidR="00FF5F50" w:rsidRPr="0051528C" w:rsidRDefault="00FF5F50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14F17" w14:paraId="37D60459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91C2577" w14:textId="77777777" w:rsidR="00FF5F50" w:rsidRPr="0051528C" w:rsidRDefault="00000000" w:rsidP="00622CED">
            <w:pPr>
              <w:spacing w:after="0" w:line="240" w:lineRule="auto"/>
              <w:ind w:left="460" w:hanging="46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7.  Pielikumi</w:t>
            </w:r>
          </w:p>
        </w:tc>
      </w:tr>
      <w:tr w:rsidR="00814F17" w14:paraId="2849F977" w14:textId="77777777" w:rsidTr="00FF5F50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9410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1.Federācijas apliecinājums, rekomendācija</w:t>
            </w:r>
            <w:r w:rsidR="00720425"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;</w:t>
            </w:r>
          </w:p>
        </w:tc>
      </w:tr>
      <w:tr w:rsidR="00814F17" w14:paraId="03D474DE" w14:textId="77777777" w:rsidTr="00FF5F50">
        <w:trPr>
          <w:trHeight w:val="84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00EE" w14:textId="77777777" w:rsidR="00FF5F50" w:rsidRPr="0051528C" w:rsidRDefault="00000000" w:rsidP="00FF5F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2.</w:t>
            </w:r>
            <w:r w:rsidR="00075A5B" w:rsidRPr="005152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Iesnieg</w:t>
            </w:r>
            <w:r w:rsidRPr="0051528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umā norādīto </w:t>
            </w:r>
            <w:r w:rsidRPr="005152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sasniegumu apliecinoši dokumenti (diplomi, izraksti no protokola, sporta kluba, biedrības vai sporta skolas, federācijas vēstule u.tml.) vai precīza norāde, kur šī informācija ir publiski pieejama tīmekļa vietnē.</w:t>
            </w:r>
          </w:p>
        </w:tc>
      </w:tr>
    </w:tbl>
    <w:p w14:paraId="08942A4A" w14:textId="77777777" w:rsidR="00FF5F50" w:rsidRPr="0051528C" w:rsidRDefault="00FF5F50">
      <w:pPr>
        <w:rPr>
          <w:rFonts w:ascii="Times New Roman" w:hAnsi="Times New Roman"/>
          <w:sz w:val="24"/>
          <w:szCs w:val="24"/>
        </w:rPr>
      </w:pPr>
    </w:p>
    <w:p w14:paraId="372710DB" w14:textId="77777777" w:rsidR="00A45E84" w:rsidRPr="0051528C" w:rsidRDefault="00000000" w:rsidP="001363E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528C">
        <w:rPr>
          <w:rFonts w:ascii="Times New Roman" w:hAnsi="Times New Roman"/>
          <w:sz w:val="24"/>
          <w:szCs w:val="24"/>
        </w:rPr>
        <w:t>Finansiāla atbalsta piešķiršanas nolūkam Olaines novada pašvaldība veiks Jūsu norādīt</w:t>
      </w:r>
      <w:r w:rsidR="00622CED" w:rsidRPr="0051528C">
        <w:rPr>
          <w:rFonts w:ascii="Times New Roman" w:hAnsi="Times New Roman"/>
          <w:sz w:val="24"/>
          <w:szCs w:val="24"/>
        </w:rPr>
        <w:t xml:space="preserve">o </w:t>
      </w:r>
      <w:r w:rsidRPr="0051528C">
        <w:rPr>
          <w:rFonts w:ascii="Times New Roman" w:hAnsi="Times New Roman"/>
          <w:sz w:val="24"/>
          <w:szCs w:val="24"/>
        </w:rPr>
        <w:t>personas datu apstrādi. Apliecinu piekrišanu datu apstrādei</w:t>
      </w:r>
      <w:r w:rsidR="00622CED" w:rsidRPr="0051528C">
        <w:rPr>
          <w:rFonts w:ascii="Times New Roman" w:hAnsi="Times New Roman"/>
          <w:sz w:val="24"/>
          <w:szCs w:val="24"/>
        </w:rPr>
        <w:t>,</w:t>
      </w:r>
      <w:r w:rsidRPr="0051528C">
        <w:rPr>
          <w:rFonts w:ascii="Times New Roman" w:hAnsi="Times New Roman"/>
          <w:sz w:val="24"/>
          <w:szCs w:val="24"/>
        </w:rPr>
        <w:t xml:space="preserve"> ar kuru var iepazīties: </w:t>
      </w:r>
      <w:hyperlink r:id="rId8" w:history="1">
        <w:r w:rsidR="00A45E84" w:rsidRPr="0051528C">
          <w:rPr>
            <w:rStyle w:val="Hipersaite"/>
            <w:rFonts w:ascii="Times New Roman" w:hAnsi="Times New Roman"/>
            <w:sz w:val="24"/>
            <w:szCs w:val="24"/>
          </w:rPr>
          <w:t>https://www.olaine.lv/lv/pasvaldiba/datu-apstrades-noteikumi</w:t>
        </w:r>
      </w:hyperlink>
      <w:r w:rsidR="00622CED" w:rsidRPr="0051528C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70BE6F55" w14:textId="77777777" w:rsidR="0097746D" w:rsidRPr="0051528C" w:rsidRDefault="00000000" w:rsidP="00622CE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1528C">
        <w:rPr>
          <w:rFonts w:ascii="Times New Roman" w:hAnsi="Times New Roman"/>
          <w:sz w:val="24"/>
          <w:szCs w:val="24"/>
        </w:rPr>
        <w:t xml:space="preserve">Apliecinu, ka visa sniegtā informācija ir patiesa, un apņemos ievērot visas </w:t>
      </w:r>
      <w:r w:rsidR="00622CED" w:rsidRPr="0051528C">
        <w:rPr>
          <w:rFonts w:ascii="Times New Roman" w:hAnsi="Times New Roman"/>
          <w:sz w:val="24"/>
          <w:szCs w:val="24"/>
        </w:rPr>
        <w:t>s</w:t>
      </w:r>
      <w:r w:rsidRPr="0051528C">
        <w:rPr>
          <w:rFonts w:ascii="Times New Roman" w:hAnsi="Times New Roman"/>
          <w:sz w:val="24"/>
          <w:szCs w:val="24"/>
        </w:rPr>
        <w:t>aistošo noteikumu prasības.</w:t>
      </w:r>
    </w:p>
    <w:p w14:paraId="54C1FE8C" w14:textId="77777777" w:rsidR="00CC3D67" w:rsidRPr="00B6605B" w:rsidRDefault="00000000" w:rsidP="00CC3D67">
      <w:pPr>
        <w:rPr>
          <w:rFonts w:ascii="Times New Roman" w:hAnsi="Times New Roman"/>
          <w:sz w:val="24"/>
          <w:szCs w:val="24"/>
          <w:lang w:val="en-US"/>
        </w:rPr>
      </w:pPr>
      <w:r w:rsidRPr="0051528C">
        <w:rPr>
          <w:rFonts w:ascii="Times New Roman" w:hAnsi="Times New Roman"/>
          <w:sz w:val="24"/>
          <w:szCs w:val="24"/>
          <w:lang w:val="en-US"/>
        </w:rPr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_______________</w:t>
      </w:r>
      <w:r w:rsidRPr="00B6605B">
        <w:rPr>
          <w:rFonts w:ascii="Times New Roman" w:hAnsi="Times New Roman"/>
          <w:sz w:val="24"/>
          <w:szCs w:val="24"/>
          <w:lang w:val="en-US"/>
        </w:rPr>
        <w:br/>
        <w:t>Amats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Paraksts</w:t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</w:r>
      <w:r w:rsidRPr="00B6605B">
        <w:rPr>
          <w:rFonts w:ascii="Times New Roman" w:hAnsi="Times New Roman"/>
          <w:sz w:val="24"/>
          <w:szCs w:val="24"/>
          <w:lang w:val="en-US"/>
        </w:rPr>
        <w:tab/>
        <w:t>Vārds, uzvārds</w:t>
      </w:r>
    </w:p>
    <w:p w14:paraId="314F25A4" w14:textId="77777777" w:rsidR="00CC3D67" w:rsidRPr="00B6605B" w:rsidRDefault="00CC3D67" w:rsidP="0097746D">
      <w:pPr>
        <w:ind w:firstLine="567"/>
        <w:rPr>
          <w:rFonts w:ascii="Times New Roman" w:hAnsi="Times New Roman"/>
          <w:sz w:val="24"/>
          <w:szCs w:val="24"/>
        </w:rPr>
      </w:pPr>
    </w:p>
    <w:sectPr w:rsidR="00CC3D67" w:rsidRPr="00B6605B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09E8C" w14:textId="77777777" w:rsidR="00405202" w:rsidRDefault="00405202">
      <w:pPr>
        <w:spacing w:after="0" w:line="240" w:lineRule="auto"/>
      </w:pPr>
      <w:r>
        <w:separator/>
      </w:r>
    </w:p>
  </w:endnote>
  <w:endnote w:type="continuationSeparator" w:id="0">
    <w:p w14:paraId="642F63D1" w14:textId="77777777" w:rsidR="00405202" w:rsidRDefault="0040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A43F" w14:textId="77777777" w:rsidR="00814F17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D076" w14:textId="77777777" w:rsidR="00814F17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19685" w14:textId="77777777" w:rsidR="00405202" w:rsidRDefault="00405202">
      <w:pPr>
        <w:spacing w:after="0" w:line="240" w:lineRule="auto"/>
      </w:pPr>
      <w:r>
        <w:separator/>
      </w:r>
    </w:p>
  </w:footnote>
  <w:footnote w:type="continuationSeparator" w:id="0">
    <w:p w14:paraId="33243E51" w14:textId="77777777" w:rsidR="00405202" w:rsidRDefault="00405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843EE"/>
    <w:multiLevelType w:val="hybridMultilevel"/>
    <w:tmpl w:val="9370B712"/>
    <w:lvl w:ilvl="0" w:tplc="917A8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2440A" w:tentative="1">
      <w:start w:val="1"/>
      <w:numFmt w:val="lowerLetter"/>
      <w:lvlText w:val="%2."/>
      <w:lvlJc w:val="left"/>
      <w:pPr>
        <w:ind w:left="1440" w:hanging="360"/>
      </w:pPr>
    </w:lvl>
    <w:lvl w:ilvl="2" w:tplc="7F0428DC" w:tentative="1">
      <w:start w:val="1"/>
      <w:numFmt w:val="lowerRoman"/>
      <w:lvlText w:val="%3."/>
      <w:lvlJc w:val="right"/>
      <w:pPr>
        <w:ind w:left="2160" w:hanging="180"/>
      </w:pPr>
    </w:lvl>
    <w:lvl w:ilvl="3" w:tplc="D5164490" w:tentative="1">
      <w:start w:val="1"/>
      <w:numFmt w:val="decimal"/>
      <w:lvlText w:val="%4."/>
      <w:lvlJc w:val="left"/>
      <w:pPr>
        <w:ind w:left="2880" w:hanging="360"/>
      </w:pPr>
    </w:lvl>
    <w:lvl w:ilvl="4" w:tplc="DD5E0532" w:tentative="1">
      <w:start w:val="1"/>
      <w:numFmt w:val="lowerLetter"/>
      <w:lvlText w:val="%5."/>
      <w:lvlJc w:val="left"/>
      <w:pPr>
        <w:ind w:left="3600" w:hanging="360"/>
      </w:pPr>
    </w:lvl>
    <w:lvl w:ilvl="5" w:tplc="A982770E" w:tentative="1">
      <w:start w:val="1"/>
      <w:numFmt w:val="lowerRoman"/>
      <w:lvlText w:val="%6."/>
      <w:lvlJc w:val="right"/>
      <w:pPr>
        <w:ind w:left="4320" w:hanging="180"/>
      </w:pPr>
    </w:lvl>
    <w:lvl w:ilvl="6" w:tplc="ED80E0FC" w:tentative="1">
      <w:start w:val="1"/>
      <w:numFmt w:val="decimal"/>
      <w:lvlText w:val="%7."/>
      <w:lvlJc w:val="left"/>
      <w:pPr>
        <w:ind w:left="5040" w:hanging="360"/>
      </w:pPr>
    </w:lvl>
    <w:lvl w:ilvl="7" w:tplc="D832A94E" w:tentative="1">
      <w:start w:val="1"/>
      <w:numFmt w:val="lowerLetter"/>
      <w:lvlText w:val="%8."/>
      <w:lvlJc w:val="left"/>
      <w:pPr>
        <w:ind w:left="5760" w:hanging="360"/>
      </w:pPr>
    </w:lvl>
    <w:lvl w:ilvl="8" w:tplc="8ECEE7B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1A"/>
    <w:rsid w:val="00002476"/>
    <w:rsid w:val="00060A5F"/>
    <w:rsid w:val="00075A5B"/>
    <w:rsid w:val="000F25D2"/>
    <w:rsid w:val="001363E7"/>
    <w:rsid w:val="001E720D"/>
    <w:rsid w:val="002455B6"/>
    <w:rsid w:val="00271ECD"/>
    <w:rsid w:val="00305505"/>
    <w:rsid w:val="00314754"/>
    <w:rsid w:val="00405202"/>
    <w:rsid w:val="00483C93"/>
    <w:rsid w:val="0048467E"/>
    <w:rsid w:val="0051528C"/>
    <w:rsid w:val="005B0B72"/>
    <w:rsid w:val="00621FD7"/>
    <w:rsid w:val="00622CED"/>
    <w:rsid w:val="006F5FEF"/>
    <w:rsid w:val="00720425"/>
    <w:rsid w:val="0075108A"/>
    <w:rsid w:val="00791C66"/>
    <w:rsid w:val="00814F17"/>
    <w:rsid w:val="008630E2"/>
    <w:rsid w:val="00887A36"/>
    <w:rsid w:val="0097746D"/>
    <w:rsid w:val="009A61DD"/>
    <w:rsid w:val="009E7A85"/>
    <w:rsid w:val="009F129A"/>
    <w:rsid w:val="00A45E84"/>
    <w:rsid w:val="00AC57C0"/>
    <w:rsid w:val="00AF5161"/>
    <w:rsid w:val="00B6605B"/>
    <w:rsid w:val="00CC3D67"/>
    <w:rsid w:val="00CD0DDD"/>
    <w:rsid w:val="00D00ADA"/>
    <w:rsid w:val="00D3020B"/>
    <w:rsid w:val="00D63662"/>
    <w:rsid w:val="00D66294"/>
    <w:rsid w:val="00DC43B9"/>
    <w:rsid w:val="00DD2527"/>
    <w:rsid w:val="00E6454F"/>
    <w:rsid w:val="00F0351A"/>
    <w:rsid w:val="00F15893"/>
    <w:rsid w:val="00F15A49"/>
    <w:rsid w:val="00F64DB1"/>
    <w:rsid w:val="00F921F3"/>
    <w:rsid w:val="00FC251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18A7"/>
  <w15:chartTrackingRefBased/>
  <w15:docId w15:val="{F5442E8F-DD47-4C87-8A1A-A9FC37E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1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A45E8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45E8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2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aine.lv/lv/pasvaldiba/datu-apstrades-noteiku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6B93-9066-40BE-A550-7F33BEAD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Elvijs Antonišķis</cp:lastModifiedBy>
  <cp:revision>3</cp:revision>
  <dcterms:created xsi:type="dcterms:W3CDTF">2025-02-03T12:01:00Z</dcterms:created>
  <dcterms:modified xsi:type="dcterms:W3CDTF">2025-06-12T11:00:00Z</dcterms:modified>
</cp:coreProperties>
</file>