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6CB1EB1B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FE38FC">
        <w:rPr>
          <w:sz w:val="20"/>
          <w:szCs w:val="20"/>
        </w:rPr>
        <w:t>6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68C56656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FE38FC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41727F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FE38FC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4027F0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65730CBC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4162CC">
        <w:rPr>
          <w:b/>
          <w:bCs/>
          <w:sz w:val="20"/>
          <w:szCs w:val="20"/>
        </w:rPr>
        <w:t>A</w:t>
      </w:r>
      <w:r w:rsidR="00D06D11">
        <w:rPr>
          <w:b/>
          <w:bCs/>
          <w:sz w:val="20"/>
          <w:szCs w:val="20"/>
        </w:rPr>
        <w:t>moliņu</w:t>
      </w:r>
      <w:r w:rsidR="00772821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33E73A7E" w:rsidR="00755E44" w:rsidRPr="00755E44" w:rsidRDefault="004162CC" w:rsidP="00755E44">
      <w:pPr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9CDC9FC" wp14:editId="29D38D7A">
            <wp:extent cx="5750560" cy="3493770"/>
            <wp:effectExtent l="0" t="0" r="2540" b="0"/>
            <wp:docPr id="816556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95E1" w14:textId="150F5ABE" w:rsidR="00755E44" w:rsidRDefault="00755E44" w:rsidP="00755E44">
      <w:pPr>
        <w:ind w:right="-427"/>
        <w:jc w:val="both"/>
      </w:pP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B93EBE5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DD9D99" w14:textId="3766A012" w:rsidR="00F43C52" w:rsidRPr="00F348D4" w:rsidRDefault="0060624D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CA5E9D" w14:textId="77777777" w:rsidR="00496E67" w:rsidRDefault="00D06D11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8080 021 0627</w:t>
            </w:r>
          </w:p>
          <w:p w14:paraId="2AF3AEDB" w14:textId="55D9FB60" w:rsidR="0060624D" w:rsidRPr="00F348D4" w:rsidRDefault="0060624D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8080  021 0627 001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19889404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D06D11">
              <w:rPr>
                <w:sz w:val="16"/>
                <w:szCs w:val="16"/>
              </w:rPr>
              <w:t>67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02134B53" w:rsidR="00E1761F" w:rsidRPr="00997B21" w:rsidRDefault="0060624D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0624D">
              <w:rPr>
                <w:sz w:val="16"/>
                <w:szCs w:val="16"/>
              </w:rPr>
              <w:t>105873267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65E1DB37" w:rsidR="00E1761F" w:rsidRPr="00F348D4" w:rsidRDefault="004144FC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Amoliņu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04CC1922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C7B635" w14:textId="23CE200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5C3730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8A5EA37" w14:textId="5EBDE695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2289E8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8080 021 0628</w:t>
            </w:r>
          </w:p>
          <w:p w14:paraId="10172D74" w14:textId="41BC1F4A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377D27" w14:textId="5C4DC5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C91BFB" w14:textId="5CFDE35A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0624D">
              <w:rPr>
                <w:sz w:val="16"/>
                <w:szCs w:val="16"/>
              </w:rPr>
              <w:t>105873275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434BB8" w14:textId="6827807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BC9C06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BA6547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3491BD38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65D4AC" w14:textId="35AEAE3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387D61" w14:textId="3123616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49CAB25" w14:textId="7F1B3653" w:rsidR="00C6584C" w:rsidRPr="0086498B" w:rsidRDefault="00C6584C" w:rsidP="00C6584C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48410A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8080 021 0629</w:t>
            </w:r>
          </w:p>
          <w:p w14:paraId="095E6A0F" w14:textId="6DA8AB85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177D19" w14:textId="25E9D074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69”, Jāņupe, Olaines pag., </w:t>
            </w:r>
            <w:r>
              <w:rPr>
                <w:sz w:val="16"/>
                <w:szCs w:val="16"/>
              </w:rPr>
              <w:lastRenderedPageBreak/>
              <w:t>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26CBAC" w14:textId="2D139DCC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lastRenderedPageBreak/>
              <w:t>105873283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606A0A" w14:textId="764C26F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D0D255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21D269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3B1FA6BE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D72923" w14:textId="095E446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E4D0F1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951D5D7" w14:textId="54306F69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665AF9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8080 021 0630</w:t>
            </w:r>
          </w:p>
          <w:p w14:paraId="338586CE" w14:textId="42A73DEE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8080 021 0630 001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9148C8" w14:textId="0E4DA74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70”,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A1E01E" w14:textId="29CFA9EB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t>105873291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1FD956" w14:textId="2ECF3945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E1643A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CED074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67152AE6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73D5EC" w14:textId="0072134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19A236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7E28431" w14:textId="7A70C3CF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ABAC46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8080 021 0631</w:t>
            </w:r>
          </w:p>
          <w:p w14:paraId="77F6343F" w14:textId="0478A6FB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F5D08" w14:textId="2D699E9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E0D766" w14:textId="4F0D7926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t>105873306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B40F37" w14:textId="40041B8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B87C6E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8A84CB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7F82957A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FA4639" w14:textId="3359928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DBE217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0D57DBD4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383C854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7364E2E1" w14:textId="6D3B5B35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4781C8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8080 021 0632</w:t>
            </w:r>
          </w:p>
          <w:p w14:paraId="58997466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8080 021 0633 001</w:t>
            </w:r>
          </w:p>
          <w:p w14:paraId="580BD628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8080 021 0633 002</w:t>
            </w:r>
          </w:p>
          <w:p w14:paraId="0060BA58" w14:textId="0A5F32DD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8080 021 0633 003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D964F7" w14:textId="04A48C0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03048A" w14:textId="28FBF724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t>105873314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D1FBCE" w14:textId="51896D4C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B5D971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638218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398E4CA3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2B7792" w14:textId="0E575728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E8EA2E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59970430" w14:textId="720ED25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Viena dzīvokļa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00D383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8080 021 0633</w:t>
            </w:r>
          </w:p>
          <w:p w14:paraId="118891DD" w14:textId="4FEE17AD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8080 021 0633 004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507864" w14:textId="40D5059C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277B82" w14:textId="22D3EFF8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t>105873322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B9E246" w14:textId="6F8140B8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2A6C2C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84BE89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71794679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00AC8A" w14:textId="47B7602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54FFA7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AE808FD" w14:textId="354088A1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DED770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8080 021 0634</w:t>
            </w:r>
          </w:p>
          <w:p w14:paraId="62ADD076" w14:textId="339479B6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233721" w14:textId="4DCC061D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06B4EA" w14:textId="6A34EBFC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6498B">
              <w:rPr>
                <w:sz w:val="16"/>
                <w:szCs w:val="16"/>
              </w:rPr>
              <w:t>105873330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578399" w14:textId="3708C8BA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605189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24BD26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68C7743C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D21020" w14:textId="60F0865B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7DA054" w14:textId="56C04DD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1925A97" w14:textId="2A76464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</w:t>
            </w:r>
          </w:p>
          <w:p w14:paraId="78C160EE" w14:textId="16722B1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0580C7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8080 021 0635</w:t>
            </w:r>
          </w:p>
          <w:p w14:paraId="0DE155B0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8080 021 0635 001</w:t>
            </w:r>
          </w:p>
          <w:p w14:paraId="2DB08B57" w14:textId="53DA3186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8080 021 0635 002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DE4C43" w14:textId="7B809D14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75”,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20A75E" w14:textId="38268447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62C8D">
              <w:rPr>
                <w:sz w:val="16"/>
                <w:szCs w:val="16"/>
              </w:rPr>
              <w:t>105873347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C192C0" w14:textId="456F7D85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277BCF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C5868C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279286B8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A84F0F" w14:textId="065F2C7A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E5B4A8" w14:textId="3C5C9970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CE85F6C" w14:textId="100A2D5E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43E4C45A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DEDEC35" w14:textId="6FFA6BAC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65B494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8080 021 0643</w:t>
            </w:r>
          </w:p>
          <w:p w14:paraId="5B8B8D76" w14:textId="7AB93BE5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8080 021 0643 001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BECA67" w14:textId="77451840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677F6D" w14:textId="761394A6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62C8D">
              <w:rPr>
                <w:sz w:val="16"/>
                <w:szCs w:val="16"/>
              </w:rPr>
              <w:t>105873427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90404E" w14:textId="12BB3662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FFC3A8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01DD46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46AEE538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F67674" w14:textId="0C39E884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2E80FF" w14:textId="69AE174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B176F36" w14:textId="1C9A08BE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</w:t>
            </w:r>
          </w:p>
          <w:p w14:paraId="4A1F8D40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</w:t>
            </w:r>
          </w:p>
          <w:p w14:paraId="152B0740" w14:textId="377AB9AD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CFD73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8080 021 0642</w:t>
            </w:r>
          </w:p>
          <w:p w14:paraId="7661F239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8080 021 0642 001</w:t>
            </w:r>
          </w:p>
          <w:p w14:paraId="3014A90F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8080 021 0642 002</w:t>
            </w:r>
          </w:p>
          <w:p w14:paraId="2EC1E430" w14:textId="7709FBA6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8080 021 0642 003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5BD948" w14:textId="308527A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AB82CF" w14:textId="6C010094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62C8D">
              <w:rPr>
                <w:sz w:val="16"/>
                <w:szCs w:val="16"/>
              </w:rPr>
              <w:t>105873410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C62F5F" w14:textId="415E73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13FFC4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47DB25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7316D87F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EA7212" w14:textId="2499B92A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6EEB10" w14:textId="0EE105F4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13C7BBB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</w:t>
            </w:r>
          </w:p>
          <w:p w14:paraId="6626F3AE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161D30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8080 021 0641</w:t>
            </w:r>
          </w:p>
          <w:p w14:paraId="7F5F3D90" w14:textId="5FB42270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C9B7F9" w14:textId="06824F5A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A38C45" w14:textId="494B39AC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62C8D">
              <w:rPr>
                <w:sz w:val="16"/>
                <w:szCs w:val="16"/>
              </w:rPr>
              <w:t>105873402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49117A" w14:textId="26EB945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304A10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96325C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1F355AE6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2F0B78" w14:textId="3861565A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97A712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</w:t>
            </w:r>
          </w:p>
          <w:p w14:paraId="4DD7D029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19658A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8080 021 0640</w:t>
            </w:r>
          </w:p>
          <w:p w14:paraId="6B599F5E" w14:textId="778EE3A1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43B742" w14:textId="6C725F5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80”,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DA3E37" w14:textId="5828CAF5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62C8D">
              <w:rPr>
                <w:sz w:val="16"/>
                <w:szCs w:val="16"/>
              </w:rPr>
              <w:t>105873396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917249" w14:textId="6947F80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DA3E19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8D2E49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258480A7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2A16FB" w14:textId="093A893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2A75E1" w14:textId="515A439F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988A111" w14:textId="42406CD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 </w:t>
            </w:r>
          </w:p>
          <w:p w14:paraId="0EC09818" w14:textId="1412DD9C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Pirts - pamati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5930FB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8080 021 0639</w:t>
            </w:r>
          </w:p>
          <w:p w14:paraId="0C56797F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8080 021 0639 001</w:t>
            </w:r>
          </w:p>
          <w:p w14:paraId="0D977C55" w14:textId="07007D89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8080 021 0639 002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89716B" w14:textId="51DC75C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79”,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D0D39D" w14:textId="5A8303D4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2CC">
              <w:rPr>
                <w:sz w:val="16"/>
                <w:szCs w:val="16"/>
              </w:rPr>
              <w:t>105873388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52FB49" w14:textId="5DBF7780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7F03C6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C09E45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0F3BE74F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B2DDED" w14:textId="25AF10F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D460CE" w14:textId="6BD47A0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3929155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 </w:t>
            </w:r>
          </w:p>
          <w:p w14:paraId="30F8C330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51B320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8080 021 0638</w:t>
            </w:r>
          </w:p>
          <w:p w14:paraId="5264C61A" w14:textId="2436CBE3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10C016" w14:textId="79C85740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A61ABB" w14:textId="5380B596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2CC">
              <w:rPr>
                <w:sz w:val="16"/>
                <w:szCs w:val="16"/>
              </w:rPr>
              <w:t>105873371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5C52D2" w14:textId="52208F9F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E228CA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43B9CE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3794D210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A5F463" w14:textId="482ADBF3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10F3DA6" w14:textId="6ECA8EC8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0BCF61A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mājai  </w:t>
            </w:r>
          </w:p>
          <w:p w14:paraId="169D5455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7536CB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8080 021 0637</w:t>
            </w:r>
          </w:p>
          <w:p w14:paraId="2CB8F69B" w14:textId="17EA145A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8080 021 0637 001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D954DA" w14:textId="11EC3E9C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77”,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99000C" w14:textId="7C4FCB96" w:rsidR="00C6584C" w:rsidRPr="00AD0C3D" w:rsidRDefault="00A97D58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97D58">
              <w:rPr>
                <w:sz w:val="16"/>
                <w:szCs w:val="16"/>
              </w:rPr>
              <w:t>105873363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A37F76" w14:textId="649355D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5DA711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DEEF72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C6584C" w:rsidRPr="002162ED" w14:paraId="57E4B9BC" w14:textId="77777777" w:rsidTr="00104467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15A877" w14:textId="2F44DBA9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443AA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2419C1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77C217F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15BF061" w14:textId="77777777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Saimniecības ēkai </w:t>
            </w:r>
          </w:p>
          <w:p w14:paraId="5DECCAB3" w14:textId="71684876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38D4B2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8080 021 0636</w:t>
            </w:r>
          </w:p>
          <w:p w14:paraId="61A762FE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8080 021 0636 001</w:t>
            </w:r>
          </w:p>
          <w:p w14:paraId="0EB6CFD8" w14:textId="77777777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8080 021 0636 002</w:t>
            </w:r>
          </w:p>
          <w:p w14:paraId="60291D53" w14:textId="1795FA2D" w:rsidR="00C6584C" w:rsidRDefault="00C6584C" w:rsidP="00C6584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8080 021 0636 003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56F35D" w14:textId="20E7974B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76”,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C2F414" w14:textId="66E3090A" w:rsidR="00C6584C" w:rsidRPr="00AD0C3D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2CC">
              <w:rPr>
                <w:sz w:val="16"/>
                <w:szCs w:val="16"/>
              </w:rPr>
              <w:t>105873355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1A6D11" w14:textId="779FAD05" w:rsidR="00C6584C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Amoliņu  iela 16,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D72228" w14:textId="77777777" w:rsidR="00C6584C" w:rsidRPr="00F348D4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463179" w14:textId="77777777" w:rsidR="00C6584C" w:rsidRPr="00830159" w:rsidRDefault="00C6584C" w:rsidP="00C6584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1410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B7EBC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27F0"/>
    <w:rsid w:val="0040779C"/>
    <w:rsid w:val="00407D6E"/>
    <w:rsid w:val="0041041D"/>
    <w:rsid w:val="004144FC"/>
    <w:rsid w:val="00414FBF"/>
    <w:rsid w:val="004162CC"/>
    <w:rsid w:val="0041727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6498B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97D58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17BE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584C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38FC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4034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2026-10-14T14:52:00Z</cp:lastPrinted>
  <dcterms:created xsi:type="dcterms:W3CDTF">2026-10-14T14:52:00Z</dcterms:created>
  <dcterms:modified xsi:type="dcterms:W3CDTF">2026-10-14T14:52:00Z</dcterms:modified>
</cp:coreProperties>
</file>