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940" w:type="dxa"/>
        <w:tblLook w:val="04A0" w:firstRow="1" w:lastRow="0" w:firstColumn="1" w:lastColumn="0" w:noHBand="0" w:noVBand="1"/>
      </w:tblPr>
      <w:tblGrid>
        <w:gridCol w:w="960"/>
        <w:gridCol w:w="2980"/>
        <w:gridCol w:w="2460"/>
        <w:gridCol w:w="820"/>
        <w:gridCol w:w="800"/>
        <w:gridCol w:w="820"/>
        <w:gridCol w:w="2500"/>
        <w:gridCol w:w="3119"/>
        <w:gridCol w:w="506"/>
        <w:gridCol w:w="506"/>
        <w:gridCol w:w="509"/>
        <w:gridCol w:w="960"/>
      </w:tblGrid>
      <w:tr w:rsidR="00311C11" w:rsidRPr="00311C11" w14:paraId="2A5E9C80" w14:textId="77777777" w:rsidTr="00311C11">
        <w:trPr>
          <w:trHeight w:val="8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D66D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FF87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B405A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77D0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14C7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4C4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C138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DA4621" w14:textId="3209F0B4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Pielikums Nr.3</w:t>
            </w: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br/>
              <w:t>Noteikumiem Nr.NOT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3016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="00311C11" w:rsidRPr="00311C11" w14:paraId="26C1199A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2140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6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27BD" w14:textId="77777777" w:rsid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Izglītības/kultūras iestāde_________________________</w:t>
            </w:r>
          </w:p>
          <w:p w14:paraId="3696FD38" w14:textId="77777777" w:rsidR="003B3ECB" w:rsidRDefault="003B3ECB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14:paraId="33B1658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88C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8D06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2E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8869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F8F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EE6E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4D2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F3CE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761ACD02" w14:textId="77777777" w:rsidTr="00311C11">
        <w:trPr>
          <w:trHeight w:val="885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FFF4C6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proofErr w:type="spellStart"/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N.p.k</w:t>
            </w:r>
            <w:proofErr w:type="spellEnd"/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E22DF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Kolektīvs</w:t>
            </w:r>
          </w:p>
        </w:tc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6CC823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Konkurss, skate</w:t>
            </w:r>
          </w:p>
        </w:tc>
        <w:tc>
          <w:tcPr>
            <w:tcW w:w="2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4D067" w14:textId="77777777" w:rsid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Starptautiska un valsts mēroga </w:t>
            </w:r>
          </w:p>
          <w:p w14:paraId="6446BBC2" w14:textId="0A1BBBEB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 xml:space="preserve"> (6., 7.p.)</w:t>
            </w:r>
          </w:p>
        </w:tc>
        <w:tc>
          <w:tcPr>
            <w:tcW w:w="56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9DE18A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Pedagogs</w:t>
            </w:r>
          </w:p>
        </w:tc>
        <w:tc>
          <w:tcPr>
            <w:tcW w:w="10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195D" w14:textId="77777777" w:rsidR="00311C11" w:rsidRPr="00311C11" w:rsidRDefault="00311C11" w:rsidP="0031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311C1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1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E166" w14:textId="77777777" w:rsidR="00311C11" w:rsidRPr="00311C11" w:rsidRDefault="00311C11" w:rsidP="0031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311C11" w:rsidRPr="00311C11" w14:paraId="1BE358CA" w14:textId="77777777" w:rsidTr="00311C11">
        <w:trPr>
          <w:trHeight w:val="315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37C67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2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52C60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444FC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B5EE53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38495E1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076CDA0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3.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B5AC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Uzvārds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95599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Vārds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71B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59B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513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B07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2D7CE987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20084" w14:textId="77777777" w:rsidR="00311C11" w:rsidRPr="00311C11" w:rsidRDefault="00311C11" w:rsidP="0031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311C1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6ABE9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1D88D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172A2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FB8B452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BEA705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4056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F434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3AB0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2C6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7927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A6EE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54D8303C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17BDA1" w14:textId="1EBE85F6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29E4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007D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E0A1727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4270EA8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96A148D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35709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EF12E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1D6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818E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2B1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A04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4C082936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BF5E58" w14:textId="0E25FDF2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302B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DB77B9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48CE738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8F48A7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FE30B80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3D2FBA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CC0B8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A3DFE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098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21C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05A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2AC24CC7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1E524" w14:textId="628BDCA4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07ED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E627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B43FB5F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A0F2F53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3974563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4DD6B0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31CAD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EAC8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D4E0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5092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B78D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1BD34F3E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083CBD" w14:textId="2A9C7478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0F25A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256A57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6D552F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969D427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BFC9B1C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D74AD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5E6FB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E0FE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76E9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044E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EF90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20BB5753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3AE88" w14:textId="4F2CE0DB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B42F2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63DF7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58159EA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E6317FD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A9BFE4E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7D56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4356F7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2D8D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C62A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424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063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56B31991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1D69B" w14:textId="07BB136B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2CEC7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A3734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38AFDA2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30ED39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E094E1E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6A76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50A702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BEF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996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8FD7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EE92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7B005061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E8AEE9" w14:textId="2EE4ABE4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AF55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F1E1A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F6A39C7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9376209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2CB8A579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0E142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BE73B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61E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FC5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266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BE4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2F50EC5E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1887FB" w14:textId="15A31043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59402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ABD2D0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CC35758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CFAA661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6CDC828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84761A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3BFE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5CF7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409AD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13B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C2C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2264C73A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8892BC" w14:textId="2BB3AA4A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72262A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2EFA5D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B47AB35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7FFFF9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48BC6B4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52B9AA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9732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0C3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754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D498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1C739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5F32A91B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BB6AB" w14:textId="2698AB75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DB7340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10968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D32CC99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0DFEBA9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0960A9AF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5A58A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07830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F87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8FB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8EC9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76C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477B806F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E5CB5" w14:textId="49F6616C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8754C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CD66D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5EFE1B5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B2CA27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C01F522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2617AE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6751A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DBE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89F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4FB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5BBE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07C2D69F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FAF844" w14:textId="0C0455BD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132FA8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180989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632ADE1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14553CD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BACA8C1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2C05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8B2D9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21D59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DC77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81B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83EED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448C5D82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B04ED4" w14:textId="1D59DD8C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CCF64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10E4C7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B2557D2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2A6EF9A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942B865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A8BF2D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AFBE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F0D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65879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CC59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1A9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128FA224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EC117A" w14:textId="1B950BF1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7599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E43798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F3577DD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1445B95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67A5E89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898DE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5B27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F152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D26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47D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A50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0CB2CA1C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4BFE65" w14:textId="3FF7EC5A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6B2ED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F02F18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04B686A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7F162EF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526D15AF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5B08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19EE8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F3C9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A472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800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83C0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5732FD39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003C2F" w14:textId="2532FD55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11B0C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712F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55E62D2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101DFC5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3FF23500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80FD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B3FA40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58F8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F54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FD0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FE4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439BDAD9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29460D" w14:textId="302D680B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71527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56EB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E25CB23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5AEEB0F7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207D6DD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CA9BA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C308F2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B2899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32A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E592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CEA9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72F84769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278C2D" w14:textId="58FD3062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396FE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874E7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DAA2CB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06A4307C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63E4C209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F4CDED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CE43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4FF7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B5F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625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00B0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4FB92139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D88181" w14:textId="0435F6E6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ECFD2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92327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4886626A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667A4EC7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7D2D1310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4146C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45CED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A417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DBF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B71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544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2652A82E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C58DC" w14:textId="254D7A1F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29988A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D847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37602BD1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7F7DC631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17293AC4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C03983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6B14E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ECD18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FB5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235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5A1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47325057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0AAA4D" w14:textId="2852C351" w:rsidR="00311C11" w:rsidRPr="00311C11" w:rsidRDefault="00311C11" w:rsidP="00311C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3431A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199C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245627EA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14:paraId="1845F8C7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noWrap/>
            <w:vAlign w:val="bottom"/>
            <w:hideMark/>
          </w:tcPr>
          <w:p w14:paraId="4F65A9AF" w14:textId="77777777" w:rsidR="00311C11" w:rsidRPr="00311C11" w:rsidRDefault="00311C11" w:rsidP="00311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2B6BAE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CEA22A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08B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2334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3E82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BD90A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  <w:tr w:rsidR="00311C11" w:rsidRPr="00311C11" w14:paraId="0686C10F" w14:textId="77777777" w:rsidTr="00311C1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284D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1DA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63D1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FBCE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CE20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67759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2F181FFE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B9014D6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717C2D1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43DB5D12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18E438B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bottom"/>
            <w:hideMark/>
          </w:tcPr>
          <w:p w14:paraId="59C21AB0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</w:pPr>
            <w:r w:rsidRPr="00311C1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lv-LV"/>
                <w14:ligatures w14:val="none"/>
              </w:rPr>
              <w:t> </w:t>
            </w:r>
          </w:p>
        </w:tc>
      </w:tr>
      <w:tr w:rsidR="00311C11" w:rsidRPr="00311C11" w14:paraId="405DC014" w14:textId="77777777" w:rsidTr="00311C1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3E38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AD42" w14:textId="77777777" w:rsidR="00311C11" w:rsidRPr="00311C11" w:rsidRDefault="00311C11" w:rsidP="0031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  <w:r w:rsidRPr="00311C11"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  <w:t>Sagatavoja______________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7B50" w14:textId="77777777" w:rsidR="00311C11" w:rsidRPr="00311C11" w:rsidRDefault="00311C11" w:rsidP="00311C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B10F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762D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5B35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E0FAA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E012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015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F2B2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936C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5A59" w14:textId="77777777" w:rsidR="00311C11" w:rsidRPr="00311C11" w:rsidRDefault="00311C11" w:rsidP="00311C1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</w:tr>
    </w:tbl>
    <w:p w14:paraId="7E75B333" w14:textId="77777777" w:rsidR="00B577CB" w:rsidRDefault="00B577CB" w:rsidP="00311C11"/>
    <w:sectPr w:rsidR="00B577CB" w:rsidSect="00311C1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11"/>
    <w:rsid w:val="00311C11"/>
    <w:rsid w:val="003B3ECB"/>
    <w:rsid w:val="00B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EECA92"/>
  <w15:chartTrackingRefBased/>
  <w15:docId w15:val="{A3A2BED6-5E68-43BD-85B6-362F9314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502</Words>
  <Characters>287</Characters>
  <Application>Microsoft Office Word</Application>
  <DocSecurity>0</DocSecurity>
  <Lines>2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2</cp:revision>
  <dcterms:created xsi:type="dcterms:W3CDTF">2023-12-01T08:37:00Z</dcterms:created>
  <dcterms:modified xsi:type="dcterms:W3CDTF">2023-12-01T08:40:00Z</dcterms:modified>
</cp:coreProperties>
</file>