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E1E9" w14:textId="47D8CE87" w:rsidR="00214A67" w:rsidRPr="00214A67" w:rsidRDefault="00214A67" w:rsidP="00214A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214A67">
        <w:rPr>
          <w:rFonts w:ascii="Times New Roman" w:hAnsi="Times New Roman" w:cs="Times New Roman"/>
          <w:sz w:val="24"/>
          <w:szCs w:val="24"/>
        </w:rPr>
        <w:t xml:space="preserve">2023.gada </w:t>
      </w:r>
      <w:r>
        <w:rPr>
          <w:rFonts w:ascii="Times New Roman" w:hAnsi="Times New Roman" w:cs="Times New Roman"/>
          <w:sz w:val="24"/>
          <w:szCs w:val="24"/>
        </w:rPr>
        <w:t>25.oktobrī</w:t>
      </w:r>
      <w:r w:rsidRPr="00214A67">
        <w:rPr>
          <w:rFonts w:ascii="Times New Roman" w:hAnsi="Times New Roman" w:cs="Times New Roman"/>
          <w:sz w:val="24"/>
          <w:szCs w:val="24"/>
        </w:rPr>
        <w:tab/>
      </w:r>
      <w:r w:rsidRPr="00214A67">
        <w:rPr>
          <w:rFonts w:ascii="Times New Roman" w:hAnsi="Times New Roman" w:cs="Times New Roman"/>
          <w:sz w:val="24"/>
          <w:szCs w:val="24"/>
        </w:rPr>
        <w:tab/>
      </w:r>
      <w:r w:rsidRPr="00214A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14A67">
        <w:rPr>
          <w:rFonts w:ascii="Times New Roman" w:hAnsi="Times New Roman" w:cs="Times New Roman"/>
          <w:sz w:val="24"/>
          <w:szCs w:val="24"/>
        </w:rPr>
        <w:tab/>
      </w:r>
      <w:r w:rsidRPr="00214A67">
        <w:rPr>
          <w:rFonts w:ascii="Times New Roman" w:hAnsi="Times New Roman" w:cs="Times New Roman"/>
          <w:sz w:val="24"/>
          <w:szCs w:val="24"/>
        </w:rPr>
        <w:tab/>
        <w:t>Saistošie noteikumi Nr.SN</w:t>
      </w:r>
      <w:r w:rsidR="00856878">
        <w:rPr>
          <w:rFonts w:ascii="Times New Roman" w:hAnsi="Times New Roman" w:cs="Times New Roman"/>
          <w:sz w:val="24"/>
          <w:szCs w:val="24"/>
        </w:rPr>
        <w:t>23</w:t>
      </w:r>
      <w:r w:rsidRPr="00214A67">
        <w:rPr>
          <w:rFonts w:ascii="Times New Roman" w:hAnsi="Times New Roman" w:cs="Times New Roman"/>
          <w:sz w:val="24"/>
          <w:szCs w:val="24"/>
        </w:rPr>
        <w:t>/2023</w:t>
      </w:r>
    </w:p>
    <w:p w14:paraId="028A8A1B" w14:textId="77777777" w:rsidR="00214A67" w:rsidRPr="00214A67" w:rsidRDefault="00214A67" w:rsidP="00214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A67">
        <w:rPr>
          <w:rFonts w:ascii="Times New Roman" w:hAnsi="Times New Roman" w:cs="Times New Roman"/>
          <w:sz w:val="24"/>
          <w:szCs w:val="24"/>
        </w:rPr>
        <w:t>Olainē</w:t>
      </w:r>
    </w:p>
    <w:p w14:paraId="17E0D4D9" w14:textId="2A228250" w:rsidR="00214A67" w:rsidRPr="00214A67" w:rsidRDefault="00214A67" w:rsidP="00214A67">
      <w:pPr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14A67">
        <w:rPr>
          <w:rFonts w:ascii="Times New Roman" w:hAnsi="Times New Roman" w:cs="Times New Roman"/>
          <w:sz w:val="24"/>
          <w:szCs w:val="24"/>
        </w:rPr>
        <w:t xml:space="preserve">Apstiprināti ar Olaines novada pašvaldības domes 2023.gada </w:t>
      </w:r>
      <w:r>
        <w:rPr>
          <w:rFonts w:ascii="Times New Roman" w:hAnsi="Times New Roman" w:cs="Times New Roman"/>
          <w:sz w:val="24"/>
          <w:szCs w:val="24"/>
        </w:rPr>
        <w:t>25.oktobra</w:t>
      </w:r>
      <w:r w:rsidRPr="00214A67">
        <w:rPr>
          <w:rFonts w:ascii="Times New Roman" w:hAnsi="Times New Roman" w:cs="Times New Roman"/>
          <w:sz w:val="24"/>
          <w:szCs w:val="24"/>
        </w:rPr>
        <w:t xml:space="preserve"> sēdes lēmumu (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14A67">
        <w:rPr>
          <w:rFonts w:ascii="Times New Roman" w:hAnsi="Times New Roman" w:cs="Times New Roman"/>
          <w:sz w:val="24"/>
          <w:szCs w:val="24"/>
        </w:rPr>
        <w:t xml:space="preserve">.prot., </w:t>
      </w:r>
      <w:r w:rsidR="00856878">
        <w:rPr>
          <w:rFonts w:ascii="Times New Roman" w:hAnsi="Times New Roman" w:cs="Times New Roman"/>
          <w:sz w:val="24"/>
          <w:szCs w:val="24"/>
        </w:rPr>
        <w:t>14</w:t>
      </w:r>
      <w:r w:rsidRPr="00214A67">
        <w:rPr>
          <w:rFonts w:ascii="Times New Roman" w:hAnsi="Times New Roman" w:cs="Times New Roman"/>
          <w:sz w:val="24"/>
          <w:szCs w:val="24"/>
        </w:rPr>
        <w:t>.p.)</w:t>
      </w:r>
    </w:p>
    <w:p w14:paraId="4E7E92FA" w14:textId="77777777" w:rsidR="00FF7FF2" w:rsidRPr="00214A67" w:rsidRDefault="00FF7FF2" w:rsidP="004F10F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41F4BC" w14:textId="77777777" w:rsidR="004F10F9" w:rsidRPr="00214A67" w:rsidRDefault="004F10F9" w:rsidP="004F10F9">
      <w:pPr>
        <w:spacing w:after="0" w:line="240" w:lineRule="auto"/>
        <w:ind w:right="-2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569ED2" w14:textId="2DA3B667" w:rsidR="004F10F9" w:rsidRPr="00214A67" w:rsidRDefault="004F10F9" w:rsidP="004F10F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14A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Par Olaines novada domes 2009.gada 30.septembra sēdes lēmumā apstiprināto saistošo noteikumu Nr.46 “Par detālplānojuma apstiprināšanu nekustamajam īpašumam “Kalnrozes” (kad.Nr.8080 008 152)</w:t>
      </w:r>
      <w:r w:rsidR="00214A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”</w:t>
      </w:r>
      <w:r w:rsidRPr="00214A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pielikuma Nr.36 atcelšanu</w:t>
      </w:r>
    </w:p>
    <w:p w14:paraId="3F17C5EA" w14:textId="77777777" w:rsidR="004F10F9" w:rsidRDefault="004F10F9" w:rsidP="004F10F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3CD8424" w14:textId="77777777" w:rsidR="00214A67" w:rsidRPr="00214A67" w:rsidRDefault="00214A67" w:rsidP="004F10F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E1083DE" w14:textId="77777777" w:rsidR="004F10F9" w:rsidRPr="00214A67" w:rsidRDefault="004F10F9" w:rsidP="004F10F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214A6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Izdoti saskaņā ar Pašvaldību likuma</w:t>
      </w:r>
    </w:p>
    <w:p w14:paraId="2A9F97AB" w14:textId="77777777" w:rsidR="004F10F9" w:rsidRPr="00214A67" w:rsidRDefault="004F10F9" w:rsidP="004F10F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214A6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44.panta pirmo daļu, </w:t>
      </w:r>
    </w:p>
    <w:p w14:paraId="478A418E" w14:textId="77777777" w:rsidR="004F10F9" w:rsidRPr="00214A67" w:rsidRDefault="004F10F9" w:rsidP="004F10F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214A6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Teritorijas attīstības plānošanas likuma</w:t>
      </w:r>
    </w:p>
    <w:p w14:paraId="1E01B489" w14:textId="77777777" w:rsidR="004F10F9" w:rsidRPr="00214A67" w:rsidRDefault="004F10F9" w:rsidP="004F10F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214A6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29.pantu</w:t>
      </w:r>
    </w:p>
    <w:p w14:paraId="4277BE57" w14:textId="77777777" w:rsidR="004F10F9" w:rsidRPr="00214A67" w:rsidRDefault="004F10F9" w:rsidP="004F10F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6CDEFE4" w14:textId="77777777" w:rsidR="004F10F9" w:rsidRDefault="004F10F9" w:rsidP="004F10F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5EF4B15" w14:textId="77777777" w:rsidR="000844A3" w:rsidRPr="00214A67" w:rsidRDefault="000844A3" w:rsidP="004F10F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578C0F7" w14:textId="77777777" w:rsidR="004F10F9" w:rsidRPr="00214A67" w:rsidRDefault="004F10F9" w:rsidP="004F10F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48F93FB" w14:textId="53EBEB58" w:rsidR="004F10F9" w:rsidRPr="00214A67" w:rsidRDefault="004F10F9" w:rsidP="004F10F9">
      <w:pPr>
        <w:spacing w:after="0" w:line="240" w:lineRule="auto"/>
        <w:ind w:right="-2" w:firstLine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14A6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Atcelt Olaines novada domes 2009.gada 30.septembra sēdes lēmumā apstiprinātos saistošos noteikumus Nr.46 “</w:t>
      </w:r>
      <w:bookmarkStart w:id="0" w:name="_Hlk79509715"/>
      <w:r w:rsidRPr="00214A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 detālplānojuma apstiprināšanu nekustamajam īpašumam “Kalnrozes” (kad.Nr.8080 008 152)</w:t>
      </w:r>
      <w:r w:rsidR="00214A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”</w:t>
      </w:r>
      <w:r w:rsidRPr="00214A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pielikum</w:t>
      </w:r>
      <w:r w:rsidR="00214A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</w:t>
      </w:r>
      <w:r w:rsidRPr="00214A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Nr.36</w:t>
      </w:r>
      <w:r w:rsidRPr="00214A6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(6.prot., 33.p.).</w:t>
      </w:r>
      <w:bookmarkEnd w:id="0"/>
    </w:p>
    <w:p w14:paraId="332CCC44" w14:textId="77777777" w:rsidR="004F10F9" w:rsidRPr="00214A67" w:rsidRDefault="004F10F9" w:rsidP="004F10F9">
      <w:pPr>
        <w:spacing w:after="0" w:line="240" w:lineRule="auto"/>
        <w:ind w:right="-2" w:firstLine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A51C80" w14:textId="77777777" w:rsidR="004F10F9" w:rsidRPr="00214A67" w:rsidRDefault="004F10F9" w:rsidP="004F10F9">
      <w:pPr>
        <w:spacing w:after="0" w:line="240" w:lineRule="auto"/>
        <w:ind w:left="720" w:right="-2" w:firstLine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143457F" w14:textId="77777777" w:rsidR="004F10F9" w:rsidRDefault="004F10F9" w:rsidP="004F10F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2C650C59" w14:textId="77777777" w:rsidR="00214A67" w:rsidRDefault="00214A67" w:rsidP="004F10F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3DF23C4A" w14:textId="77777777" w:rsidR="00214A67" w:rsidRPr="00214A67" w:rsidRDefault="00214A67" w:rsidP="004F10F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1CCE01AA" w14:textId="3952BEF4" w:rsidR="004F10F9" w:rsidRPr="00214A67" w:rsidRDefault="00214A67" w:rsidP="004F10F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Domes </w:t>
      </w:r>
      <w:r w:rsidRPr="00214A6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priekšsēdētājs </w:t>
      </w:r>
      <w:r w:rsidR="004F10F9" w:rsidRPr="00214A6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4F10F9" w:rsidRPr="00214A6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4F10F9" w:rsidRPr="00214A6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4F10F9" w:rsidRPr="00214A6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4F10F9" w:rsidRPr="00214A6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4F10F9" w:rsidRPr="00214A6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4F10F9" w:rsidRPr="00214A6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4F10F9" w:rsidRPr="00214A6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4F10F9" w:rsidRPr="00214A6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A.Bergs </w:t>
      </w:r>
    </w:p>
    <w:p w14:paraId="66A0F23F" w14:textId="4E81B239" w:rsidR="00422906" w:rsidRPr="00214A67" w:rsidRDefault="00422906" w:rsidP="004F10F9">
      <w:pPr>
        <w:spacing w:after="200" w:line="276" w:lineRule="auto"/>
        <w:rPr>
          <w:sz w:val="24"/>
          <w:szCs w:val="24"/>
        </w:rPr>
      </w:pPr>
    </w:p>
    <w:sectPr w:rsidR="00422906" w:rsidRPr="00214A67" w:rsidSect="00214A67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F9"/>
    <w:rsid w:val="000844A3"/>
    <w:rsid w:val="00214A67"/>
    <w:rsid w:val="002B12BC"/>
    <w:rsid w:val="00422906"/>
    <w:rsid w:val="0049752D"/>
    <w:rsid w:val="004F10F9"/>
    <w:rsid w:val="007B5D28"/>
    <w:rsid w:val="00856878"/>
    <w:rsid w:val="00FC7D0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56395"/>
  <w15:chartTrackingRefBased/>
  <w15:docId w15:val="{E2F2509A-E110-41F4-9E0E-64CD9A95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Pozņaka</dc:creator>
  <cp:keywords/>
  <dc:description/>
  <cp:lastModifiedBy>Olaines novada pasvaldiba</cp:lastModifiedBy>
  <cp:revision>9</cp:revision>
  <cp:lastPrinted>2023-10-12T10:53:00Z</cp:lastPrinted>
  <dcterms:created xsi:type="dcterms:W3CDTF">2023-10-12T07:29:00Z</dcterms:created>
  <dcterms:modified xsi:type="dcterms:W3CDTF">2023-10-30T15:12:00Z</dcterms:modified>
</cp:coreProperties>
</file>