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1882" w14:textId="58DAAFE5" w:rsidR="00025E88" w:rsidRDefault="00CE4E2F" w:rsidP="00A13B0D">
      <w:pPr>
        <w:ind w:left="504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</w:t>
      </w:r>
      <w:r w:rsidR="00BA1005">
        <w:rPr>
          <w:rFonts w:ascii="Times New Roman" w:hAnsi="Times New Roman" w:cs="Times New Roman"/>
          <w:sz w:val="24"/>
          <w:szCs w:val="24"/>
        </w:rPr>
        <w:t>1</w:t>
      </w:r>
    </w:p>
    <w:p w14:paraId="589ABC88" w14:textId="530A588B" w:rsidR="00172F1F" w:rsidRPr="00A13B0D" w:rsidRDefault="00127A61" w:rsidP="00A13B0D">
      <w:pPr>
        <w:ind w:left="5040" w:right="-705"/>
        <w:jc w:val="both"/>
        <w:rPr>
          <w:rFonts w:ascii="Times New Roman" w:hAnsi="Times New Roman" w:cs="Times New Roman"/>
          <w:sz w:val="24"/>
          <w:szCs w:val="24"/>
        </w:rPr>
      </w:pPr>
      <w:r w:rsidRPr="00A13B0D">
        <w:rPr>
          <w:rFonts w:ascii="Times New Roman" w:hAnsi="Times New Roman" w:cs="Times New Roman"/>
          <w:sz w:val="24"/>
          <w:szCs w:val="24"/>
        </w:rPr>
        <w:t xml:space="preserve">Noteikumiem </w:t>
      </w:r>
      <w:r w:rsidR="00172F1F" w:rsidRPr="00A13B0D">
        <w:rPr>
          <w:rFonts w:ascii="Times New Roman" w:hAnsi="Times New Roman" w:cs="Times New Roman"/>
          <w:sz w:val="24"/>
          <w:szCs w:val="24"/>
        </w:rPr>
        <w:t>Nr.NOT</w:t>
      </w:r>
      <w:r w:rsidR="00282E1A">
        <w:rPr>
          <w:rFonts w:ascii="Times New Roman" w:hAnsi="Times New Roman" w:cs="Times New Roman"/>
          <w:sz w:val="24"/>
          <w:szCs w:val="24"/>
        </w:rPr>
        <w:t>1</w:t>
      </w:r>
      <w:r w:rsidR="00172F1F" w:rsidRPr="00A13B0D">
        <w:rPr>
          <w:rFonts w:ascii="Times New Roman" w:hAnsi="Times New Roman" w:cs="Times New Roman"/>
          <w:sz w:val="24"/>
          <w:szCs w:val="24"/>
        </w:rPr>
        <w:t>/2022  “</w:t>
      </w:r>
      <w:r w:rsidR="00A13B0D" w:rsidRPr="00A13B0D">
        <w:rPr>
          <w:rFonts w:ascii="Times New Roman" w:hAnsi="Times New Roman" w:cs="Times New Roman"/>
          <w:sz w:val="24"/>
          <w:szCs w:val="24"/>
        </w:rPr>
        <w:t>Kārtība, kādā organizējami skolēnu nodarbinātības pasākumi vasaras brīvlaikā Olaines novadā</w:t>
      </w:r>
      <w:r w:rsidR="00A13B0D">
        <w:rPr>
          <w:rFonts w:ascii="Times New Roman" w:hAnsi="Times New Roman" w:cs="Times New Roman"/>
          <w:sz w:val="24"/>
          <w:szCs w:val="24"/>
        </w:rPr>
        <w:t>”</w:t>
      </w:r>
      <w:r w:rsidR="00172F1F" w:rsidRPr="00A13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41EFA" w14:textId="77777777" w:rsidR="005E3CC5" w:rsidRDefault="00CE4E2F" w:rsidP="00CE4E2F">
      <w:pPr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SKOLĒNU NODARBINĀTĪBAS PASĀKUMU VASARAS BRĪVLAIKĀ </w:t>
      </w:r>
    </w:p>
    <w:p w14:paraId="33051817" w14:textId="77777777" w:rsidR="00CE4E2F" w:rsidRDefault="00F73951" w:rsidP="00CE4E2F">
      <w:pPr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</w:t>
      </w:r>
      <w:r w:rsidR="00856D1A">
        <w:rPr>
          <w:rFonts w:ascii="Times New Roman" w:hAnsi="Times New Roman" w:cs="Times New Roman"/>
          <w:sz w:val="24"/>
          <w:szCs w:val="24"/>
        </w:rPr>
        <w:t>VIETU</w:t>
      </w:r>
      <w:r w:rsidR="00CE4E2F">
        <w:rPr>
          <w:rFonts w:ascii="Times New Roman" w:hAnsi="Times New Roman" w:cs="Times New Roman"/>
          <w:sz w:val="24"/>
          <w:szCs w:val="24"/>
        </w:rPr>
        <w:t xml:space="preserve"> IESNIEGUMS</w:t>
      </w:r>
    </w:p>
    <w:p w14:paraId="6579F7D4" w14:textId="77777777" w:rsidR="00CE4E2F" w:rsidRPr="00CE4E2F" w:rsidRDefault="00CE4E2F" w:rsidP="00CE4E2F">
      <w:pPr>
        <w:ind w:left="-284" w:right="-7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F2F">
        <w:rPr>
          <w:rFonts w:ascii="Times New Roman" w:hAnsi="Times New Roman" w:cs="Times New Roman"/>
          <w:b/>
          <w:sz w:val="24"/>
          <w:szCs w:val="24"/>
          <w:u w:val="single"/>
        </w:rPr>
        <w:t>Informācija par darba</w:t>
      </w:r>
      <w:r w:rsidR="00856D1A">
        <w:rPr>
          <w:rFonts w:ascii="Times New Roman" w:hAnsi="Times New Roman" w:cs="Times New Roman"/>
          <w:b/>
          <w:sz w:val="24"/>
          <w:szCs w:val="24"/>
          <w:u w:val="single"/>
        </w:rPr>
        <w:t>vietu</w:t>
      </w:r>
    </w:p>
    <w:tbl>
      <w:tblPr>
        <w:tblW w:w="1033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7080"/>
      </w:tblGrid>
      <w:tr w:rsidR="00CE4E2F" w14:paraId="51DCAF1F" w14:textId="77777777" w:rsidTr="00CE4E2F">
        <w:trPr>
          <w:trHeight w:val="585"/>
        </w:trPr>
        <w:tc>
          <w:tcPr>
            <w:tcW w:w="3255" w:type="dxa"/>
            <w:vAlign w:val="center"/>
          </w:tcPr>
          <w:p w14:paraId="1325792D" w14:textId="77777777" w:rsidR="00CE4E2F" w:rsidRPr="00CE4E2F" w:rsidRDefault="00856D1A" w:rsidP="00CE4E2F">
            <w:pPr>
              <w:spacing w:line="240" w:lineRule="auto"/>
              <w:ind w:right="-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CE4E2F" w:rsidRPr="00CE4E2F">
              <w:rPr>
                <w:rFonts w:ascii="Times New Roman" w:hAnsi="Times New Roman" w:cs="Times New Roman"/>
                <w:b/>
                <w:sz w:val="24"/>
                <w:szCs w:val="24"/>
              </w:rPr>
              <w:t>osaukums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FA6822D" w14:textId="77777777" w:rsidR="00CE4E2F" w:rsidRDefault="00CE4E2F" w:rsidP="00CE4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F" w14:paraId="0E237F33" w14:textId="77777777" w:rsidTr="00CE4E2F">
        <w:trPr>
          <w:trHeight w:val="443"/>
        </w:trPr>
        <w:tc>
          <w:tcPr>
            <w:tcW w:w="3255" w:type="dxa"/>
            <w:vAlign w:val="center"/>
          </w:tcPr>
          <w:p w14:paraId="1A3709A3" w14:textId="77777777" w:rsidR="00CE4E2F" w:rsidRPr="00CE4E2F" w:rsidRDefault="00CE4E2F" w:rsidP="00CE4E2F">
            <w:pPr>
              <w:spacing w:line="240" w:lineRule="auto"/>
              <w:ind w:right="-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F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</w:p>
          <w:p w14:paraId="4C796FBB" w14:textId="77777777" w:rsidR="00CE4E2F" w:rsidRPr="00CE4E2F" w:rsidRDefault="00CE4E2F" w:rsidP="00CE4E2F">
            <w:pPr>
              <w:spacing w:line="240" w:lineRule="auto"/>
              <w:ind w:right="-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F">
              <w:rPr>
                <w:rFonts w:ascii="Times New Roman" w:hAnsi="Times New Roman" w:cs="Times New Roman"/>
                <w:b/>
                <w:sz w:val="24"/>
                <w:szCs w:val="24"/>
              </w:rPr>
              <w:t>(tālrunis, e-pasts)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9C037A4" w14:textId="77777777" w:rsidR="00CE4E2F" w:rsidRDefault="00CE4E2F" w:rsidP="00CE4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37B3B" w14:textId="77777777" w:rsidR="00CE4E2F" w:rsidRPr="00315503" w:rsidRDefault="00CE4E2F" w:rsidP="00315503">
      <w:pPr>
        <w:spacing w:before="240" w:line="48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503">
        <w:rPr>
          <w:rFonts w:ascii="Times New Roman" w:hAnsi="Times New Roman" w:cs="Times New Roman"/>
          <w:sz w:val="24"/>
          <w:szCs w:val="24"/>
        </w:rPr>
        <w:tab/>
      </w:r>
      <w:r w:rsidRPr="00315503">
        <w:rPr>
          <w:rFonts w:ascii="Times New Roman" w:hAnsi="Times New Roman" w:cs="Times New Roman"/>
          <w:b/>
          <w:sz w:val="24"/>
          <w:szCs w:val="24"/>
          <w:u w:val="single"/>
        </w:rPr>
        <w:t>Informācija par pasākumu</w:t>
      </w:r>
    </w:p>
    <w:p w14:paraId="062B46A7" w14:textId="77777777" w:rsidR="00CE4E2F" w:rsidRDefault="00CE4E2F" w:rsidP="00315503">
      <w:pPr>
        <w:pStyle w:val="ListParagraph"/>
        <w:numPr>
          <w:ilvl w:val="0"/>
          <w:numId w:val="2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CE4E2F">
        <w:rPr>
          <w:rFonts w:ascii="Times New Roman" w:hAnsi="Times New Roman" w:cs="Times New Roman"/>
          <w:b/>
          <w:sz w:val="24"/>
          <w:szCs w:val="24"/>
        </w:rPr>
        <w:t>pirmais</w:t>
      </w:r>
      <w:r w:rsidR="00C10368">
        <w:rPr>
          <w:rFonts w:ascii="Times New Roman" w:hAnsi="Times New Roman" w:cs="Times New Roman"/>
          <w:sz w:val="24"/>
          <w:szCs w:val="24"/>
        </w:rPr>
        <w:t xml:space="preserve"> periods</w:t>
      </w:r>
    </w:p>
    <w:p w14:paraId="45421B55" w14:textId="77777777" w:rsidR="00CE4E2F" w:rsidRDefault="00CE4E2F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Pirmajā periodā iesaistāmo skolēnu skaits </w:t>
      </w:r>
      <w:r w:rsidRPr="00CE4E2F">
        <w:rPr>
          <w:rFonts w:ascii="Times New Roman" w:hAnsi="Times New Roman" w:cs="Times New Roman"/>
          <w:i/>
          <w:sz w:val="24"/>
          <w:szCs w:val="24"/>
        </w:rPr>
        <w:t>(kopā)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</w:t>
      </w:r>
    </w:p>
    <w:p w14:paraId="141F7239" w14:textId="77777777" w:rsidR="00CE4E2F" w:rsidRDefault="00CE4E2F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Piedāvātais (-tie) amats (-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_________________________________________________________</w:t>
      </w:r>
    </w:p>
    <w:p w14:paraId="156DC3E9" w14:textId="77777777" w:rsidR="00CE4E2F" w:rsidRDefault="00CE4E2F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Veicamo darba pienākumu īss apraksts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</w:t>
      </w:r>
    </w:p>
    <w:p w14:paraId="2F0174E6" w14:textId="77777777" w:rsidR="00CE4E2F" w:rsidRDefault="00CE4E2F" w:rsidP="004F43F0">
      <w:pPr>
        <w:pStyle w:val="ListParagraph"/>
        <w:numPr>
          <w:ilvl w:val="0"/>
          <w:numId w:val="3"/>
        </w:numPr>
        <w:spacing w:line="240" w:lineRule="auto"/>
        <w:ind w:right="-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Faktiskā </w:t>
      </w:r>
      <w:r w:rsidR="0034739B">
        <w:rPr>
          <w:rFonts w:ascii="Times New Roman" w:hAnsi="Times New Roman" w:cs="Times New Roman"/>
          <w:sz w:val="24"/>
          <w:szCs w:val="24"/>
        </w:rPr>
        <w:t xml:space="preserve">(-s) </w:t>
      </w:r>
      <w:r>
        <w:rPr>
          <w:rFonts w:ascii="Times New Roman" w:hAnsi="Times New Roman" w:cs="Times New Roman"/>
          <w:sz w:val="24"/>
          <w:szCs w:val="24"/>
        </w:rPr>
        <w:t xml:space="preserve">darba vietas (-u) adrese (-es)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</w:t>
      </w:r>
      <w:r w:rsidR="0034739B"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</w:t>
      </w:r>
    </w:p>
    <w:p w14:paraId="65EE5852" w14:textId="77777777" w:rsidR="0034739B" w:rsidRDefault="0034739B" w:rsidP="004F43F0">
      <w:pPr>
        <w:spacing w:line="240" w:lineRule="auto"/>
        <w:ind w:right="-703"/>
        <w:jc w:val="both"/>
        <w:rPr>
          <w:rFonts w:ascii="Times New Roman" w:hAnsi="Times New Roman" w:cs="Times New Roman"/>
          <w:sz w:val="24"/>
          <w:szCs w:val="24"/>
        </w:rPr>
      </w:pPr>
    </w:p>
    <w:p w14:paraId="03BF278C" w14:textId="77777777" w:rsidR="0034739B" w:rsidRDefault="0034739B" w:rsidP="004F43F0">
      <w:pPr>
        <w:pStyle w:val="ListParagraph"/>
        <w:numPr>
          <w:ilvl w:val="0"/>
          <w:numId w:val="2"/>
        </w:numPr>
        <w:spacing w:line="240" w:lineRule="auto"/>
        <w:ind w:right="-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Pasākuma </w:t>
      </w:r>
      <w:r w:rsidR="003D172E">
        <w:rPr>
          <w:rFonts w:ascii="Times New Roman" w:hAnsi="Times New Roman" w:cs="Times New Roman"/>
          <w:b/>
          <w:sz w:val="24"/>
          <w:szCs w:val="24"/>
        </w:rPr>
        <w:t>otrais</w:t>
      </w:r>
      <w:r w:rsidR="007046AA">
        <w:rPr>
          <w:rFonts w:ascii="Times New Roman" w:hAnsi="Times New Roman" w:cs="Times New Roman"/>
          <w:sz w:val="24"/>
          <w:szCs w:val="24"/>
        </w:rPr>
        <w:t xml:space="preserve"> periods</w:t>
      </w:r>
    </w:p>
    <w:p w14:paraId="575CCC99" w14:textId="77777777" w:rsidR="0034739B" w:rsidRDefault="003D172E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Otrajā</w:t>
      </w:r>
      <w:r w:rsidR="0034739B">
        <w:rPr>
          <w:rFonts w:ascii="Times New Roman" w:hAnsi="Times New Roman" w:cs="Times New Roman"/>
          <w:sz w:val="24"/>
          <w:szCs w:val="24"/>
        </w:rPr>
        <w:t xml:space="preserve"> periodā iesaistāmo skolēnu skaits </w:t>
      </w:r>
      <w:r w:rsidR="0034739B" w:rsidRPr="00CE4E2F">
        <w:rPr>
          <w:rFonts w:ascii="Times New Roman" w:hAnsi="Times New Roman" w:cs="Times New Roman"/>
          <w:i/>
          <w:sz w:val="24"/>
          <w:szCs w:val="24"/>
        </w:rPr>
        <w:t>(kopā)</w:t>
      </w:r>
      <w:r w:rsidR="0034739B">
        <w:rPr>
          <w:rFonts w:ascii="Times New Roman" w:hAnsi="Times New Roman" w:cs="Times New Roman"/>
          <w:sz w:val="24"/>
          <w:szCs w:val="24"/>
        </w:rPr>
        <w:t xml:space="preserve"> </w:t>
      </w:r>
      <w:r w:rsidR="0034739B"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</w:t>
      </w:r>
    </w:p>
    <w:p w14:paraId="1E21DFE7" w14:textId="77777777" w:rsidR="0034739B" w:rsidRDefault="0034739B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Piedāvātais (-tie) amats (-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_________________________________________________________</w:t>
      </w:r>
    </w:p>
    <w:p w14:paraId="14975DFD" w14:textId="77777777" w:rsidR="0034739B" w:rsidRDefault="0034739B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Veicamo darba pienākumu īss apraksts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</w:t>
      </w:r>
    </w:p>
    <w:p w14:paraId="0DFD67D0" w14:textId="77777777" w:rsidR="0034739B" w:rsidRPr="003D172E" w:rsidRDefault="0034739B" w:rsidP="00A13B0D">
      <w:pPr>
        <w:pStyle w:val="ListParagraph"/>
        <w:numPr>
          <w:ilvl w:val="0"/>
          <w:numId w:val="3"/>
        </w:numPr>
        <w:spacing w:line="240" w:lineRule="auto"/>
        <w:ind w:right="-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Faktiskā (-s) darba vietas (-u) adrese (-es)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</w:t>
      </w:r>
    </w:p>
    <w:p w14:paraId="4D84532E" w14:textId="77777777" w:rsidR="003D172E" w:rsidRDefault="003D172E" w:rsidP="00A13B0D">
      <w:pPr>
        <w:spacing w:line="240" w:lineRule="auto"/>
        <w:ind w:right="-703"/>
        <w:jc w:val="both"/>
        <w:rPr>
          <w:rFonts w:ascii="Times New Roman" w:hAnsi="Times New Roman" w:cs="Times New Roman"/>
          <w:sz w:val="24"/>
          <w:szCs w:val="24"/>
        </w:rPr>
      </w:pPr>
    </w:p>
    <w:p w14:paraId="6877E386" w14:textId="77777777" w:rsidR="003D172E" w:rsidRDefault="003D172E" w:rsidP="00A13B0D">
      <w:pPr>
        <w:pStyle w:val="ListParagraph"/>
        <w:numPr>
          <w:ilvl w:val="0"/>
          <w:numId w:val="2"/>
        </w:numPr>
        <w:spacing w:line="240" w:lineRule="auto"/>
        <w:ind w:right="-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Pasākuma </w:t>
      </w:r>
      <w:r>
        <w:rPr>
          <w:rFonts w:ascii="Times New Roman" w:hAnsi="Times New Roman" w:cs="Times New Roman"/>
          <w:b/>
          <w:sz w:val="24"/>
          <w:szCs w:val="24"/>
        </w:rPr>
        <w:t>trešais</w:t>
      </w:r>
      <w:r w:rsidR="007046AA">
        <w:rPr>
          <w:rFonts w:ascii="Times New Roman" w:hAnsi="Times New Roman" w:cs="Times New Roman"/>
          <w:sz w:val="24"/>
          <w:szCs w:val="24"/>
        </w:rPr>
        <w:t xml:space="preserve"> periods</w:t>
      </w:r>
    </w:p>
    <w:p w14:paraId="5A608763" w14:textId="77777777" w:rsidR="003D172E" w:rsidRDefault="003D172E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Trešajā periodā iesaistāmo skolēnu skaits </w:t>
      </w:r>
      <w:r w:rsidRPr="00CE4E2F">
        <w:rPr>
          <w:rFonts w:ascii="Times New Roman" w:hAnsi="Times New Roman" w:cs="Times New Roman"/>
          <w:i/>
          <w:sz w:val="24"/>
          <w:szCs w:val="24"/>
        </w:rPr>
        <w:t>(kopā)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</w:t>
      </w:r>
    </w:p>
    <w:p w14:paraId="4436B688" w14:textId="77777777" w:rsidR="003D172E" w:rsidRDefault="003D172E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Piedāvātais (-tie) amats (-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_________________________________________________________</w:t>
      </w:r>
    </w:p>
    <w:p w14:paraId="020569E2" w14:textId="77777777" w:rsidR="003D172E" w:rsidRDefault="003D172E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Veicamo darba pienākumu īss apraksts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</w:t>
      </w:r>
    </w:p>
    <w:p w14:paraId="24BBBADA" w14:textId="77777777" w:rsidR="003D172E" w:rsidRPr="005C23FD" w:rsidRDefault="003D172E" w:rsidP="00A13B0D">
      <w:pPr>
        <w:pStyle w:val="ListParagraph"/>
        <w:numPr>
          <w:ilvl w:val="0"/>
          <w:numId w:val="3"/>
        </w:numPr>
        <w:spacing w:line="240" w:lineRule="auto"/>
        <w:ind w:right="-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Faktiskā (-s) darba vietas (-u) adrese (-es)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</w:t>
      </w:r>
    </w:p>
    <w:p w14:paraId="50FBF611" w14:textId="77777777" w:rsidR="005C23FD" w:rsidRPr="003D172E" w:rsidRDefault="005C23FD" w:rsidP="00A13B0D">
      <w:pPr>
        <w:pStyle w:val="ListParagraph"/>
        <w:spacing w:line="240" w:lineRule="auto"/>
        <w:ind w:left="436" w:right="-703"/>
        <w:jc w:val="both"/>
        <w:rPr>
          <w:rFonts w:ascii="Times New Roman" w:hAnsi="Times New Roman" w:cs="Times New Roman"/>
          <w:sz w:val="24"/>
          <w:szCs w:val="24"/>
        </w:rPr>
      </w:pPr>
    </w:p>
    <w:p w14:paraId="6D1BD5D8" w14:textId="77777777" w:rsidR="003D172E" w:rsidRDefault="003D172E" w:rsidP="00A13B0D">
      <w:pPr>
        <w:pStyle w:val="ListParagraph"/>
        <w:numPr>
          <w:ilvl w:val="0"/>
          <w:numId w:val="2"/>
        </w:numPr>
        <w:spacing w:line="240" w:lineRule="auto"/>
        <w:ind w:right="-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Pasākuma </w:t>
      </w:r>
      <w:r>
        <w:rPr>
          <w:rFonts w:ascii="Times New Roman" w:hAnsi="Times New Roman" w:cs="Times New Roman"/>
          <w:b/>
          <w:sz w:val="24"/>
          <w:szCs w:val="24"/>
        </w:rPr>
        <w:t>ceturtais</w:t>
      </w:r>
      <w:r w:rsidR="007046AA">
        <w:rPr>
          <w:rFonts w:ascii="Times New Roman" w:hAnsi="Times New Roman" w:cs="Times New Roman"/>
          <w:sz w:val="24"/>
          <w:szCs w:val="24"/>
        </w:rPr>
        <w:t xml:space="preserve"> periods</w:t>
      </w:r>
    </w:p>
    <w:p w14:paraId="5FE7C058" w14:textId="77777777" w:rsidR="003D172E" w:rsidRDefault="003D172E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Ceturtajā periodā iesaistāmo skolēnu skaits </w:t>
      </w:r>
      <w:r w:rsidRPr="00CE4E2F">
        <w:rPr>
          <w:rFonts w:ascii="Times New Roman" w:hAnsi="Times New Roman" w:cs="Times New Roman"/>
          <w:i/>
          <w:sz w:val="24"/>
          <w:szCs w:val="24"/>
        </w:rPr>
        <w:t>(kopā)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</w:t>
      </w:r>
    </w:p>
    <w:p w14:paraId="58CAD9FE" w14:textId="77777777" w:rsidR="003D172E" w:rsidRDefault="003D172E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Piedāvātais (-tie) amats (-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_________________________________________________________</w:t>
      </w:r>
    </w:p>
    <w:p w14:paraId="7919BFEF" w14:textId="77777777" w:rsidR="003D172E" w:rsidRDefault="003D172E" w:rsidP="00315503">
      <w:pPr>
        <w:pStyle w:val="ListParagraph"/>
        <w:numPr>
          <w:ilvl w:val="0"/>
          <w:numId w:val="3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Veicamo darba pienākumu īss apraksts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</w:t>
      </w:r>
    </w:p>
    <w:p w14:paraId="6BE52BC8" w14:textId="77777777" w:rsidR="003D172E" w:rsidRPr="003D172E" w:rsidRDefault="003D172E" w:rsidP="00A13B0D">
      <w:pPr>
        <w:pStyle w:val="ListParagraph"/>
        <w:numPr>
          <w:ilvl w:val="0"/>
          <w:numId w:val="3"/>
        </w:numPr>
        <w:spacing w:line="20" w:lineRule="atLeast"/>
        <w:ind w:right="-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Faktiskā (-s) darba vietas (-u) adrese (-es) </w:t>
      </w:r>
      <w:r w:rsidRPr="0034739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</w:t>
      </w:r>
    </w:p>
    <w:p w14:paraId="51CD9084" w14:textId="77777777" w:rsidR="00976F2F" w:rsidRDefault="00976F2F" w:rsidP="00A13B0D">
      <w:pPr>
        <w:spacing w:after="0" w:line="20" w:lineRule="atLeast"/>
        <w:ind w:right="-703"/>
        <w:jc w:val="both"/>
        <w:rPr>
          <w:rFonts w:ascii="Times New Roman" w:hAnsi="Times New Roman" w:cs="Times New Roman"/>
          <w:sz w:val="24"/>
          <w:szCs w:val="24"/>
        </w:rPr>
      </w:pPr>
    </w:p>
    <w:p w14:paraId="562DF157" w14:textId="77777777" w:rsidR="003A4703" w:rsidRDefault="00315503" w:rsidP="00A13B0D">
      <w:pPr>
        <w:spacing w:after="0" w:line="20" w:lineRule="atLeast"/>
        <w:ind w:right="-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1550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   ____________________________________</w:t>
      </w:r>
    </w:p>
    <w:p w14:paraId="3B908B32" w14:textId="77777777" w:rsidR="00315503" w:rsidRDefault="00315503" w:rsidP="00315503">
      <w:pPr>
        <w:spacing w:after="0"/>
        <w:ind w:right="-70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5503">
        <w:rPr>
          <w:rFonts w:ascii="Times New Roman" w:hAnsi="Times New Roman" w:cs="Times New Roman"/>
          <w:i/>
          <w:sz w:val="24"/>
          <w:szCs w:val="24"/>
        </w:rPr>
        <w:tab/>
      </w:r>
      <w:r w:rsidRPr="00315503">
        <w:rPr>
          <w:rFonts w:ascii="Times New Roman" w:hAnsi="Times New Roman" w:cs="Times New Roman"/>
          <w:i/>
          <w:sz w:val="20"/>
          <w:szCs w:val="20"/>
        </w:rPr>
        <w:t>(amats)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(vārds, uzvārds)</w:t>
      </w:r>
    </w:p>
    <w:p w14:paraId="3338C8EB" w14:textId="77777777" w:rsidR="00315503" w:rsidRDefault="00315503" w:rsidP="00315503">
      <w:pPr>
        <w:spacing w:after="0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14:paraId="2480AB5A" w14:textId="77777777" w:rsidR="00315503" w:rsidRDefault="00976F2F" w:rsidP="00315503">
      <w:pPr>
        <w:spacing w:after="0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503" w:rsidRPr="0031550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   ____________________________________</w:t>
      </w:r>
    </w:p>
    <w:p w14:paraId="773A5636" w14:textId="77777777" w:rsidR="0034739B" w:rsidRPr="00315503" w:rsidRDefault="00315503" w:rsidP="00315503">
      <w:pPr>
        <w:spacing w:after="0"/>
        <w:ind w:right="-70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(paraksts)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(datums)</w:t>
      </w:r>
    </w:p>
    <w:sectPr w:rsidR="0034739B" w:rsidRPr="00315503" w:rsidSect="00127A61">
      <w:pgSz w:w="12240" w:h="15840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41F9"/>
    <w:multiLevelType w:val="hybridMultilevel"/>
    <w:tmpl w:val="573858EE"/>
    <w:lvl w:ilvl="0" w:tplc="B7A4C11E">
      <w:start w:val="1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200628B"/>
    <w:multiLevelType w:val="hybridMultilevel"/>
    <w:tmpl w:val="0A5E27B2"/>
    <w:lvl w:ilvl="0" w:tplc="4EB00A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4512BB1"/>
    <w:multiLevelType w:val="hybridMultilevel"/>
    <w:tmpl w:val="F5DA6AA4"/>
    <w:lvl w:ilvl="0" w:tplc="4EF0A5CC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2F"/>
    <w:rsid w:val="00025E88"/>
    <w:rsid w:val="000F0D00"/>
    <w:rsid w:val="00127A61"/>
    <w:rsid w:val="00172F1F"/>
    <w:rsid w:val="001D2E3C"/>
    <w:rsid w:val="00282E1A"/>
    <w:rsid w:val="00315503"/>
    <w:rsid w:val="00317916"/>
    <w:rsid w:val="0034739B"/>
    <w:rsid w:val="00364B78"/>
    <w:rsid w:val="003A4703"/>
    <w:rsid w:val="003D0502"/>
    <w:rsid w:val="003D172E"/>
    <w:rsid w:val="004F43F0"/>
    <w:rsid w:val="005C23FD"/>
    <w:rsid w:val="005E3CC5"/>
    <w:rsid w:val="007046AA"/>
    <w:rsid w:val="007A44C4"/>
    <w:rsid w:val="00856D1A"/>
    <w:rsid w:val="00861E88"/>
    <w:rsid w:val="008A12F7"/>
    <w:rsid w:val="00976F2F"/>
    <w:rsid w:val="00A13B0D"/>
    <w:rsid w:val="00B55EFD"/>
    <w:rsid w:val="00BA1005"/>
    <w:rsid w:val="00C10368"/>
    <w:rsid w:val="00C32FE2"/>
    <w:rsid w:val="00CE4E2F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F1424"/>
  <w15:chartTrackingRefBased/>
  <w15:docId w15:val="{059381F1-C405-4DE9-AB26-29AB0658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00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Inga Priedite</cp:lastModifiedBy>
  <cp:revision>2</cp:revision>
  <cp:lastPrinted>2022-03-04T09:43:00Z</cp:lastPrinted>
  <dcterms:created xsi:type="dcterms:W3CDTF">2022-03-28T06:58:00Z</dcterms:created>
  <dcterms:modified xsi:type="dcterms:W3CDTF">2022-03-28T06:58:00Z</dcterms:modified>
</cp:coreProperties>
</file>