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A8D5" w14:textId="77777777" w:rsidR="00372481" w:rsidRDefault="00372481" w:rsidP="003724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FA3D819" w14:textId="023F79D6" w:rsidR="009C2896" w:rsidRPr="00372481" w:rsidRDefault="009C2896" w:rsidP="0037248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 xml:space="preserve">Olaines Sporta centra </w:t>
      </w:r>
      <w:r w:rsidR="00372481" w:rsidRPr="00372481">
        <w:rPr>
          <w:rFonts w:ascii="Times New Roman" w:hAnsi="Times New Roman" w:cs="Times New Roman"/>
          <w:sz w:val="24"/>
          <w:szCs w:val="24"/>
          <w:lang w:val="lv-LV"/>
        </w:rPr>
        <w:t>direktoram</w:t>
      </w:r>
    </w:p>
    <w:p w14:paraId="090F3BCD" w14:textId="4983B4BC" w:rsidR="00372481" w:rsidRPr="00372481" w:rsidRDefault="00372481" w:rsidP="0037248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 xml:space="preserve">Elvijam </w:t>
      </w:r>
      <w:proofErr w:type="spellStart"/>
      <w:r w:rsidRPr="00372481">
        <w:rPr>
          <w:rFonts w:ascii="Times New Roman" w:hAnsi="Times New Roman" w:cs="Times New Roman"/>
          <w:sz w:val="24"/>
          <w:szCs w:val="24"/>
          <w:lang w:val="lv-LV"/>
        </w:rPr>
        <w:t>Antonišķim</w:t>
      </w:r>
      <w:proofErr w:type="spellEnd"/>
    </w:p>
    <w:p w14:paraId="672A6659" w14:textId="77777777" w:rsidR="00A96BD9" w:rsidRPr="00372481" w:rsidRDefault="00A96BD9">
      <w:pPr>
        <w:pStyle w:val="Body"/>
        <w:widowControl w:val="0"/>
        <w:ind w:left="4820" w:hanging="4820"/>
        <w:rPr>
          <w:rFonts w:ascii="Times New Roman" w:hAnsi="Times New Roman" w:cs="Times New Roman"/>
          <w:sz w:val="24"/>
          <w:szCs w:val="24"/>
          <w:lang w:val="lv-LV"/>
        </w:rPr>
      </w:pPr>
    </w:p>
    <w:p w14:paraId="35FE1AD2" w14:textId="41C3A1E7" w:rsidR="00A96BD9" w:rsidRPr="00372481" w:rsidRDefault="00220A77" w:rsidP="00BD5F24">
      <w:pPr>
        <w:pStyle w:val="Body"/>
        <w:widowControl w:val="0"/>
        <w:ind w:left="4820" w:hanging="50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="000D2279" w:rsidRPr="00372481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BD5F24">
        <w:rPr>
          <w:rFonts w:ascii="Times New Roman" w:hAnsi="Times New Roman" w:cs="Times New Roman"/>
          <w:sz w:val="24"/>
          <w:szCs w:val="24"/>
          <w:lang w:val="lv-LV"/>
        </w:rPr>
        <w:t>______________</w:t>
      </w:r>
      <w:r w:rsidR="00BD5F24" w:rsidRPr="00372481">
        <w:rPr>
          <w:rFonts w:ascii="Times New Roman" w:hAnsi="Times New Roman" w:cs="Times New Roman"/>
          <w:sz w:val="24"/>
          <w:szCs w:val="24"/>
          <w:lang w:val="lv-LV"/>
        </w:rPr>
        <w:t>______________________</w:t>
      </w:r>
      <w:r w:rsidR="000D2279" w:rsidRPr="00372481">
        <w:rPr>
          <w:rFonts w:ascii="Times New Roman" w:hAnsi="Times New Roman" w:cs="Times New Roman"/>
          <w:i/>
          <w:iCs/>
          <w:sz w:val="24"/>
          <w:szCs w:val="24"/>
          <w:u w:color="000000"/>
          <w:vertAlign w:val="superscript"/>
          <w:lang w:val="lv-LV"/>
        </w:rPr>
        <w:t xml:space="preserve"> </w:t>
      </w:r>
      <w:r w:rsidR="009C2896" w:rsidRPr="00372481">
        <w:rPr>
          <w:rFonts w:ascii="Times New Roman" w:hAnsi="Times New Roman" w:cs="Times New Roman"/>
          <w:i/>
          <w:iCs/>
          <w:sz w:val="24"/>
          <w:szCs w:val="24"/>
          <w:u w:color="000000"/>
          <w:vertAlign w:val="superscript"/>
          <w:lang w:val="lv-LV"/>
        </w:rPr>
        <w:t>(vecāka/aizbildņa vārds, uzvārds)</w:t>
      </w:r>
    </w:p>
    <w:p w14:paraId="0A37501D" w14:textId="77777777" w:rsidR="00A96BD9" w:rsidRPr="00372481" w:rsidRDefault="00A96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DAB6C7B" w14:textId="77777777" w:rsidR="00A96BD9" w:rsidRPr="00372481" w:rsidRDefault="00A96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2A36603" w14:textId="77777777" w:rsidR="00A96BD9" w:rsidRPr="00372481" w:rsidRDefault="00276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b/>
          <w:bCs/>
          <w:sz w:val="24"/>
          <w:szCs w:val="24"/>
          <w:lang w:val="lv-LV"/>
        </w:rPr>
        <w:t>IESNIEGUMS</w:t>
      </w:r>
    </w:p>
    <w:p w14:paraId="02EB378F" w14:textId="77777777" w:rsidR="00A96BD9" w:rsidRPr="00372481" w:rsidRDefault="00A96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400D6385" w14:textId="77777777" w:rsidR="00372481" w:rsidRDefault="009C2896" w:rsidP="00372481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 xml:space="preserve">Lūdzu uzņemt manu dēlu / meitu </w:t>
      </w:r>
      <w:r w:rsidR="00372481" w:rsidRPr="005F523C">
        <w:rPr>
          <w:rFonts w:ascii="Times New Roman" w:hAnsi="Times New Roman" w:cs="Times New Roman"/>
          <w:i/>
          <w:sz w:val="24"/>
          <w:szCs w:val="24"/>
          <w:lang w:val="lv-LV"/>
        </w:rPr>
        <w:t xml:space="preserve">(attiecīgo pasvītrot vai apvilkt) </w:t>
      </w:r>
      <w:r w:rsidRPr="0037248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Olaines Sporta centra </w:t>
      </w:r>
    </w:p>
    <w:p w14:paraId="5F16DE40" w14:textId="77777777" w:rsidR="00372481" w:rsidRDefault="00372481" w:rsidP="00372481">
      <w:pPr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5AA46F93" w14:textId="1A8CEAFE" w:rsidR="009C2896" w:rsidRDefault="00254DC0" w:rsidP="003724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>_________________</w:t>
      </w:r>
      <w:r w:rsidR="00372481">
        <w:rPr>
          <w:rFonts w:ascii="Times New Roman" w:hAnsi="Times New Roman" w:cs="Times New Roman"/>
          <w:sz w:val="24"/>
          <w:szCs w:val="24"/>
          <w:lang w:val="lv-LV"/>
        </w:rPr>
        <w:t>_______________________________</w:t>
      </w:r>
      <w:r w:rsidR="00220A77" w:rsidRPr="00372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24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896" w:rsidRPr="00372481">
        <w:rPr>
          <w:rFonts w:ascii="Times New Roman" w:hAnsi="Times New Roman" w:cs="Times New Roman"/>
          <w:sz w:val="24"/>
          <w:szCs w:val="24"/>
          <w:lang w:val="lv-LV"/>
        </w:rPr>
        <w:t>interešu izglītības grupā.</w:t>
      </w:r>
    </w:p>
    <w:p w14:paraId="5DC5BB65" w14:textId="77777777" w:rsidR="00372481" w:rsidRPr="00372481" w:rsidRDefault="00372481" w:rsidP="003724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B2AA496" w14:textId="77777777" w:rsidR="00A96BD9" w:rsidRPr="00372481" w:rsidRDefault="002761C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ZIŅAS PAR AUDZĒKNI:</w:t>
      </w:r>
    </w:p>
    <w:p w14:paraId="6A05A809" w14:textId="77777777" w:rsidR="00254DC0" w:rsidRPr="00372481" w:rsidRDefault="00254D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CD0BA17" w14:textId="77777777" w:rsidR="00254DC0" w:rsidRPr="00372481" w:rsidRDefault="00254DC0" w:rsidP="00254DC0">
      <w:pPr>
        <w:spacing w:after="24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>Vārds, uzvārds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  <w:t>____________________________________</w:t>
      </w:r>
    </w:p>
    <w:p w14:paraId="63E68EBD" w14:textId="77777777" w:rsidR="00254DC0" w:rsidRDefault="00254DC0" w:rsidP="00254DC0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>Personas kods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  <w:t>____________________________________</w:t>
      </w:r>
    </w:p>
    <w:p w14:paraId="68711783" w14:textId="03F0572A" w:rsidR="00372481" w:rsidRPr="00372481" w:rsidRDefault="00372481" w:rsidP="00254DC0">
      <w:pPr>
        <w:spacing w:after="24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Dzimšanas dati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dd.mm.gggg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  <w:t>____________________________________</w:t>
      </w:r>
    </w:p>
    <w:p w14:paraId="264C85FE" w14:textId="77777777" w:rsidR="00254DC0" w:rsidRPr="00372481" w:rsidRDefault="00254DC0" w:rsidP="00254DC0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>Deklarētā dzīvesvietas adrese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  <w:t>____________________________________</w:t>
      </w:r>
    </w:p>
    <w:p w14:paraId="2AD2B172" w14:textId="2B1FE1EC" w:rsidR="00254DC0" w:rsidRPr="00372481" w:rsidRDefault="00254DC0" w:rsidP="00254DC0">
      <w:pPr>
        <w:spacing w:after="24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  <w:t>____________________________________</w:t>
      </w:r>
    </w:p>
    <w:p w14:paraId="3AA560A4" w14:textId="77777777" w:rsidR="00254DC0" w:rsidRPr="00372481" w:rsidRDefault="00254DC0" w:rsidP="000D2279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>Izglītības iestāde, kurā mācās, klase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  <w:t>____________________________________</w:t>
      </w:r>
    </w:p>
    <w:p w14:paraId="068A395F" w14:textId="77777777" w:rsidR="00A96BD9" w:rsidRPr="00372481" w:rsidRDefault="002761C3" w:rsidP="000D2279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KONTAKTINFORMĀCIJA:</w:t>
      </w:r>
    </w:p>
    <w:p w14:paraId="607BD042" w14:textId="77777777" w:rsidR="000D2279" w:rsidRPr="00372481" w:rsidRDefault="00254DC0" w:rsidP="000D227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b/>
          <w:sz w:val="24"/>
          <w:szCs w:val="24"/>
          <w:lang w:val="lv-LV"/>
        </w:rPr>
        <w:t>Māte/aizbildne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>:___________________________</w:t>
      </w:r>
    </w:p>
    <w:p w14:paraId="2E96A20A" w14:textId="77777777" w:rsidR="00254DC0" w:rsidRPr="00372481" w:rsidRDefault="000D2279" w:rsidP="000D227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>Tālrunis</w:t>
      </w:r>
      <w:r w:rsidR="00254DC0"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 xml:space="preserve">    ___________________________</w:t>
      </w:r>
    </w:p>
    <w:p w14:paraId="7513BA59" w14:textId="77777777" w:rsidR="000D2279" w:rsidRPr="00372481" w:rsidRDefault="000D22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>E-pasts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___________________________</w:t>
      </w:r>
    </w:p>
    <w:p w14:paraId="5A39BBE3" w14:textId="77777777" w:rsidR="00254DC0" w:rsidRPr="00372481" w:rsidRDefault="00254D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3D9BB117" w14:textId="77777777" w:rsidR="000D2279" w:rsidRPr="00372481" w:rsidRDefault="000D2279" w:rsidP="000D227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b/>
          <w:sz w:val="24"/>
          <w:szCs w:val="24"/>
          <w:lang w:val="lv-LV"/>
        </w:rPr>
        <w:t>Tēvs/aizbildnis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>:___________________________</w:t>
      </w:r>
    </w:p>
    <w:p w14:paraId="6965DC73" w14:textId="77777777" w:rsidR="000D2279" w:rsidRPr="00372481" w:rsidRDefault="000D2279" w:rsidP="000D227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>Tālrunis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___________________________</w:t>
      </w:r>
    </w:p>
    <w:p w14:paraId="7AC9A135" w14:textId="77777777" w:rsidR="000D2279" w:rsidRPr="00372481" w:rsidRDefault="000D2279" w:rsidP="000D22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>E-pasts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___________________________</w:t>
      </w:r>
    </w:p>
    <w:p w14:paraId="41C8F396" w14:textId="77777777" w:rsidR="00A96BD9" w:rsidRPr="00372481" w:rsidRDefault="00A96B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2B18075" w14:textId="4776C6A1" w:rsidR="00A96BD9" w:rsidRPr="00372481" w:rsidRDefault="002761C3" w:rsidP="000D227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>Audzēkņi nodarbību laikā un sacensībās var tikt filmēti un/vai fotografēti</w:t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(Iekšējās kārtības un drošības noteikumi interešu izglītības grupu audzēkņiem </w:t>
      </w:r>
      <w:r w:rsidR="00BD5F24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5.7. </w:t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>punkts):</w:t>
      </w:r>
    </w:p>
    <w:p w14:paraId="235153A1" w14:textId="77777777" w:rsidR="00A96BD9" w:rsidRPr="00372481" w:rsidRDefault="002761C3" w:rsidP="000D227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PIELIKUMĀ jāiesniedz 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 xml:space="preserve">ģimenes ārsta izsniegta </w:t>
      </w:r>
      <w:r w:rsidRPr="00372481">
        <w:rPr>
          <w:rFonts w:ascii="Times New Roman" w:hAnsi="Times New Roman" w:cs="Times New Roman"/>
          <w:b/>
          <w:bCs/>
          <w:sz w:val="24"/>
          <w:szCs w:val="24"/>
          <w:lang w:val="lv-LV"/>
        </w:rPr>
        <w:t>medicīniskā izziņa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 xml:space="preserve"> par veselības stāvokli, ka drīkst apmeklēt attiecīgā </w:t>
      </w:r>
      <w:r w:rsidR="00FB3911" w:rsidRPr="00372481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>porta veida nodarbības un piedalīties sacensībās</w:t>
      </w:r>
      <w:r w:rsidRPr="00372481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 </w:t>
      </w:r>
      <w:r w:rsidRPr="00372481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vai</w:t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 xml:space="preserve"> audzēkņiem no 10 gadu vecuma sporta ārsta izsniegta izziņa no Sporta medicīnas centra. </w:t>
      </w:r>
    </w:p>
    <w:p w14:paraId="4D0789C0" w14:textId="030E3A66" w:rsidR="00A96BD9" w:rsidRPr="00372481" w:rsidRDefault="002761C3" w:rsidP="000D22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>Ar savu parakstu apliecinu, ka esmu iepazinies/-</w:t>
      </w:r>
      <w:proofErr w:type="spellStart"/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>usies</w:t>
      </w:r>
      <w:proofErr w:type="spellEnd"/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ar </w:t>
      </w:r>
      <w:r w:rsidR="00B829B8"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>Olaines Sporta centra</w:t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iekšējiem</w:t>
      </w:r>
      <w:r w:rsidR="00BD5F24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kārtības</w:t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noteikumiem, kas attiecas uz iesniegumā norādīto interešu izglītības programmu.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D0B940D" w14:textId="364C9BC2" w:rsidR="00220A77" w:rsidRDefault="002761C3" w:rsidP="003724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>Ar šo es piekrītu savu personas datu apstrādei un apliecinu, ka man ir zināma informācija par pārzini, personas datu apstrādes nolūku un citu informāciju, ko nosaka Vispārīgās datu aizsardzības regulas 13.pants.</w:t>
      </w:r>
    </w:p>
    <w:p w14:paraId="062A3889" w14:textId="77777777" w:rsidR="00372481" w:rsidRPr="00372481" w:rsidRDefault="00372481" w:rsidP="003724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5ECD18DA" w14:textId="313299BB" w:rsidR="00220A77" w:rsidRPr="00372481" w:rsidRDefault="00220A77" w:rsidP="0BA6F81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bookmarkStart w:id="0" w:name="_Hlk206593880"/>
      <w:r w:rsidRPr="0037248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700F34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>. gada __</w:t>
      </w:r>
      <w:r w:rsidR="00B829B8" w:rsidRPr="00372481">
        <w:rPr>
          <w:rFonts w:ascii="Times New Roman" w:hAnsi="Times New Roman" w:cs="Times New Roman"/>
          <w:sz w:val="24"/>
          <w:szCs w:val="24"/>
          <w:lang w:val="lv-LV"/>
        </w:rPr>
        <w:t>_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>.____________</w:t>
      </w:r>
      <w:r w:rsidRPr="005F523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F523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F523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>______________________________</w:t>
      </w:r>
    </w:p>
    <w:p w14:paraId="28674DAF" w14:textId="53E31739" w:rsidR="00D940B7" w:rsidRPr="00BD5F24" w:rsidRDefault="00220A77" w:rsidP="00BD5F2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lv-LV"/>
        </w:rPr>
        <w:t>(audzēkņa vecāka / aizbildņa paraksts)</w:t>
      </w:r>
      <w:bookmarkEnd w:id="0"/>
    </w:p>
    <w:p w14:paraId="332C662B" w14:textId="77777777" w:rsidR="00D940B7" w:rsidRDefault="00D940B7" w:rsidP="005F52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87D6531" w14:textId="108A8E9B" w:rsidR="005F523C" w:rsidRDefault="005F523C" w:rsidP="005F52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F523C">
        <w:rPr>
          <w:rFonts w:ascii="Times New Roman" w:hAnsi="Times New Roman" w:cs="Times New Roman"/>
          <w:b/>
          <w:bCs/>
          <w:sz w:val="24"/>
          <w:szCs w:val="24"/>
          <w:lang w:val="lv-LV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IEKRIŠANA</w:t>
      </w:r>
      <w:r w:rsidR="00D940B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IZGLĪTOJAMĀ FOTOGRĀFE</w:t>
      </w:r>
      <w:r w:rsidR="00D940B7">
        <w:rPr>
          <w:rFonts w:ascii="Times New Roman" w:hAnsi="Times New Roman" w:cs="Times New Roman"/>
          <w:b/>
          <w:bCs/>
          <w:sz w:val="24"/>
          <w:szCs w:val="24"/>
          <w:lang w:val="lv-LV"/>
        </w:rPr>
        <w:t>Š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AN</w:t>
      </w:r>
      <w:r w:rsidR="00D940B7">
        <w:rPr>
          <w:rFonts w:ascii="Times New Roman" w:hAnsi="Times New Roman" w:cs="Times New Roman"/>
          <w:b/>
          <w:bCs/>
          <w:sz w:val="24"/>
          <w:szCs w:val="24"/>
          <w:lang w:val="lv-LV"/>
        </w:rPr>
        <w:t>AI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 FILMĒ</w:t>
      </w:r>
      <w:r w:rsidR="00D940B7">
        <w:rPr>
          <w:rFonts w:ascii="Times New Roman" w:hAnsi="Times New Roman" w:cs="Times New Roman"/>
          <w:b/>
          <w:bCs/>
          <w:sz w:val="24"/>
          <w:szCs w:val="24"/>
          <w:lang w:val="lv-LV"/>
        </w:rPr>
        <w:t>Š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AN</w:t>
      </w:r>
      <w:r w:rsidR="00D940B7">
        <w:rPr>
          <w:rFonts w:ascii="Times New Roman" w:hAnsi="Times New Roman" w:cs="Times New Roman"/>
          <w:b/>
          <w:bCs/>
          <w:sz w:val="24"/>
          <w:szCs w:val="24"/>
          <w:lang w:val="lv-LV"/>
        </w:rPr>
        <w:t>AI</w:t>
      </w:r>
    </w:p>
    <w:p w14:paraId="374C6B36" w14:textId="77777777" w:rsidR="00754967" w:rsidRDefault="00754967" w:rsidP="005F52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B8EB80F" w14:textId="77777777" w:rsidR="00D940B7" w:rsidRDefault="00D940B7" w:rsidP="005F52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BF31336" w14:textId="77777777" w:rsidR="00D940B7" w:rsidRPr="005F523C" w:rsidRDefault="00D940B7" w:rsidP="005F52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54B6F60" w14:textId="26A1CEEC" w:rsidR="00D940B7" w:rsidRPr="00372481" w:rsidRDefault="00D940B7" w:rsidP="00D940B7">
      <w:pPr>
        <w:spacing w:after="24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>Vārds, uzvārds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>____________________________________</w:t>
      </w:r>
    </w:p>
    <w:p w14:paraId="59FC7F01" w14:textId="7055CCE1" w:rsidR="00D940B7" w:rsidRDefault="00D940B7" w:rsidP="00D940B7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Dzimšanas dati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>____________________________________</w:t>
      </w:r>
    </w:p>
    <w:p w14:paraId="22EB9106" w14:textId="288BFEE4" w:rsidR="005F523C" w:rsidRPr="005F523C" w:rsidRDefault="005F523C" w:rsidP="005F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D940B7">
        <w:rPr>
          <w:rFonts w:ascii="Times New Roman" w:eastAsia="Times New Roman" w:hAnsi="Times New Roman" w:cs="Times New Roman"/>
          <w:lang w:val="lv-LV" w:eastAsia="lv-LV"/>
        </w:rPr>
        <w:t>Vārds, uzvārds (vecāks/likumiskais pārstāvis):</w:t>
      </w:r>
      <w:r w:rsidRPr="005F523C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="00D940B7">
        <w:rPr>
          <w:rFonts w:ascii="Times New Roman" w:eastAsia="Times New Roman" w:hAnsi="Times New Roman" w:cs="Times New Roman"/>
          <w:lang w:val="lv-LV" w:eastAsia="lv-LV"/>
        </w:rPr>
        <w:tab/>
      </w:r>
      <w:r w:rsidRPr="005F523C">
        <w:rPr>
          <w:rFonts w:ascii="Times New Roman" w:eastAsia="Times New Roman" w:hAnsi="Times New Roman" w:cs="Times New Roman"/>
          <w:lang w:val="lv-LV" w:eastAsia="lv-LV"/>
        </w:rPr>
        <w:t>________________________________________</w:t>
      </w:r>
    </w:p>
    <w:p w14:paraId="4227465B" w14:textId="2394A9B9" w:rsidR="005F523C" w:rsidRPr="00473DF8" w:rsidRDefault="005F523C" w:rsidP="005F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lv-LV"/>
        </w:rPr>
      </w:pPr>
      <w:r w:rsidRPr="00D940B7">
        <w:rPr>
          <w:rFonts w:ascii="Times New Roman" w:eastAsia="Times New Roman" w:hAnsi="Times New Roman" w:cs="Times New Roman"/>
          <w:lang w:val="lv-LV" w:eastAsia="lv-LV"/>
        </w:rPr>
        <w:t>Kontaktinformācija (</w:t>
      </w:r>
      <w:proofErr w:type="spellStart"/>
      <w:r w:rsidRPr="00D940B7">
        <w:rPr>
          <w:rFonts w:ascii="Times New Roman" w:eastAsia="Times New Roman" w:hAnsi="Times New Roman" w:cs="Times New Roman"/>
          <w:lang w:eastAsia="lv-LV"/>
        </w:rPr>
        <w:t>tālrunis</w:t>
      </w:r>
      <w:proofErr w:type="spellEnd"/>
      <w:r w:rsidRPr="00D940B7">
        <w:rPr>
          <w:rFonts w:ascii="Times New Roman" w:eastAsia="Times New Roman" w:hAnsi="Times New Roman" w:cs="Times New Roman"/>
          <w:lang w:eastAsia="lv-LV"/>
        </w:rPr>
        <w:t>/e-pasts):</w:t>
      </w:r>
      <w:r w:rsidR="00D940B7" w:rsidRPr="00D940B7">
        <w:rPr>
          <w:rFonts w:ascii="Times New Roman" w:eastAsia="Times New Roman" w:hAnsi="Times New Roman" w:cs="Times New Roman"/>
          <w:lang w:eastAsia="lv-LV"/>
        </w:rPr>
        <w:tab/>
      </w:r>
      <w:r w:rsidR="00D940B7">
        <w:rPr>
          <w:rFonts w:ascii="Times New Roman" w:eastAsia="Times New Roman" w:hAnsi="Times New Roman" w:cs="Times New Roman"/>
          <w:b/>
          <w:bCs/>
          <w:lang w:eastAsia="lv-LV"/>
        </w:rPr>
        <w:tab/>
      </w:r>
      <w:r w:rsidRPr="00473DF8">
        <w:rPr>
          <w:rFonts w:ascii="Times New Roman" w:eastAsia="Times New Roman" w:hAnsi="Times New Roman" w:cs="Times New Roman"/>
          <w:lang w:eastAsia="lv-LV"/>
        </w:rPr>
        <w:t xml:space="preserve"> ________________________________________</w:t>
      </w:r>
    </w:p>
    <w:p w14:paraId="77C2ED38" w14:textId="193FEFBB" w:rsidR="005F523C" w:rsidRPr="00473DF8" w:rsidRDefault="005F523C" w:rsidP="005F523C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0C136739" w14:textId="77777777" w:rsidR="005F523C" w:rsidRPr="00754967" w:rsidRDefault="005F523C" w:rsidP="005F5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754967">
        <w:rPr>
          <w:rFonts w:ascii="Times New Roman" w:eastAsia="Times New Roman" w:hAnsi="Times New Roman" w:cs="Times New Roman"/>
          <w:lang w:val="lv-LV" w:eastAsia="lv-LV"/>
        </w:rPr>
        <w:t xml:space="preserve">Ar šo apliecinu, ka piekrītu, ka </w:t>
      </w:r>
      <w:r w:rsidRPr="00754967">
        <w:rPr>
          <w:rFonts w:ascii="Times New Roman" w:eastAsia="Times New Roman" w:hAnsi="Times New Roman" w:cs="Times New Roman"/>
          <w:b/>
          <w:bCs/>
          <w:lang w:val="lv-LV" w:eastAsia="lv-LV"/>
        </w:rPr>
        <w:t xml:space="preserve">Olaines Sporta centra </w:t>
      </w:r>
      <w:r w:rsidRPr="00754967">
        <w:rPr>
          <w:rFonts w:ascii="Times New Roman" w:eastAsia="Times New Roman" w:hAnsi="Times New Roman" w:cs="Times New Roman"/>
          <w:lang w:val="lv-LV" w:eastAsia="lv-LV"/>
        </w:rPr>
        <w:t>nodarbību un pasākumu laikā var fotografēt un/vai filmēt manu bērnu (iepriekš norādīto izglītojamo) un izmantot iegūtos materiālus šādiem mērķiem:</w:t>
      </w:r>
    </w:p>
    <w:p w14:paraId="5F6B9C25" w14:textId="77777777" w:rsidR="005F523C" w:rsidRPr="00754967" w:rsidRDefault="005F523C" w:rsidP="005F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754967">
        <w:rPr>
          <w:rFonts w:ascii="Segoe UI Symbol" w:eastAsia="Times New Roman" w:hAnsi="Segoe UI Symbol" w:cs="Segoe UI Symbol"/>
          <w:lang w:val="lv-LV" w:eastAsia="lv-LV"/>
        </w:rPr>
        <w:t>☐</w:t>
      </w:r>
      <w:r w:rsidRPr="00754967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754967">
        <w:rPr>
          <w:rFonts w:ascii="Times New Roman" w:eastAsia="Times New Roman" w:hAnsi="Times New Roman" w:cs="Times New Roman"/>
          <w:b/>
          <w:bCs/>
          <w:lang w:val="lv-LV" w:eastAsia="lv-LV"/>
        </w:rPr>
        <w:t>Iekšējai lietošanai</w:t>
      </w:r>
      <w:r w:rsidRPr="00754967">
        <w:rPr>
          <w:rFonts w:ascii="Times New Roman" w:eastAsia="Times New Roman" w:hAnsi="Times New Roman" w:cs="Times New Roman"/>
          <w:lang w:val="lv-LV" w:eastAsia="lv-LV"/>
        </w:rPr>
        <w:t xml:space="preserve"> (piemēram, treniņu analīze, atgriezeniskā saite, dokumentēšana)</w:t>
      </w:r>
      <w:r w:rsidRPr="00754967">
        <w:rPr>
          <w:rFonts w:ascii="Times New Roman" w:eastAsia="Times New Roman" w:hAnsi="Times New Roman" w:cs="Times New Roman"/>
          <w:lang w:val="lv-LV" w:eastAsia="lv-LV"/>
        </w:rPr>
        <w:br/>
      </w:r>
      <w:r w:rsidRPr="00754967">
        <w:rPr>
          <w:rFonts w:ascii="Segoe UI Symbol" w:eastAsia="Times New Roman" w:hAnsi="Segoe UI Symbol" w:cs="Segoe UI Symbol"/>
          <w:lang w:val="lv-LV" w:eastAsia="lv-LV"/>
        </w:rPr>
        <w:t>☐</w:t>
      </w:r>
      <w:r w:rsidRPr="00754967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754967">
        <w:rPr>
          <w:rFonts w:ascii="Times New Roman" w:eastAsia="Times New Roman" w:hAnsi="Times New Roman" w:cs="Times New Roman"/>
          <w:b/>
          <w:bCs/>
          <w:lang w:val="lv-LV" w:eastAsia="lv-LV"/>
        </w:rPr>
        <w:t>Publicēšanai sporta centra mājaslapā</w:t>
      </w:r>
      <w:r w:rsidRPr="00754967">
        <w:rPr>
          <w:rFonts w:ascii="Times New Roman" w:eastAsia="Times New Roman" w:hAnsi="Times New Roman" w:cs="Times New Roman"/>
          <w:lang w:val="lv-LV" w:eastAsia="lv-LV"/>
        </w:rPr>
        <w:br/>
      </w:r>
      <w:r w:rsidRPr="00754967">
        <w:rPr>
          <w:rFonts w:ascii="Segoe UI Symbol" w:eastAsia="Times New Roman" w:hAnsi="Segoe UI Symbol" w:cs="Segoe UI Symbol"/>
          <w:lang w:val="lv-LV" w:eastAsia="lv-LV"/>
        </w:rPr>
        <w:t>☐</w:t>
      </w:r>
      <w:r w:rsidRPr="00754967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754967">
        <w:rPr>
          <w:rFonts w:ascii="Times New Roman" w:eastAsia="Times New Roman" w:hAnsi="Times New Roman" w:cs="Times New Roman"/>
          <w:b/>
          <w:bCs/>
          <w:lang w:val="lv-LV" w:eastAsia="lv-LV"/>
        </w:rPr>
        <w:t>Publicēšanai sporta centra sociālajos tīklos</w:t>
      </w:r>
      <w:r w:rsidRPr="00754967">
        <w:rPr>
          <w:rFonts w:ascii="Times New Roman" w:eastAsia="Times New Roman" w:hAnsi="Times New Roman" w:cs="Times New Roman"/>
          <w:lang w:val="lv-LV" w:eastAsia="lv-LV"/>
        </w:rPr>
        <w:t xml:space="preserve"> (</w:t>
      </w:r>
      <w:proofErr w:type="spellStart"/>
      <w:r w:rsidRPr="00754967">
        <w:rPr>
          <w:rFonts w:ascii="Times New Roman" w:eastAsia="Times New Roman" w:hAnsi="Times New Roman" w:cs="Times New Roman"/>
          <w:lang w:val="lv-LV" w:eastAsia="lv-LV"/>
        </w:rPr>
        <w:t>Facebook</w:t>
      </w:r>
      <w:proofErr w:type="spellEnd"/>
      <w:r w:rsidRPr="00754967">
        <w:rPr>
          <w:rFonts w:ascii="Times New Roman" w:eastAsia="Times New Roman" w:hAnsi="Times New Roman" w:cs="Times New Roman"/>
          <w:lang w:val="lv-LV" w:eastAsia="lv-LV"/>
        </w:rPr>
        <w:t xml:space="preserve">, </w:t>
      </w:r>
      <w:proofErr w:type="spellStart"/>
      <w:r w:rsidRPr="00754967">
        <w:rPr>
          <w:rFonts w:ascii="Times New Roman" w:eastAsia="Times New Roman" w:hAnsi="Times New Roman" w:cs="Times New Roman"/>
          <w:lang w:val="lv-LV" w:eastAsia="lv-LV"/>
        </w:rPr>
        <w:t>Instagram</w:t>
      </w:r>
      <w:proofErr w:type="spellEnd"/>
      <w:r w:rsidRPr="00754967">
        <w:rPr>
          <w:rFonts w:ascii="Times New Roman" w:eastAsia="Times New Roman" w:hAnsi="Times New Roman" w:cs="Times New Roman"/>
          <w:lang w:val="lv-LV" w:eastAsia="lv-LV"/>
        </w:rPr>
        <w:t xml:space="preserve"> u.c.)</w:t>
      </w:r>
      <w:r w:rsidRPr="00754967">
        <w:rPr>
          <w:rFonts w:ascii="Times New Roman" w:eastAsia="Times New Roman" w:hAnsi="Times New Roman" w:cs="Times New Roman"/>
          <w:lang w:val="lv-LV" w:eastAsia="lv-LV"/>
        </w:rPr>
        <w:br/>
      </w:r>
      <w:r w:rsidRPr="00754967">
        <w:rPr>
          <w:rFonts w:ascii="Segoe UI Symbol" w:eastAsia="Times New Roman" w:hAnsi="Segoe UI Symbol" w:cs="Segoe UI Symbol"/>
          <w:lang w:val="lv-LV" w:eastAsia="lv-LV"/>
        </w:rPr>
        <w:t>☐</w:t>
      </w:r>
      <w:r w:rsidRPr="00754967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754967">
        <w:rPr>
          <w:rFonts w:ascii="Times New Roman" w:eastAsia="Times New Roman" w:hAnsi="Times New Roman" w:cs="Times New Roman"/>
          <w:b/>
          <w:bCs/>
          <w:lang w:val="lv-LV" w:eastAsia="lv-LV"/>
        </w:rPr>
        <w:t>Publicēšanai informatīvajos materiālos vai afišās</w:t>
      </w:r>
      <w:r w:rsidRPr="00754967">
        <w:rPr>
          <w:rFonts w:ascii="Times New Roman" w:eastAsia="Times New Roman" w:hAnsi="Times New Roman" w:cs="Times New Roman"/>
          <w:lang w:val="lv-LV" w:eastAsia="lv-LV"/>
        </w:rPr>
        <w:br/>
      </w:r>
      <w:r w:rsidRPr="00754967">
        <w:rPr>
          <w:rFonts w:ascii="Segoe UI Symbol" w:eastAsia="Times New Roman" w:hAnsi="Segoe UI Symbol" w:cs="Segoe UI Symbol"/>
          <w:lang w:val="lv-LV" w:eastAsia="lv-LV"/>
        </w:rPr>
        <w:t>☐</w:t>
      </w:r>
      <w:r w:rsidRPr="00754967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754967">
        <w:rPr>
          <w:rFonts w:ascii="Times New Roman" w:eastAsia="Times New Roman" w:hAnsi="Times New Roman" w:cs="Times New Roman"/>
          <w:b/>
          <w:bCs/>
          <w:lang w:val="lv-LV" w:eastAsia="lv-LV"/>
        </w:rPr>
        <w:t>Publicēšanai pašvaldības mājaslapā (www.olaine.lv)</w:t>
      </w:r>
      <w:r w:rsidRPr="00754967">
        <w:rPr>
          <w:rFonts w:ascii="Times New Roman" w:eastAsia="Times New Roman" w:hAnsi="Times New Roman" w:cs="Times New Roman"/>
          <w:lang w:val="lv-LV" w:eastAsia="lv-LV"/>
        </w:rPr>
        <w:br/>
      </w:r>
      <w:r w:rsidRPr="00754967">
        <w:rPr>
          <w:rFonts w:ascii="Segoe UI Symbol" w:eastAsia="Times New Roman" w:hAnsi="Segoe UI Symbol" w:cs="Segoe UI Symbol"/>
          <w:lang w:val="lv-LV" w:eastAsia="lv-LV"/>
        </w:rPr>
        <w:t>☐</w:t>
      </w:r>
      <w:r w:rsidRPr="00754967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754967">
        <w:rPr>
          <w:rFonts w:ascii="Times New Roman" w:eastAsia="Times New Roman" w:hAnsi="Times New Roman" w:cs="Times New Roman"/>
          <w:b/>
          <w:bCs/>
          <w:lang w:val="lv-LV" w:eastAsia="lv-LV"/>
        </w:rPr>
        <w:t>Iekļaušanai sporta centra vai projektu atskaitēs finansētājiem</w:t>
      </w:r>
    </w:p>
    <w:p w14:paraId="3E521840" w14:textId="77777777" w:rsidR="005F523C" w:rsidRPr="00754967" w:rsidRDefault="005F523C" w:rsidP="005F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754967">
        <w:rPr>
          <w:rFonts w:ascii="Times New Roman" w:eastAsia="Times New Roman" w:hAnsi="Times New Roman" w:cs="Times New Roman"/>
          <w:i/>
          <w:iCs/>
          <w:lang w:val="lv-LV" w:eastAsia="lv-LV"/>
        </w:rPr>
        <w:t>(Atzīmē visus variantus, kuriem piekrīti.)</w:t>
      </w:r>
    </w:p>
    <w:p w14:paraId="6E791CCC" w14:textId="77777777" w:rsidR="005F523C" w:rsidRPr="00754967" w:rsidRDefault="00000000" w:rsidP="005F523C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pict w14:anchorId="70FF5C79">
          <v:rect id="_x0000_i1025" style="width:0;height:1.5pt" o:hralign="center" o:hrstd="t" o:hr="t" fillcolor="#a0a0a0" stroked="f"/>
        </w:pict>
      </w:r>
    </w:p>
    <w:p w14:paraId="3752BE3D" w14:textId="77777777" w:rsidR="005F523C" w:rsidRPr="00754967" w:rsidRDefault="005F523C" w:rsidP="005F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754967">
        <w:rPr>
          <w:rFonts w:ascii="Times New Roman" w:eastAsia="Times New Roman" w:hAnsi="Times New Roman" w:cs="Times New Roman"/>
          <w:lang w:val="lv-LV" w:eastAsia="lv-LV"/>
        </w:rPr>
        <w:t xml:space="preserve"> Esmu informēts/a, ka iegūtie materiāli var saturēt mana bērna personas datus (piemēram, attēlu, video, balsi), kas tiks apstrādāti saskaņā ar spēkā esošo datu aizsardzības regulējumu.</w:t>
      </w:r>
    </w:p>
    <w:p w14:paraId="7C58F503" w14:textId="77777777" w:rsidR="005F523C" w:rsidRPr="00754967" w:rsidRDefault="005F523C" w:rsidP="005F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754967">
        <w:rPr>
          <w:rFonts w:ascii="Times New Roman" w:eastAsia="Times New Roman" w:hAnsi="Times New Roman" w:cs="Times New Roman"/>
          <w:lang w:val="lv-LV" w:eastAsia="lv-LV"/>
        </w:rPr>
        <w:t xml:space="preserve"> Es saprotu, ka piekrišanu varu </w:t>
      </w:r>
      <w:r w:rsidRPr="00754967">
        <w:rPr>
          <w:rFonts w:ascii="Times New Roman" w:eastAsia="Times New Roman" w:hAnsi="Times New Roman" w:cs="Times New Roman"/>
          <w:b/>
          <w:bCs/>
          <w:lang w:val="lv-LV" w:eastAsia="lv-LV"/>
        </w:rPr>
        <w:t>jebkurā laikā atsaukt</w:t>
      </w:r>
      <w:r w:rsidRPr="00754967">
        <w:rPr>
          <w:rFonts w:ascii="Times New Roman" w:eastAsia="Times New Roman" w:hAnsi="Times New Roman" w:cs="Times New Roman"/>
          <w:lang w:val="lv-LV" w:eastAsia="lv-LV"/>
        </w:rPr>
        <w:t>, rakstot uz sporta centra norādīto e-pasta adresi vai informējot administrāciju.</w:t>
      </w:r>
    </w:p>
    <w:p w14:paraId="7BBC5F89" w14:textId="77777777" w:rsidR="005F523C" w:rsidRPr="00754967" w:rsidRDefault="005F523C" w:rsidP="005F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754967">
        <w:rPr>
          <w:rFonts w:ascii="Times New Roman" w:eastAsia="Times New Roman" w:hAnsi="Times New Roman" w:cs="Times New Roman"/>
          <w:i/>
          <w:iCs/>
          <w:lang w:val="lv-LV" w:eastAsia="lv-LV"/>
        </w:rPr>
        <w:t>Šī piekrišana nav obligāta un tās nesniegšana neietekmē bērna dalību sporta aktivitātēs.</w:t>
      </w:r>
    </w:p>
    <w:p w14:paraId="04A9F6E5" w14:textId="614CABE9" w:rsidR="005F523C" w:rsidRPr="00473DF8" w:rsidRDefault="005F523C" w:rsidP="005F523C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62CC231C" w14:textId="77777777" w:rsidR="00D940B7" w:rsidRPr="00372481" w:rsidRDefault="00D940B7" w:rsidP="00D940B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sz w:val="24"/>
          <w:szCs w:val="24"/>
          <w:lang w:val="lv-LV"/>
        </w:rPr>
        <w:t>202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>. gada ___.____________</w:t>
      </w:r>
      <w:r w:rsidRPr="005F523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F523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F523C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sz w:val="24"/>
          <w:szCs w:val="24"/>
          <w:lang w:val="lv-LV"/>
        </w:rPr>
        <w:t>______________________________</w:t>
      </w:r>
    </w:p>
    <w:p w14:paraId="4C6BDEBC" w14:textId="77777777" w:rsidR="00D940B7" w:rsidRPr="00372481" w:rsidRDefault="00D940B7" w:rsidP="00D940B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i/>
          <w:iCs/>
          <w:sz w:val="24"/>
          <w:szCs w:val="24"/>
          <w:lang w:val="lv-LV"/>
        </w:rPr>
        <w:tab/>
      </w:r>
      <w:r w:rsidRPr="00372481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lv-LV"/>
        </w:rPr>
        <w:t>(audzēkņa vecāka / aizbildņa paraksts)</w:t>
      </w:r>
    </w:p>
    <w:p w14:paraId="5E83A961" w14:textId="77777777" w:rsidR="00D940B7" w:rsidRPr="00D940B7" w:rsidRDefault="00D940B7" w:rsidP="005F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14:paraId="052FB510" w14:textId="77777777" w:rsidR="00D940B7" w:rsidRDefault="00D940B7" w:rsidP="005F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02072A14" w14:textId="77777777" w:rsidR="00D940B7" w:rsidRDefault="00D940B7" w:rsidP="005F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0E27B00A" w14:textId="77777777" w:rsidR="00220A77" w:rsidRPr="005F523C" w:rsidRDefault="00220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sectPr w:rsidR="00220A77" w:rsidRPr="005F523C" w:rsidSect="000D2279">
      <w:headerReference w:type="default" r:id="rId6"/>
      <w:footerReference w:type="default" r:id="rId7"/>
      <w:pgSz w:w="11900" w:h="16840"/>
      <w:pgMar w:top="1135" w:right="1127" w:bottom="127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9AF42" w14:textId="77777777" w:rsidR="00F6481E" w:rsidRDefault="00F6481E">
      <w:pPr>
        <w:spacing w:after="0" w:line="240" w:lineRule="auto"/>
      </w:pPr>
      <w:r>
        <w:separator/>
      </w:r>
    </w:p>
  </w:endnote>
  <w:endnote w:type="continuationSeparator" w:id="0">
    <w:p w14:paraId="618C6754" w14:textId="77777777" w:rsidR="00F6481E" w:rsidRDefault="00F6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A96BD9" w:rsidRDefault="00A96BD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4D5C6" w14:textId="77777777" w:rsidR="00F6481E" w:rsidRDefault="00F6481E">
      <w:pPr>
        <w:spacing w:after="0" w:line="240" w:lineRule="auto"/>
      </w:pPr>
      <w:r>
        <w:separator/>
      </w:r>
    </w:p>
  </w:footnote>
  <w:footnote w:type="continuationSeparator" w:id="0">
    <w:p w14:paraId="3C3D362A" w14:textId="77777777" w:rsidR="00F6481E" w:rsidRDefault="00F6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A96BD9" w:rsidRDefault="00A96BD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D9"/>
    <w:rsid w:val="00021ED9"/>
    <w:rsid w:val="000D2279"/>
    <w:rsid w:val="000F2605"/>
    <w:rsid w:val="00220A77"/>
    <w:rsid w:val="00254DC0"/>
    <w:rsid w:val="002761C3"/>
    <w:rsid w:val="002B420D"/>
    <w:rsid w:val="00372481"/>
    <w:rsid w:val="003A67C3"/>
    <w:rsid w:val="00445334"/>
    <w:rsid w:val="00475C04"/>
    <w:rsid w:val="00541C3A"/>
    <w:rsid w:val="005F523C"/>
    <w:rsid w:val="006C0BE5"/>
    <w:rsid w:val="00700F34"/>
    <w:rsid w:val="00754967"/>
    <w:rsid w:val="009C2896"/>
    <w:rsid w:val="00A820D7"/>
    <w:rsid w:val="00A96BD9"/>
    <w:rsid w:val="00B829B8"/>
    <w:rsid w:val="00BD5F24"/>
    <w:rsid w:val="00D1376E"/>
    <w:rsid w:val="00D940B7"/>
    <w:rsid w:val="00E26AE9"/>
    <w:rsid w:val="00F6481E"/>
    <w:rsid w:val="00F91DAA"/>
    <w:rsid w:val="00FB3911"/>
    <w:rsid w:val="0BA6F819"/>
    <w:rsid w:val="40F1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8805"/>
  <w15:docId w15:val="{FA8D1019-43FC-431E-A566-B24AC463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Sarakstarindkop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2145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Elvijs Antonišķis</cp:lastModifiedBy>
  <cp:revision>3</cp:revision>
  <dcterms:created xsi:type="dcterms:W3CDTF">2025-08-20T11:54:00Z</dcterms:created>
  <dcterms:modified xsi:type="dcterms:W3CDTF">2025-08-21T08:49:00Z</dcterms:modified>
</cp:coreProperties>
</file>