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63B7" w14:textId="77777777" w:rsidR="00EF3953" w:rsidRPr="002C6F2C" w:rsidRDefault="00EF3953" w:rsidP="00EF3953">
      <w:pPr>
        <w:jc w:val="center"/>
        <w:rPr>
          <w:sz w:val="24"/>
          <w:szCs w:val="24"/>
          <w:lang w:val="lv-LV"/>
        </w:rPr>
      </w:pPr>
      <w:r w:rsidRPr="002C6F2C">
        <w:rPr>
          <w:sz w:val="24"/>
          <w:szCs w:val="24"/>
          <w:lang w:val="lv-LV"/>
        </w:rPr>
        <w:t>Olaines novada pašvaldības</w:t>
      </w:r>
    </w:p>
    <w:p w14:paraId="33BF6183" w14:textId="77777777" w:rsidR="00EF3953" w:rsidRPr="002C6F2C" w:rsidRDefault="00EF3953" w:rsidP="00EF3953">
      <w:pPr>
        <w:jc w:val="center"/>
        <w:rPr>
          <w:sz w:val="24"/>
          <w:szCs w:val="24"/>
          <w:lang w:val="lv-LV"/>
        </w:rPr>
      </w:pPr>
      <w:r w:rsidRPr="002C6F2C">
        <w:rPr>
          <w:sz w:val="24"/>
          <w:szCs w:val="24"/>
          <w:lang w:val="lv-LV"/>
        </w:rPr>
        <w:t>Iepirkuma</w:t>
      </w:r>
      <w:r w:rsidRPr="002C6F2C">
        <w:rPr>
          <w:b/>
          <w:sz w:val="24"/>
          <w:szCs w:val="24"/>
          <w:lang w:val="lv-LV"/>
        </w:rPr>
        <w:t xml:space="preserve"> ONP 2024/17</w:t>
      </w:r>
    </w:p>
    <w:p w14:paraId="500CBD13" w14:textId="77777777" w:rsidR="00EF3953" w:rsidRPr="002C6F2C" w:rsidRDefault="00EF3953" w:rsidP="00EF3953">
      <w:pPr>
        <w:jc w:val="center"/>
        <w:rPr>
          <w:b/>
          <w:bCs/>
          <w:sz w:val="24"/>
          <w:szCs w:val="24"/>
          <w:lang w:val="lv-LV"/>
        </w:rPr>
      </w:pPr>
      <w:r w:rsidRPr="002C6F2C">
        <w:rPr>
          <w:b/>
          <w:sz w:val="24"/>
          <w:szCs w:val="24"/>
          <w:lang w:val="lv-LV"/>
        </w:rPr>
        <w:t>„</w:t>
      </w:r>
      <w:r w:rsidRPr="002C6F2C">
        <w:rPr>
          <w:b/>
          <w:noProof/>
          <w:sz w:val="24"/>
          <w:szCs w:val="24"/>
          <w:lang w:val="lv-LV"/>
        </w:rPr>
        <w:t>Interaktīvu mācību vadības tehnoloģisko sistēmu piegāde un uzstādīšana Olaines novada pašvaldības iestāžu vajadzībām”</w:t>
      </w:r>
    </w:p>
    <w:p w14:paraId="13BE5D9E" w14:textId="77777777" w:rsidR="00EF3953" w:rsidRPr="002C6F2C" w:rsidRDefault="00EF3953" w:rsidP="00EF3953">
      <w:pPr>
        <w:jc w:val="center"/>
        <w:rPr>
          <w:b/>
          <w:bCs/>
          <w:sz w:val="24"/>
          <w:szCs w:val="24"/>
          <w:lang w:val="lv-LV"/>
        </w:rPr>
      </w:pPr>
    </w:p>
    <w:p w14:paraId="091A3677" w14:textId="77777777" w:rsidR="00EF3953" w:rsidRPr="002C6F2C" w:rsidRDefault="00EF3953" w:rsidP="00EF3953">
      <w:pPr>
        <w:jc w:val="center"/>
        <w:rPr>
          <w:b/>
          <w:sz w:val="24"/>
          <w:szCs w:val="24"/>
          <w:lang w:val="lv-LV"/>
        </w:rPr>
      </w:pPr>
      <w:r w:rsidRPr="002C6F2C">
        <w:rPr>
          <w:b/>
          <w:sz w:val="24"/>
          <w:szCs w:val="24"/>
          <w:lang w:val="lv-LV"/>
        </w:rPr>
        <w:t>LĒMUMS</w:t>
      </w:r>
    </w:p>
    <w:p w14:paraId="4DA83252" w14:textId="77777777" w:rsidR="00EF3953" w:rsidRPr="002C6F2C" w:rsidRDefault="00EF3953" w:rsidP="00EF3953">
      <w:pPr>
        <w:jc w:val="center"/>
        <w:rPr>
          <w:b/>
          <w:sz w:val="24"/>
          <w:szCs w:val="24"/>
          <w:lang w:val="lv-LV"/>
        </w:rPr>
      </w:pPr>
    </w:p>
    <w:p w14:paraId="489F4B61" w14:textId="77777777" w:rsidR="00EF3953" w:rsidRPr="002C6F2C" w:rsidRDefault="00EF3953" w:rsidP="00EF3953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2C6F2C">
        <w:rPr>
          <w:sz w:val="24"/>
          <w:szCs w:val="24"/>
          <w:lang w:val="lv-LV"/>
        </w:rPr>
        <w:t>2024.gada 16.maijā</w:t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color w:val="FF0000"/>
          <w:sz w:val="24"/>
          <w:szCs w:val="24"/>
          <w:lang w:val="lv-LV"/>
        </w:rPr>
        <w:tab/>
      </w:r>
      <w:r w:rsidRPr="002C6F2C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F3953" w:rsidRPr="002C6F2C" w14:paraId="3E4B37DD" w14:textId="77777777" w:rsidTr="00515646">
        <w:tc>
          <w:tcPr>
            <w:tcW w:w="2694" w:type="dxa"/>
            <w:vAlign w:val="center"/>
          </w:tcPr>
          <w:p w14:paraId="221BAF0B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  <w:p w14:paraId="1B16F491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5AB121A9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58653911" w14:textId="77777777" w:rsidR="00EF3953" w:rsidRPr="002C6F2C" w:rsidRDefault="00EF3953" w:rsidP="00515646">
            <w:pPr>
              <w:rPr>
                <w:sz w:val="24"/>
                <w:szCs w:val="24"/>
              </w:rPr>
            </w:pPr>
            <w:r w:rsidRPr="002C6F2C">
              <w:rPr>
                <w:sz w:val="24"/>
                <w:szCs w:val="24"/>
              </w:rPr>
              <w:t>ONP 2024/17</w:t>
            </w:r>
          </w:p>
        </w:tc>
      </w:tr>
      <w:tr w:rsidR="00EF3953" w:rsidRPr="002C6F2C" w14:paraId="6708C67C" w14:textId="77777777" w:rsidTr="00515646">
        <w:tc>
          <w:tcPr>
            <w:tcW w:w="2694" w:type="dxa"/>
            <w:vAlign w:val="center"/>
          </w:tcPr>
          <w:p w14:paraId="66AAE855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vAlign w:val="center"/>
          </w:tcPr>
          <w:p w14:paraId="459FF6EB" w14:textId="77777777" w:rsidR="00EF3953" w:rsidRPr="002C6F2C" w:rsidRDefault="00EF3953" w:rsidP="00515646">
            <w:pPr>
              <w:rPr>
                <w:b/>
                <w:noProof/>
                <w:sz w:val="24"/>
                <w:szCs w:val="24"/>
              </w:rPr>
            </w:pPr>
            <w:r w:rsidRPr="002C6F2C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24D080BF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6DE7DE06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Reģistrācijas  numurs: 90000032804</w:t>
            </w:r>
          </w:p>
          <w:p w14:paraId="733D86AF" w14:textId="77777777" w:rsidR="00EF3953" w:rsidRPr="002C6F2C" w:rsidRDefault="00EF3953" w:rsidP="00515646">
            <w:pPr>
              <w:rPr>
                <w:b/>
                <w:noProof/>
                <w:sz w:val="24"/>
                <w:szCs w:val="24"/>
              </w:rPr>
            </w:pPr>
            <w:r w:rsidRPr="002C6F2C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1A64E72E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2C059013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Reģistrācijas  numurs: 90000032804</w:t>
            </w:r>
          </w:p>
          <w:p w14:paraId="6C7503DD" w14:textId="77777777" w:rsidR="00EF3953" w:rsidRPr="002C6F2C" w:rsidRDefault="00EF3953" w:rsidP="00515646">
            <w:pPr>
              <w:rPr>
                <w:b/>
                <w:noProof/>
                <w:sz w:val="24"/>
                <w:szCs w:val="24"/>
              </w:rPr>
            </w:pPr>
            <w:r w:rsidRPr="002C6F2C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602222C1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Baznīcas iela 1, Jaunolaine, Olaines pagasts, Olaines novads, LV-2127, Latvija</w:t>
            </w:r>
          </w:p>
          <w:p w14:paraId="189C2E7E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Reģistrācijas  numurs: 90009202489</w:t>
            </w:r>
          </w:p>
          <w:p w14:paraId="3AB04C39" w14:textId="77777777" w:rsidR="00EF3953" w:rsidRPr="002C6F2C" w:rsidRDefault="00EF3953" w:rsidP="00515646">
            <w:pPr>
              <w:rPr>
                <w:b/>
                <w:noProof/>
                <w:sz w:val="24"/>
                <w:szCs w:val="24"/>
              </w:rPr>
            </w:pPr>
            <w:r w:rsidRPr="002C6F2C">
              <w:rPr>
                <w:b/>
                <w:noProof/>
                <w:sz w:val="24"/>
                <w:szCs w:val="24"/>
              </w:rPr>
              <w:t>PII “Ābelīte”</w:t>
            </w:r>
          </w:p>
          <w:p w14:paraId="1869063E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Parka iela 5, Olaine, Olaines novads, LV-2114, Latvija</w:t>
            </w:r>
          </w:p>
          <w:p w14:paraId="102142B5" w14:textId="77777777" w:rsidR="00EF3953" w:rsidRPr="002C6F2C" w:rsidRDefault="00EF3953" w:rsidP="00515646">
            <w:pPr>
              <w:rPr>
                <w:noProof/>
                <w:sz w:val="24"/>
                <w:szCs w:val="24"/>
              </w:rPr>
            </w:pPr>
            <w:r w:rsidRPr="002C6F2C">
              <w:rPr>
                <w:noProof/>
                <w:sz w:val="24"/>
                <w:szCs w:val="24"/>
              </w:rPr>
              <w:t>Reģistrācijas  numurs: 90000012723</w:t>
            </w:r>
          </w:p>
        </w:tc>
      </w:tr>
      <w:tr w:rsidR="00EF3953" w:rsidRPr="002C6F2C" w14:paraId="3C5FC31F" w14:textId="77777777" w:rsidTr="00515646">
        <w:tc>
          <w:tcPr>
            <w:tcW w:w="2694" w:type="dxa"/>
            <w:vAlign w:val="center"/>
          </w:tcPr>
          <w:p w14:paraId="56B36DBE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  <w:p w14:paraId="3C86050A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7C7C2380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416AE1A8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  <w:r w:rsidRPr="002C6F2C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EF3953" w:rsidRPr="002C6F2C" w14:paraId="026F7165" w14:textId="77777777" w:rsidTr="00515646">
        <w:tc>
          <w:tcPr>
            <w:tcW w:w="2694" w:type="dxa"/>
            <w:vAlign w:val="center"/>
          </w:tcPr>
          <w:p w14:paraId="40CD54FA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  <w:p w14:paraId="2041D70F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18E424EE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03698712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  <w:r w:rsidRPr="002C6F2C">
              <w:rPr>
                <w:noProof/>
                <w:sz w:val="24"/>
                <w:szCs w:val="24"/>
                <w:lang w:val="lv-LV"/>
              </w:rPr>
              <w:t>Interaktīvu mācību vadības tehnoloģisko sistēmu piegāde un uzstādīšana Olaines novada pašvaldības iestāžu vajadzībām saskaņā ar Nolikumu un Nolikuma pielikumos noteiktajām prasībām.</w:t>
            </w:r>
          </w:p>
        </w:tc>
      </w:tr>
      <w:tr w:rsidR="00EF3953" w:rsidRPr="002C6F2C" w14:paraId="596F38AF" w14:textId="77777777" w:rsidTr="00515646">
        <w:trPr>
          <w:trHeight w:val="751"/>
        </w:trPr>
        <w:tc>
          <w:tcPr>
            <w:tcW w:w="2694" w:type="dxa"/>
            <w:vAlign w:val="center"/>
          </w:tcPr>
          <w:p w14:paraId="085DD77B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vAlign w:val="center"/>
          </w:tcPr>
          <w:p w14:paraId="13204E79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  <w:r w:rsidRPr="002C6F2C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EF3953" w:rsidRPr="002C6F2C" w14:paraId="74E613EE" w14:textId="77777777" w:rsidTr="00515646">
        <w:tc>
          <w:tcPr>
            <w:tcW w:w="2694" w:type="dxa"/>
            <w:vAlign w:val="center"/>
          </w:tcPr>
          <w:p w14:paraId="1ADE8022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vAlign w:val="center"/>
          </w:tcPr>
          <w:p w14:paraId="64E65F62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  <w:r w:rsidRPr="002C6F2C">
              <w:rPr>
                <w:noProof/>
                <w:sz w:val="24"/>
                <w:szCs w:val="24"/>
                <w:lang w:val="lv-LV"/>
              </w:rPr>
              <w:t>26.04.2024.</w:t>
            </w:r>
          </w:p>
        </w:tc>
      </w:tr>
      <w:tr w:rsidR="00EF3953" w:rsidRPr="002C6F2C" w14:paraId="2F5BD5D4" w14:textId="77777777" w:rsidTr="00515646">
        <w:trPr>
          <w:trHeight w:val="739"/>
        </w:trPr>
        <w:tc>
          <w:tcPr>
            <w:tcW w:w="2694" w:type="dxa"/>
            <w:vAlign w:val="center"/>
          </w:tcPr>
          <w:p w14:paraId="39978FCA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vAlign w:val="center"/>
          </w:tcPr>
          <w:p w14:paraId="06741BD1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  <w:r w:rsidRPr="002C6F2C">
              <w:rPr>
                <w:noProof/>
                <w:sz w:val="24"/>
                <w:szCs w:val="24"/>
                <w:lang w:val="lv-LV"/>
              </w:rPr>
              <w:t>15.05.2024.</w:t>
            </w:r>
          </w:p>
        </w:tc>
      </w:tr>
      <w:tr w:rsidR="00EF3953" w:rsidRPr="002C6F2C" w14:paraId="7BE3F556" w14:textId="77777777" w:rsidTr="00515646">
        <w:trPr>
          <w:trHeight w:val="1540"/>
        </w:trPr>
        <w:tc>
          <w:tcPr>
            <w:tcW w:w="2694" w:type="dxa"/>
            <w:vAlign w:val="center"/>
          </w:tcPr>
          <w:p w14:paraId="7126E2A1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vAlign w:val="center"/>
          </w:tcPr>
          <w:tbl>
            <w:tblPr>
              <w:tblStyle w:val="TableGrid"/>
              <w:tblW w:w="4808" w:type="pct"/>
              <w:tblLayout w:type="fixed"/>
              <w:tblLook w:val="04A0" w:firstRow="1" w:lastRow="0" w:firstColumn="1" w:lastColumn="0" w:noHBand="0" w:noVBand="1"/>
            </w:tblPr>
            <w:tblGrid>
              <w:gridCol w:w="2862"/>
              <w:gridCol w:w="2410"/>
              <w:gridCol w:w="2553"/>
            </w:tblGrid>
            <w:tr w:rsidR="00EF3953" w:rsidRPr="002C6F2C" w14:paraId="09F71375" w14:textId="77777777" w:rsidTr="00515646">
              <w:tc>
                <w:tcPr>
                  <w:tcW w:w="1829" w:type="pct"/>
                  <w:shd w:val="pct10" w:color="auto" w:fill="auto"/>
                </w:tcPr>
                <w:p w14:paraId="7BD138AA" w14:textId="77777777" w:rsidR="00EF3953" w:rsidRPr="002C6F2C" w:rsidRDefault="00EF3953" w:rsidP="0051564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C6F2C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40" w:type="pct"/>
                  <w:shd w:val="pct10" w:color="auto" w:fill="auto"/>
                </w:tcPr>
                <w:p w14:paraId="2477CD77" w14:textId="77777777" w:rsidR="00EF3953" w:rsidRPr="002C6F2C" w:rsidRDefault="00EF3953" w:rsidP="00515646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C6F2C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2C6F2C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631" w:type="pct"/>
                  <w:shd w:val="pct10" w:color="auto" w:fill="auto"/>
                </w:tcPr>
                <w:p w14:paraId="231223E0" w14:textId="77777777" w:rsidR="00EF3953" w:rsidRPr="002C6F2C" w:rsidRDefault="00EF3953" w:rsidP="0051564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C6F2C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EF3953" w:rsidRPr="002C6F2C" w14:paraId="15F7895B" w14:textId="77777777" w:rsidTr="00515646">
              <w:tc>
                <w:tcPr>
                  <w:tcW w:w="1829" w:type="pct"/>
                </w:tcPr>
                <w:p w14:paraId="66B22321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</w:rPr>
                  </w:pPr>
                  <w:r w:rsidRPr="002C6F2C">
                    <w:rPr>
                      <w:sz w:val="24"/>
                      <w:szCs w:val="24"/>
                    </w:rPr>
                    <w:t>"GT 19" SIA</w:t>
                  </w:r>
                  <w:r w:rsidRPr="002C6F2C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40" w:type="pct"/>
                </w:tcPr>
                <w:p w14:paraId="5AFA8898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</w:rPr>
                  </w:pPr>
                  <w:r w:rsidRPr="002C6F2C">
                    <w:rPr>
                      <w:sz w:val="24"/>
                      <w:szCs w:val="24"/>
                    </w:rPr>
                    <w:t xml:space="preserve">14.05.2024 </w:t>
                  </w:r>
                  <w:proofErr w:type="spellStart"/>
                  <w:r w:rsidRPr="002C6F2C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C6F2C">
                    <w:rPr>
                      <w:sz w:val="24"/>
                      <w:szCs w:val="24"/>
                    </w:rPr>
                    <w:t>. 08:48</w:t>
                  </w:r>
                </w:p>
              </w:tc>
              <w:tc>
                <w:tcPr>
                  <w:tcW w:w="1631" w:type="pct"/>
                </w:tcPr>
                <w:p w14:paraId="585726BA" w14:textId="77777777" w:rsidR="00EF3953" w:rsidRPr="002C6F2C" w:rsidRDefault="00EF3953" w:rsidP="00515646">
                  <w:pPr>
                    <w:rPr>
                      <w:sz w:val="24"/>
                      <w:szCs w:val="24"/>
                    </w:rPr>
                  </w:pPr>
                  <w:r w:rsidRPr="002C6F2C">
                    <w:rPr>
                      <w:sz w:val="24"/>
                      <w:szCs w:val="24"/>
                    </w:rPr>
                    <w:t>EUR 41947.0</w:t>
                  </w:r>
                </w:p>
                <w:p w14:paraId="2275A2E9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F3953" w:rsidRPr="002C6F2C" w14:paraId="7F9F0A2F" w14:textId="77777777" w:rsidTr="00515646">
              <w:tc>
                <w:tcPr>
                  <w:tcW w:w="1829" w:type="pct"/>
                </w:tcPr>
                <w:p w14:paraId="545D3130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</w:rPr>
                  </w:pPr>
                  <w:r w:rsidRPr="002C6F2C">
                    <w:rPr>
                      <w:sz w:val="24"/>
                      <w:szCs w:val="24"/>
                    </w:rPr>
                    <w:t>"Lielvārds" SIA</w:t>
                  </w:r>
                  <w:r w:rsidRPr="002C6F2C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40" w:type="pct"/>
                </w:tcPr>
                <w:p w14:paraId="1634E312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</w:rPr>
                  </w:pPr>
                  <w:r w:rsidRPr="002C6F2C">
                    <w:rPr>
                      <w:sz w:val="24"/>
                      <w:szCs w:val="24"/>
                    </w:rPr>
                    <w:t xml:space="preserve">14.05.2024 </w:t>
                  </w:r>
                  <w:proofErr w:type="spellStart"/>
                  <w:r w:rsidRPr="002C6F2C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C6F2C">
                    <w:rPr>
                      <w:sz w:val="24"/>
                      <w:szCs w:val="24"/>
                    </w:rPr>
                    <w:t>. 11:04</w:t>
                  </w:r>
                </w:p>
              </w:tc>
              <w:tc>
                <w:tcPr>
                  <w:tcW w:w="1631" w:type="pct"/>
                </w:tcPr>
                <w:p w14:paraId="05F7DAD9" w14:textId="77777777" w:rsidR="00EF3953" w:rsidRPr="002C6F2C" w:rsidRDefault="00EF3953" w:rsidP="00515646">
                  <w:pPr>
                    <w:rPr>
                      <w:sz w:val="24"/>
                      <w:szCs w:val="24"/>
                    </w:rPr>
                  </w:pPr>
                  <w:r w:rsidRPr="002C6F2C">
                    <w:rPr>
                      <w:sz w:val="24"/>
                      <w:szCs w:val="24"/>
                    </w:rPr>
                    <w:t>EUR 32330.0</w:t>
                  </w:r>
                </w:p>
                <w:p w14:paraId="109357E1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5696CD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EF3953" w:rsidRPr="002C6F2C" w14:paraId="4476A6D3" w14:textId="77777777" w:rsidTr="00515646">
        <w:trPr>
          <w:trHeight w:val="1785"/>
        </w:trPr>
        <w:tc>
          <w:tcPr>
            <w:tcW w:w="2694" w:type="dxa"/>
            <w:vAlign w:val="center"/>
          </w:tcPr>
          <w:p w14:paraId="7347CD4A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8363" w:type="dxa"/>
            <w:vAlign w:val="center"/>
          </w:tcPr>
          <w:p w14:paraId="249B8333" w14:textId="77777777" w:rsidR="00EF3953" w:rsidRPr="002C6F2C" w:rsidRDefault="00EF3953" w:rsidP="00515646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2C6F2C">
              <w:rPr>
                <w:b/>
                <w:bCs/>
                <w:sz w:val="24"/>
                <w:szCs w:val="24"/>
                <w:lang w:val="lv-LV"/>
              </w:rPr>
              <w:t>Pretendents "Lielvārds" SIA</w:t>
            </w:r>
          </w:p>
          <w:p w14:paraId="7D0503FB" w14:textId="77777777" w:rsidR="00EF3953" w:rsidRPr="002C6F2C" w:rsidRDefault="00EF3953" w:rsidP="00515646">
            <w:pPr>
              <w:jc w:val="both"/>
              <w:rPr>
                <w:sz w:val="24"/>
                <w:szCs w:val="24"/>
                <w:lang w:val="lv-LV"/>
              </w:rPr>
            </w:pPr>
            <w:bookmarkStart w:id="0" w:name="_Hlk154651483"/>
            <w:r w:rsidRPr="002C6F2C">
              <w:rPr>
                <w:sz w:val="24"/>
                <w:szCs w:val="24"/>
                <w:lang w:val="lv-LV"/>
              </w:rPr>
              <w:t xml:space="preserve">Pretendents </w:t>
            </w:r>
            <w:r w:rsidRPr="002C6F2C">
              <w:rPr>
                <w:sz w:val="24"/>
                <w:szCs w:val="24"/>
              </w:rPr>
              <w:t>"Lielvārds" SIA</w:t>
            </w:r>
            <w:r w:rsidRPr="002C6F2C">
              <w:rPr>
                <w:bCs/>
                <w:sz w:val="24"/>
                <w:szCs w:val="24"/>
              </w:rPr>
              <w:t xml:space="preserve"> </w:t>
            </w:r>
            <w:r w:rsidRPr="002C6F2C">
              <w:rPr>
                <w:sz w:val="24"/>
                <w:szCs w:val="24"/>
                <w:lang w:val="lv-LV"/>
              </w:rPr>
              <w:t xml:space="preserve">Elektroniskajā iepirkumu sistēmā ir pieļāvis pārrakstīšanās kļūdu, nepareizi norādījis kopējo piedāvāto līgumcenu bez PVN. Pretendents pieteikumā (2.pielikums) un Finanšu piedāvājumā (5.pielikums) kopējo cenu ir norādījis korekti - </w:t>
            </w:r>
            <w:r w:rsidRPr="002C6F2C">
              <w:rPr>
                <w:b/>
                <w:sz w:val="24"/>
                <w:szCs w:val="24"/>
                <w:lang w:val="lv-LV"/>
              </w:rPr>
              <w:t>EUR 39 260,00</w:t>
            </w:r>
            <w:r w:rsidRPr="002C6F2C">
              <w:rPr>
                <w:sz w:val="24"/>
                <w:szCs w:val="24"/>
                <w:lang w:val="lv-LV"/>
              </w:rPr>
              <w:t xml:space="preserve"> (trīsdesmit deviņi tūkstoši divi simti sešdesmit </w:t>
            </w:r>
            <w:proofErr w:type="spellStart"/>
            <w:r w:rsidRPr="002C6F2C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2C6F2C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C6F2C">
              <w:rPr>
                <w:sz w:val="24"/>
                <w:szCs w:val="24"/>
                <w:lang w:val="lv-LV"/>
              </w:rPr>
              <w:t>un</w:t>
            </w:r>
            <w:r w:rsidRPr="002C6F2C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C6F2C">
              <w:rPr>
                <w:iCs/>
                <w:sz w:val="24"/>
                <w:szCs w:val="24"/>
                <w:lang w:val="lv-LV"/>
              </w:rPr>
              <w:t>00</w:t>
            </w:r>
            <w:r w:rsidRPr="002C6F2C">
              <w:rPr>
                <w:i/>
                <w:sz w:val="24"/>
                <w:szCs w:val="24"/>
                <w:lang w:val="lv-LV"/>
              </w:rPr>
              <w:t xml:space="preserve"> centi</w:t>
            </w:r>
            <w:r w:rsidRPr="002C6F2C">
              <w:rPr>
                <w:sz w:val="24"/>
                <w:szCs w:val="24"/>
                <w:lang w:val="lv-LV"/>
              </w:rPr>
              <w:t>) bez PVN</w:t>
            </w:r>
            <w:r w:rsidRPr="002C6F2C">
              <w:rPr>
                <w:bCs/>
                <w:sz w:val="24"/>
                <w:szCs w:val="24"/>
                <w:lang w:val="lv-LV" w:eastAsia="en-US"/>
              </w:rPr>
              <w:t>.</w:t>
            </w:r>
            <w:r w:rsidRPr="002C6F2C">
              <w:rPr>
                <w:sz w:val="24"/>
                <w:szCs w:val="24"/>
                <w:lang w:val="lv-LV" w:eastAsia="en-US"/>
              </w:rPr>
              <w:t xml:space="preserve"> </w:t>
            </w:r>
            <w:bookmarkEnd w:id="0"/>
          </w:p>
        </w:tc>
      </w:tr>
      <w:tr w:rsidR="00EF3953" w:rsidRPr="002C6F2C" w14:paraId="429D389D" w14:textId="77777777" w:rsidTr="00515646">
        <w:tc>
          <w:tcPr>
            <w:tcW w:w="2694" w:type="dxa"/>
            <w:vAlign w:val="center"/>
          </w:tcPr>
          <w:p w14:paraId="16EAC333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363" w:type="dxa"/>
            <w:vAlign w:val="center"/>
          </w:tcPr>
          <w:p w14:paraId="474F2723" w14:textId="77777777" w:rsidR="00EF3953" w:rsidRPr="002C6F2C" w:rsidRDefault="00EF3953" w:rsidP="00515646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2C6F2C">
              <w:rPr>
                <w:kern w:val="28"/>
                <w:sz w:val="24"/>
                <w:szCs w:val="24"/>
                <w:u w:val="single"/>
                <w:lang w:val="lv-LV" w:eastAsia="lv-LV"/>
              </w:rPr>
              <w:t xml:space="preserve">Saimnieciski visizdevīgāko piedāvājumu </w:t>
            </w:r>
            <w:r w:rsidRPr="002C6F2C">
              <w:rPr>
                <w:kern w:val="28"/>
                <w:sz w:val="24"/>
                <w:szCs w:val="24"/>
                <w:lang w:val="lv-LV" w:eastAsia="lv-LV"/>
              </w:rPr>
              <w:t xml:space="preserve">no tiem piedāvājumiem, kas nav izslēdzami PIL 9. panta astotās daļas  un Starptautisko un Latvijas Republikas nacionālo sankciju likuma 11.1 pantā minēto apstākļu dēļ </w:t>
            </w:r>
            <w:r w:rsidRPr="002C6F2C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2C6F2C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EF3953" w:rsidRPr="002C6F2C" w14:paraId="748ABFC4" w14:textId="77777777" w:rsidTr="00515646">
        <w:tc>
          <w:tcPr>
            <w:tcW w:w="2694" w:type="dxa"/>
            <w:vAlign w:val="center"/>
          </w:tcPr>
          <w:p w14:paraId="2491C324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lastRenderedPageBreak/>
              <w:t>Lēmuma pieņemšanas datums</w:t>
            </w:r>
          </w:p>
        </w:tc>
        <w:tc>
          <w:tcPr>
            <w:tcW w:w="8363" w:type="dxa"/>
            <w:vAlign w:val="center"/>
          </w:tcPr>
          <w:p w14:paraId="06F80955" w14:textId="77777777" w:rsidR="00EF3953" w:rsidRPr="002C6F2C" w:rsidRDefault="00EF3953" w:rsidP="00515646">
            <w:pPr>
              <w:rPr>
                <w:noProof/>
                <w:sz w:val="24"/>
                <w:szCs w:val="24"/>
                <w:lang w:val="lv-LV"/>
              </w:rPr>
            </w:pPr>
            <w:r w:rsidRPr="002C6F2C">
              <w:rPr>
                <w:noProof/>
                <w:sz w:val="24"/>
                <w:szCs w:val="24"/>
                <w:lang w:val="lv-LV"/>
              </w:rPr>
              <w:t>16.05.2024.</w:t>
            </w:r>
          </w:p>
        </w:tc>
      </w:tr>
      <w:tr w:rsidR="00EF3953" w:rsidRPr="002C6F2C" w14:paraId="61305EDD" w14:textId="77777777" w:rsidTr="00515646">
        <w:trPr>
          <w:trHeight w:val="2393"/>
        </w:trPr>
        <w:tc>
          <w:tcPr>
            <w:tcW w:w="2694" w:type="dxa"/>
            <w:vAlign w:val="center"/>
          </w:tcPr>
          <w:p w14:paraId="09EBC3C2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Piedāvājumu izvērtēšanas kopsavilkums un piedāvājuma izvēles pamatojums</w:t>
            </w:r>
          </w:p>
        </w:tc>
        <w:tc>
          <w:tcPr>
            <w:tcW w:w="8363" w:type="dxa"/>
            <w:vAlign w:val="center"/>
          </w:tcPr>
          <w:p w14:paraId="34C19F33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  <w:tbl>
            <w:tblPr>
              <w:tblW w:w="6946" w:type="dxa"/>
              <w:tblInd w:w="165" w:type="dxa"/>
              <w:tblLook w:val="04A0" w:firstRow="1" w:lastRow="0" w:firstColumn="1" w:lastColumn="0" w:noHBand="0" w:noVBand="1"/>
            </w:tblPr>
            <w:tblGrid>
              <w:gridCol w:w="3260"/>
              <w:gridCol w:w="1843"/>
              <w:gridCol w:w="1843"/>
            </w:tblGrid>
            <w:tr w:rsidR="00EF3953" w:rsidRPr="00DC1359" w14:paraId="7D05552B" w14:textId="77777777" w:rsidTr="00515646">
              <w:trPr>
                <w:trHeight w:val="315"/>
              </w:trPr>
              <w:tc>
                <w:tcPr>
                  <w:tcW w:w="69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03054A70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Saimnieciski visizdevīgākā piedāvājuma vērtēšanas kopsavilkums</w:t>
                  </w:r>
                </w:p>
              </w:tc>
            </w:tr>
            <w:tr w:rsidR="00EF3953" w:rsidRPr="00DC1359" w14:paraId="362B8708" w14:textId="77777777" w:rsidTr="00515646">
              <w:trPr>
                <w:trHeight w:val="31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0A15273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Vērtēšanas kritēriji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7E4F20C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SIA “Lielvārds”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0526A243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SIA “GT 19”</w:t>
                  </w:r>
                </w:p>
              </w:tc>
            </w:tr>
            <w:tr w:rsidR="00EF3953" w:rsidRPr="00DC1359" w14:paraId="11E3E4AD" w14:textId="77777777" w:rsidTr="00515646">
              <w:trPr>
                <w:trHeight w:val="31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EE81B91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Piedāvātā līgumcena EUR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766576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1F4D42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84,23</w:t>
                  </w:r>
                </w:p>
              </w:tc>
            </w:tr>
            <w:tr w:rsidR="00EF3953" w:rsidRPr="00DC1359" w14:paraId="103F9419" w14:textId="77777777" w:rsidTr="00515646">
              <w:trPr>
                <w:trHeight w:val="31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EC87286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Enerģijas patēriņš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E68EE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6C3BD0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8</w:t>
                  </w:r>
                </w:p>
              </w:tc>
            </w:tr>
            <w:tr w:rsidR="00EF3953" w:rsidRPr="00DC1359" w14:paraId="481BA4E0" w14:textId="77777777" w:rsidTr="00515646">
              <w:trPr>
                <w:trHeight w:val="31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2214E62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Funkcionalitāte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8F480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2C6F2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587F61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0</w:t>
                  </w:r>
                </w:p>
              </w:tc>
            </w:tr>
            <w:tr w:rsidR="00EF3953" w:rsidRPr="00DC1359" w14:paraId="5A491422" w14:textId="77777777" w:rsidTr="00515646">
              <w:trPr>
                <w:trHeight w:val="31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79100DC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40DAEFCF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2EA3A7" w14:textId="77777777" w:rsidR="00EF3953" w:rsidRPr="00DC1359" w:rsidRDefault="00EF3953" w:rsidP="0051564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DC1359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92.23</w:t>
                  </w:r>
                </w:p>
              </w:tc>
            </w:tr>
          </w:tbl>
          <w:p w14:paraId="40964DB8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EF3953" w:rsidRPr="002C6F2C" w14:paraId="3D0ABC92" w14:textId="77777777" w:rsidTr="00515646">
        <w:trPr>
          <w:trHeight w:val="1691"/>
        </w:trPr>
        <w:tc>
          <w:tcPr>
            <w:tcW w:w="2694" w:type="dxa"/>
            <w:vAlign w:val="center"/>
          </w:tcPr>
          <w:p w14:paraId="17B42804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  <w:p w14:paraId="756FF239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vAlign w:val="center"/>
          </w:tcPr>
          <w:p w14:paraId="62AC6D91" w14:textId="77777777" w:rsidR="00EF3953" w:rsidRPr="002C6F2C" w:rsidRDefault="00EF3953" w:rsidP="00515646">
            <w:pPr>
              <w:rPr>
                <w:bCs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181" w:type="pct"/>
              <w:tblInd w:w="312" w:type="dxa"/>
              <w:tblLook w:val="04A0" w:firstRow="1" w:lastRow="0" w:firstColumn="1" w:lastColumn="0" w:noHBand="0" w:noVBand="1"/>
            </w:tblPr>
            <w:tblGrid>
              <w:gridCol w:w="4252"/>
              <w:gridCol w:w="2552"/>
            </w:tblGrid>
            <w:tr w:rsidR="00EF3953" w:rsidRPr="002C6F2C" w14:paraId="75835DF5" w14:textId="77777777" w:rsidTr="00515646">
              <w:tc>
                <w:tcPr>
                  <w:tcW w:w="3125" w:type="pct"/>
                  <w:shd w:val="pct10" w:color="auto" w:fill="auto"/>
                </w:tcPr>
                <w:p w14:paraId="0BF42D12" w14:textId="77777777" w:rsidR="00EF3953" w:rsidRPr="002C6F2C" w:rsidRDefault="00EF3953" w:rsidP="00515646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2C6F2C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1875" w:type="pct"/>
                  <w:shd w:val="pct10" w:color="auto" w:fill="auto"/>
                </w:tcPr>
                <w:p w14:paraId="3171B367" w14:textId="77777777" w:rsidR="00EF3953" w:rsidRPr="002C6F2C" w:rsidRDefault="00EF3953" w:rsidP="00515646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C6F2C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71FC422B" w14:textId="77777777" w:rsidR="00EF3953" w:rsidRPr="002C6F2C" w:rsidRDefault="00EF3953" w:rsidP="00515646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2C6F2C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EF3953" w:rsidRPr="002C6F2C" w14:paraId="4784A1FE" w14:textId="77777777" w:rsidTr="00515646">
              <w:tc>
                <w:tcPr>
                  <w:tcW w:w="3125" w:type="pct"/>
                </w:tcPr>
                <w:p w14:paraId="4BB88766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  <w:lang w:val="lv-LV"/>
                    </w:rPr>
                  </w:pPr>
                  <w:r w:rsidRPr="002C6F2C">
                    <w:rPr>
                      <w:sz w:val="24"/>
                      <w:szCs w:val="24"/>
                      <w:lang w:val="lv-LV"/>
                    </w:rPr>
                    <w:t>"Lielvārds" SIA</w:t>
                  </w:r>
                  <w:r w:rsidRPr="002C6F2C">
                    <w:rPr>
                      <w:bCs/>
                      <w:sz w:val="24"/>
                      <w:szCs w:val="2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75" w:type="pct"/>
                </w:tcPr>
                <w:p w14:paraId="012F3697" w14:textId="77777777" w:rsidR="00EF3953" w:rsidRPr="002C6F2C" w:rsidRDefault="00EF3953" w:rsidP="00515646">
                  <w:pPr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2C6F2C">
                    <w:rPr>
                      <w:sz w:val="24"/>
                      <w:szCs w:val="24"/>
                      <w:lang w:val="lv-LV"/>
                    </w:rPr>
                    <w:t>EUR 39260.00</w:t>
                  </w:r>
                </w:p>
                <w:p w14:paraId="0B4DECDD" w14:textId="77777777" w:rsidR="00EF3953" w:rsidRPr="002C6F2C" w:rsidRDefault="00EF3953" w:rsidP="00515646">
                  <w:pPr>
                    <w:rPr>
                      <w:bCs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46476C18" w14:textId="77777777" w:rsidR="00EF3953" w:rsidRPr="002C6F2C" w:rsidRDefault="00EF3953" w:rsidP="00515646">
            <w:pPr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EF3953" w:rsidRPr="002C6F2C" w14:paraId="1B25AC73" w14:textId="77777777" w:rsidTr="00515646">
        <w:trPr>
          <w:trHeight w:val="1501"/>
        </w:trPr>
        <w:tc>
          <w:tcPr>
            <w:tcW w:w="2694" w:type="dxa"/>
            <w:vAlign w:val="center"/>
          </w:tcPr>
          <w:p w14:paraId="5FF0FD6F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vAlign w:val="center"/>
          </w:tcPr>
          <w:p w14:paraId="3B3787B5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</w:p>
          <w:p w14:paraId="5C5DF24F" w14:textId="77777777" w:rsidR="00EF3953" w:rsidRPr="002C6F2C" w:rsidRDefault="00EF3953" w:rsidP="00515646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2C6F2C">
              <w:rPr>
                <w:b/>
                <w:noProof/>
                <w:sz w:val="24"/>
                <w:szCs w:val="24"/>
                <w:lang w:val="lv-LV"/>
              </w:rPr>
              <w:t>SIA „Lielvārds”, reģ. Nr. 47403001219</w:t>
            </w:r>
            <w:r w:rsidRPr="002C6F2C">
              <w:rPr>
                <w:b/>
                <w:sz w:val="24"/>
                <w:szCs w:val="24"/>
                <w:lang w:val="lv-LV"/>
              </w:rPr>
              <w:t>,</w:t>
            </w:r>
            <w:r w:rsidRPr="002C6F2C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2C6F2C">
              <w:rPr>
                <w:noProof/>
                <w:sz w:val="24"/>
                <w:szCs w:val="24"/>
                <w:lang w:val="lv-LV"/>
              </w:rPr>
              <w:t>n</w:t>
            </w:r>
            <w:bookmarkStart w:id="1" w:name="_Hlk130387915"/>
            <w:r w:rsidRPr="002C6F2C">
              <w:rPr>
                <w:noProof/>
                <w:sz w:val="24"/>
                <w:szCs w:val="24"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2C6F2C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2C6F2C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2C6F2C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2" w:name="_Hlk130387839"/>
            <w:r w:rsidRPr="002C6F2C">
              <w:rPr>
                <w:b/>
                <w:sz w:val="24"/>
                <w:szCs w:val="24"/>
                <w:lang w:val="lv-LV"/>
              </w:rPr>
              <w:t>EUR 39 260,00</w:t>
            </w:r>
            <w:r w:rsidRPr="002C6F2C">
              <w:rPr>
                <w:sz w:val="24"/>
                <w:szCs w:val="24"/>
                <w:lang w:val="lv-LV"/>
              </w:rPr>
              <w:t xml:space="preserve"> (trīsdesmit deviņi tūkstoši divi simti sešdesmit </w:t>
            </w:r>
            <w:proofErr w:type="spellStart"/>
            <w:r w:rsidRPr="002C6F2C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2C6F2C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C6F2C">
              <w:rPr>
                <w:sz w:val="24"/>
                <w:szCs w:val="24"/>
                <w:lang w:val="lv-LV"/>
              </w:rPr>
              <w:t>un</w:t>
            </w:r>
            <w:r w:rsidRPr="002C6F2C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C6F2C">
              <w:rPr>
                <w:iCs/>
                <w:sz w:val="24"/>
                <w:szCs w:val="24"/>
                <w:lang w:val="lv-LV"/>
              </w:rPr>
              <w:t>00</w:t>
            </w:r>
            <w:r w:rsidRPr="002C6F2C">
              <w:rPr>
                <w:i/>
                <w:sz w:val="24"/>
                <w:szCs w:val="24"/>
                <w:lang w:val="lv-LV"/>
              </w:rPr>
              <w:t xml:space="preserve"> centi</w:t>
            </w:r>
            <w:r w:rsidRPr="002C6F2C">
              <w:rPr>
                <w:sz w:val="24"/>
                <w:szCs w:val="24"/>
                <w:lang w:val="lv-LV"/>
              </w:rPr>
              <w:t>) bez PVN</w:t>
            </w:r>
            <w:r w:rsidRPr="002C6F2C">
              <w:rPr>
                <w:noProof/>
                <w:sz w:val="24"/>
                <w:szCs w:val="24"/>
                <w:lang w:val="lv-LV"/>
              </w:rPr>
              <w:t>.</w:t>
            </w:r>
            <w:bookmarkEnd w:id="1"/>
            <w:bookmarkEnd w:id="2"/>
          </w:p>
        </w:tc>
      </w:tr>
      <w:tr w:rsidR="00EF3953" w:rsidRPr="002C6F2C" w14:paraId="2AA1F0C2" w14:textId="77777777" w:rsidTr="00515646">
        <w:trPr>
          <w:trHeight w:val="755"/>
        </w:trPr>
        <w:tc>
          <w:tcPr>
            <w:tcW w:w="2694" w:type="dxa"/>
            <w:vAlign w:val="center"/>
          </w:tcPr>
          <w:p w14:paraId="0F5572E6" w14:textId="77777777" w:rsidR="00EF3953" w:rsidRPr="002C6F2C" w:rsidRDefault="00EF3953" w:rsidP="00515646">
            <w:pPr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/>
                <w:sz w:val="24"/>
                <w:szCs w:val="24"/>
                <w:lang w:val="lv-LV"/>
              </w:rPr>
              <w:t>Informācija par apakšuzņēmējiem</w:t>
            </w:r>
          </w:p>
        </w:tc>
        <w:tc>
          <w:tcPr>
            <w:tcW w:w="8363" w:type="dxa"/>
            <w:vAlign w:val="center"/>
          </w:tcPr>
          <w:p w14:paraId="5C25A118" w14:textId="77777777" w:rsidR="00EF3953" w:rsidRPr="002C6F2C" w:rsidRDefault="00EF3953" w:rsidP="00515646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2C6F2C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</w:tbl>
    <w:p w14:paraId="3A2AF59F" w14:textId="77777777" w:rsidR="00E06D28" w:rsidRPr="00EF3953" w:rsidRDefault="00E06D28" w:rsidP="00EF3953"/>
    <w:sectPr w:rsidR="00E06D28" w:rsidRPr="00EF3953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95482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1E44A4"/>
    <w:rsid w:val="00232D0C"/>
    <w:rsid w:val="002C6DF5"/>
    <w:rsid w:val="002F1AE5"/>
    <w:rsid w:val="002F4ACE"/>
    <w:rsid w:val="00387C85"/>
    <w:rsid w:val="004070AA"/>
    <w:rsid w:val="00444A8E"/>
    <w:rsid w:val="00463EFB"/>
    <w:rsid w:val="004956DF"/>
    <w:rsid w:val="00557C19"/>
    <w:rsid w:val="0057496C"/>
    <w:rsid w:val="005D430A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27CE0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85B56"/>
    <w:rsid w:val="00EF3953"/>
    <w:rsid w:val="00EF3A58"/>
    <w:rsid w:val="00F37F90"/>
    <w:rsid w:val="00F46984"/>
    <w:rsid w:val="00F470AC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17BF4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57</cp:revision>
  <cp:lastPrinted>2015-02-05T09:08:00Z</cp:lastPrinted>
  <dcterms:created xsi:type="dcterms:W3CDTF">2015-02-05T08:30:00Z</dcterms:created>
  <dcterms:modified xsi:type="dcterms:W3CDTF">2024-05-16T10:42:00Z</dcterms:modified>
</cp:coreProperties>
</file>