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A3A1F" w14:textId="4718E803" w:rsidR="003D65D8" w:rsidRPr="009764A4" w:rsidRDefault="00CE47E5" w:rsidP="009764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9764A4">
        <w:rPr>
          <w:rFonts w:ascii="Times New Roman" w:hAnsi="Times New Roman" w:cs="Times New Roman"/>
          <w:b/>
          <w:sz w:val="28"/>
          <w:szCs w:val="28"/>
          <w:lang w:val="lv-LV"/>
        </w:rPr>
        <w:t xml:space="preserve">Informācija par nodokļu parādu dzēšanu </w:t>
      </w:r>
      <w:r w:rsidR="006F5A9A" w:rsidRPr="009764A4">
        <w:rPr>
          <w:rFonts w:ascii="Times New Roman" w:hAnsi="Times New Roman" w:cs="Times New Roman"/>
          <w:b/>
          <w:sz w:val="28"/>
          <w:szCs w:val="28"/>
          <w:lang w:val="lv-LV"/>
        </w:rPr>
        <w:t xml:space="preserve">maksātnespējīgām personām </w:t>
      </w:r>
      <w:r w:rsidRPr="009764A4">
        <w:rPr>
          <w:rFonts w:ascii="Times New Roman" w:hAnsi="Times New Roman" w:cs="Times New Roman"/>
          <w:b/>
          <w:sz w:val="28"/>
          <w:szCs w:val="28"/>
          <w:lang w:val="lv-LV"/>
        </w:rPr>
        <w:t>202</w:t>
      </w:r>
      <w:r w:rsidR="003D65D8" w:rsidRPr="009764A4">
        <w:rPr>
          <w:rFonts w:ascii="Times New Roman" w:hAnsi="Times New Roman" w:cs="Times New Roman"/>
          <w:b/>
          <w:sz w:val="28"/>
          <w:szCs w:val="28"/>
          <w:lang w:val="lv-LV"/>
        </w:rPr>
        <w:t>1</w:t>
      </w:r>
      <w:r w:rsidRPr="009764A4">
        <w:rPr>
          <w:rFonts w:ascii="Times New Roman" w:hAnsi="Times New Roman" w:cs="Times New Roman"/>
          <w:b/>
          <w:sz w:val="28"/>
          <w:szCs w:val="28"/>
          <w:lang w:val="lv-LV"/>
        </w:rPr>
        <w:t>.</w:t>
      </w:r>
      <w:r w:rsidR="009764A4" w:rsidRPr="009764A4">
        <w:rPr>
          <w:rFonts w:ascii="Times New Roman" w:hAnsi="Times New Roman" w:cs="Times New Roman"/>
          <w:b/>
          <w:sz w:val="28"/>
          <w:szCs w:val="28"/>
          <w:lang w:val="lv-LV"/>
        </w:rPr>
        <w:t xml:space="preserve"> </w:t>
      </w:r>
      <w:r w:rsidRPr="009764A4">
        <w:rPr>
          <w:rFonts w:ascii="Times New Roman" w:hAnsi="Times New Roman" w:cs="Times New Roman"/>
          <w:b/>
          <w:sz w:val="28"/>
          <w:szCs w:val="28"/>
          <w:lang w:val="lv-LV"/>
        </w:rPr>
        <w:t>gad</w:t>
      </w:r>
      <w:r w:rsidR="009764A4" w:rsidRPr="009764A4">
        <w:rPr>
          <w:rFonts w:ascii="Times New Roman" w:hAnsi="Times New Roman" w:cs="Times New Roman"/>
          <w:b/>
          <w:sz w:val="28"/>
          <w:szCs w:val="28"/>
          <w:lang w:val="lv-LV"/>
        </w:rPr>
        <w:t>ā</w:t>
      </w:r>
    </w:p>
    <w:p w14:paraId="290181C4" w14:textId="77777777" w:rsidR="006F5A9A" w:rsidRPr="00D84595" w:rsidRDefault="006F5A9A" w:rsidP="006F5A9A">
      <w:pPr>
        <w:spacing w:after="0" w:line="240" w:lineRule="auto"/>
        <w:ind w:left="720" w:firstLine="72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6624274F" w14:textId="77777777" w:rsidR="009764A4" w:rsidRDefault="006F6964" w:rsidP="00976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84595">
        <w:rPr>
          <w:rFonts w:ascii="Times New Roman" w:hAnsi="Times New Roman" w:cs="Times New Roman"/>
          <w:sz w:val="24"/>
          <w:szCs w:val="24"/>
          <w:lang w:val="lv-LV"/>
        </w:rPr>
        <w:t xml:space="preserve">Informācija publicēta saskaņā ar likuma „Par nodokļiem un nodevām” 25.panta ceturto daļu. </w:t>
      </w:r>
    </w:p>
    <w:p w14:paraId="1EDC0FF4" w14:textId="77777777" w:rsidR="009764A4" w:rsidRDefault="009764A4" w:rsidP="00976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3F23439" w14:textId="7B5CD516" w:rsidR="006F6964" w:rsidRDefault="006F6964" w:rsidP="00976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84595">
        <w:rPr>
          <w:rFonts w:ascii="Times New Roman" w:hAnsi="Times New Roman" w:cs="Times New Roman"/>
          <w:sz w:val="24"/>
          <w:szCs w:val="24"/>
          <w:lang w:val="lv-LV"/>
        </w:rPr>
        <w:t>Saskaņā ar Maksātnespējas likuma 164.panta pirmo daļu un trešo daļu, Olaines novada pašvaldība ir dzēsusi nekustamā nodokļa parādu, kā arī ar to saistītas nokavējuma naudu sekoj</w:t>
      </w:r>
      <w:r w:rsidR="00352F43" w:rsidRPr="00D84595">
        <w:rPr>
          <w:rFonts w:ascii="Times New Roman" w:hAnsi="Times New Roman" w:cs="Times New Roman"/>
          <w:sz w:val="24"/>
          <w:szCs w:val="24"/>
          <w:lang w:val="lv-LV"/>
        </w:rPr>
        <w:t>ošām personām:</w:t>
      </w:r>
    </w:p>
    <w:p w14:paraId="336797D7" w14:textId="77777777" w:rsidR="009764A4" w:rsidRPr="00D84595" w:rsidRDefault="009764A4" w:rsidP="00976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943"/>
        <w:gridCol w:w="2738"/>
        <w:gridCol w:w="2738"/>
      </w:tblGrid>
      <w:tr w:rsidR="002F66A3" w:rsidRPr="00D84595" w14:paraId="58F4417E" w14:textId="449F1425" w:rsidTr="002772FA">
        <w:trPr>
          <w:jc w:val="center"/>
        </w:trPr>
        <w:tc>
          <w:tcPr>
            <w:tcW w:w="943" w:type="dxa"/>
          </w:tcPr>
          <w:p w14:paraId="75DFF90E" w14:textId="6E5B32BD" w:rsidR="002F66A3" w:rsidRPr="00D84595" w:rsidRDefault="002F66A3" w:rsidP="009764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proofErr w:type="spellStart"/>
            <w:r w:rsidRPr="00D845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Nr.p.k</w:t>
            </w:r>
            <w:proofErr w:type="spellEnd"/>
            <w:r w:rsidRPr="00D845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.</w:t>
            </w:r>
          </w:p>
        </w:tc>
        <w:tc>
          <w:tcPr>
            <w:tcW w:w="2738" w:type="dxa"/>
          </w:tcPr>
          <w:p w14:paraId="1EFAD0C2" w14:textId="77777777" w:rsidR="002F66A3" w:rsidRDefault="002F66A3" w:rsidP="009764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D845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Personas vārds, uzvārds</w:t>
            </w:r>
          </w:p>
          <w:p w14:paraId="2C627A22" w14:textId="62602F13" w:rsidR="002F66A3" w:rsidRPr="00D84595" w:rsidRDefault="002F66A3" w:rsidP="009764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D845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/Nosaukums</w:t>
            </w:r>
          </w:p>
        </w:tc>
        <w:tc>
          <w:tcPr>
            <w:tcW w:w="2738" w:type="dxa"/>
          </w:tcPr>
          <w:p w14:paraId="25D4AA7B" w14:textId="21E7CA3B" w:rsidR="002F66A3" w:rsidRPr="00D84595" w:rsidRDefault="00462E16" w:rsidP="009764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S</w:t>
            </w:r>
            <w:r w:rsidR="002F66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umma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,</w:t>
            </w:r>
            <w:r w:rsidR="002F66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EUR</w:t>
            </w:r>
          </w:p>
        </w:tc>
      </w:tr>
      <w:tr w:rsidR="002F66A3" w:rsidRPr="00D84595" w14:paraId="44217243" w14:textId="6A9CFEC2" w:rsidTr="002772FA">
        <w:trPr>
          <w:jc w:val="center"/>
        </w:trPr>
        <w:tc>
          <w:tcPr>
            <w:tcW w:w="943" w:type="dxa"/>
          </w:tcPr>
          <w:p w14:paraId="73970EBA" w14:textId="2838EDD8" w:rsidR="002F66A3" w:rsidRPr="00D84595" w:rsidRDefault="002F66A3" w:rsidP="00976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8459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="009764A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2738" w:type="dxa"/>
          </w:tcPr>
          <w:p w14:paraId="051CFCF8" w14:textId="6E5A0DDE" w:rsidR="002F66A3" w:rsidRPr="00D84595" w:rsidRDefault="002F66A3" w:rsidP="00976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A.L.</w:t>
            </w:r>
          </w:p>
        </w:tc>
        <w:tc>
          <w:tcPr>
            <w:tcW w:w="2738" w:type="dxa"/>
          </w:tcPr>
          <w:p w14:paraId="23E63CA8" w14:textId="40793F37" w:rsidR="002F66A3" w:rsidRDefault="002F66A3" w:rsidP="00976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108,05</w:t>
            </w:r>
          </w:p>
        </w:tc>
      </w:tr>
      <w:tr w:rsidR="002F66A3" w:rsidRPr="00D84595" w14:paraId="71E09141" w14:textId="52B1CD40" w:rsidTr="002772FA">
        <w:trPr>
          <w:jc w:val="center"/>
        </w:trPr>
        <w:tc>
          <w:tcPr>
            <w:tcW w:w="943" w:type="dxa"/>
          </w:tcPr>
          <w:p w14:paraId="2D816221" w14:textId="2B095009" w:rsidR="002F66A3" w:rsidRPr="00D84595" w:rsidRDefault="002F66A3" w:rsidP="00976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8459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9764A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2738" w:type="dxa"/>
          </w:tcPr>
          <w:p w14:paraId="579E6048" w14:textId="0DF76BF8" w:rsidR="002F66A3" w:rsidRPr="00D84595" w:rsidRDefault="002F66A3" w:rsidP="00976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8459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SIA </w:t>
            </w:r>
            <w:proofErr w:type="spellStart"/>
            <w:r w:rsidRPr="00D8459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Sanskara</w:t>
            </w:r>
            <w:proofErr w:type="spellEnd"/>
          </w:p>
        </w:tc>
        <w:tc>
          <w:tcPr>
            <w:tcW w:w="2738" w:type="dxa"/>
          </w:tcPr>
          <w:p w14:paraId="0A1BF063" w14:textId="766836DE" w:rsidR="002F66A3" w:rsidRPr="00D84595" w:rsidRDefault="002F66A3" w:rsidP="00976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1 877,50</w:t>
            </w:r>
          </w:p>
        </w:tc>
      </w:tr>
      <w:tr w:rsidR="002F66A3" w:rsidRPr="00D84595" w14:paraId="7DA25B56" w14:textId="6CE1BB29" w:rsidTr="002772FA">
        <w:trPr>
          <w:jc w:val="center"/>
        </w:trPr>
        <w:tc>
          <w:tcPr>
            <w:tcW w:w="943" w:type="dxa"/>
          </w:tcPr>
          <w:p w14:paraId="4F31686B" w14:textId="1F503792" w:rsidR="002F66A3" w:rsidRPr="00D84595" w:rsidRDefault="002F66A3" w:rsidP="00976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8459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 w:rsidR="009764A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2738" w:type="dxa"/>
          </w:tcPr>
          <w:p w14:paraId="357FA9D0" w14:textId="2C44D3B4" w:rsidR="002F66A3" w:rsidRPr="00D84595" w:rsidRDefault="002F66A3" w:rsidP="00976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M.Ņ.</w:t>
            </w:r>
          </w:p>
        </w:tc>
        <w:tc>
          <w:tcPr>
            <w:tcW w:w="2738" w:type="dxa"/>
          </w:tcPr>
          <w:p w14:paraId="2AD612C0" w14:textId="7B97CC70" w:rsidR="002F66A3" w:rsidRDefault="002F66A3" w:rsidP="00976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653,90</w:t>
            </w:r>
          </w:p>
        </w:tc>
      </w:tr>
      <w:tr w:rsidR="002F66A3" w:rsidRPr="00D84595" w14:paraId="6DBFEDF9" w14:textId="719A1727" w:rsidTr="002772FA">
        <w:trPr>
          <w:jc w:val="center"/>
        </w:trPr>
        <w:tc>
          <w:tcPr>
            <w:tcW w:w="943" w:type="dxa"/>
          </w:tcPr>
          <w:p w14:paraId="46DA5552" w14:textId="6370AEC2" w:rsidR="002F66A3" w:rsidRPr="00D84595" w:rsidRDefault="002F66A3" w:rsidP="00976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8459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  <w:r w:rsidR="009764A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2738" w:type="dxa"/>
          </w:tcPr>
          <w:p w14:paraId="410812A4" w14:textId="7FA0BA48" w:rsidR="002F66A3" w:rsidRPr="00D84595" w:rsidRDefault="002F66A3" w:rsidP="00976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K.M.</w:t>
            </w:r>
          </w:p>
        </w:tc>
        <w:tc>
          <w:tcPr>
            <w:tcW w:w="2738" w:type="dxa"/>
          </w:tcPr>
          <w:p w14:paraId="3F773758" w14:textId="0E2FE8C8" w:rsidR="002F66A3" w:rsidRDefault="00CC3728" w:rsidP="00976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324,79</w:t>
            </w:r>
          </w:p>
        </w:tc>
      </w:tr>
      <w:tr w:rsidR="002F66A3" w:rsidRPr="00D84595" w14:paraId="29986A8A" w14:textId="5B92EE54" w:rsidTr="002772FA">
        <w:trPr>
          <w:jc w:val="center"/>
        </w:trPr>
        <w:tc>
          <w:tcPr>
            <w:tcW w:w="943" w:type="dxa"/>
          </w:tcPr>
          <w:p w14:paraId="14A21E72" w14:textId="74ED36B1" w:rsidR="002F66A3" w:rsidRPr="00D84595" w:rsidRDefault="002F66A3" w:rsidP="00976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8459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  <w:r w:rsidR="009764A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2738" w:type="dxa"/>
          </w:tcPr>
          <w:p w14:paraId="2A76C60B" w14:textId="05579BA5" w:rsidR="002F66A3" w:rsidRPr="00D84595" w:rsidRDefault="002F66A3" w:rsidP="00976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M.A.</w:t>
            </w:r>
          </w:p>
        </w:tc>
        <w:tc>
          <w:tcPr>
            <w:tcW w:w="2738" w:type="dxa"/>
          </w:tcPr>
          <w:p w14:paraId="2ECDF1AC" w14:textId="326415E7" w:rsidR="002F66A3" w:rsidRDefault="00FD5D43" w:rsidP="00976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541,53</w:t>
            </w:r>
          </w:p>
        </w:tc>
      </w:tr>
      <w:tr w:rsidR="002F66A3" w:rsidRPr="00D84595" w14:paraId="672368F5" w14:textId="2DBD0F34" w:rsidTr="002772FA">
        <w:trPr>
          <w:jc w:val="center"/>
        </w:trPr>
        <w:tc>
          <w:tcPr>
            <w:tcW w:w="943" w:type="dxa"/>
          </w:tcPr>
          <w:p w14:paraId="612D9261" w14:textId="4B582BEC" w:rsidR="002F66A3" w:rsidRPr="00D84595" w:rsidRDefault="002F66A3" w:rsidP="00976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8459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</w:t>
            </w:r>
            <w:r w:rsidR="009764A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2738" w:type="dxa"/>
          </w:tcPr>
          <w:p w14:paraId="2C55802F" w14:textId="1B2EB569" w:rsidR="002F66A3" w:rsidRPr="00D84595" w:rsidRDefault="002F66A3" w:rsidP="00976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R.B.</w:t>
            </w:r>
          </w:p>
        </w:tc>
        <w:tc>
          <w:tcPr>
            <w:tcW w:w="2738" w:type="dxa"/>
          </w:tcPr>
          <w:p w14:paraId="48FD0ED0" w14:textId="0450CA0C" w:rsidR="002F66A3" w:rsidRDefault="00FD5D43" w:rsidP="00976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51,26</w:t>
            </w:r>
          </w:p>
        </w:tc>
      </w:tr>
      <w:tr w:rsidR="002F66A3" w:rsidRPr="00D84595" w14:paraId="31712600" w14:textId="2F2E21FF" w:rsidTr="002772FA">
        <w:trPr>
          <w:jc w:val="center"/>
        </w:trPr>
        <w:tc>
          <w:tcPr>
            <w:tcW w:w="943" w:type="dxa"/>
          </w:tcPr>
          <w:p w14:paraId="6DE1BD6B" w14:textId="1099CDE3" w:rsidR="002F66A3" w:rsidRPr="00D84595" w:rsidRDefault="002F66A3" w:rsidP="00976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8459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</w:t>
            </w:r>
            <w:r w:rsidR="009764A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2738" w:type="dxa"/>
          </w:tcPr>
          <w:p w14:paraId="082C9588" w14:textId="5EEF945F" w:rsidR="002F66A3" w:rsidRPr="00D84595" w:rsidRDefault="002F66A3" w:rsidP="00976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A.M.</w:t>
            </w:r>
          </w:p>
        </w:tc>
        <w:tc>
          <w:tcPr>
            <w:tcW w:w="2738" w:type="dxa"/>
          </w:tcPr>
          <w:p w14:paraId="17DB04B6" w14:textId="75C327EA" w:rsidR="002F66A3" w:rsidRDefault="00D4114E" w:rsidP="00976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405,00</w:t>
            </w:r>
          </w:p>
        </w:tc>
      </w:tr>
      <w:tr w:rsidR="002F66A3" w:rsidRPr="00D84595" w14:paraId="32F37F34" w14:textId="48508220" w:rsidTr="002772FA">
        <w:trPr>
          <w:jc w:val="center"/>
        </w:trPr>
        <w:tc>
          <w:tcPr>
            <w:tcW w:w="943" w:type="dxa"/>
          </w:tcPr>
          <w:p w14:paraId="23800F22" w14:textId="777C2613" w:rsidR="002F66A3" w:rsidRPr="00D84595" w:rsidRDefault="002F66A3" w:rsidP="00976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8459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</w:t>
            </w:r>
            <w:r w:rsidR="009764A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2738" w:type="dxa"/>
          </w:tcPr>
          <w:p w14:paraId="02D14FEA" w14:textId="4D11EC53" w:rsidR="002F66A3" w:rsidRPr="00D84595" w:rsidRDefault="002F66A3" w:rsidP="00976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I.I.</w:t>
            </w:r>
          </w:p>
        </w:tc>
        <w:tc>
          <w:tcPr>
            <w:tcW w:w="2738" w:type="dxa"/>
          </w:tcPr>
          <w:p w14:paraId="539CCE74" w14:textId="68FA5256" w:rsidR="002F66A3" w:rsidRDefault="00D4114E" w:rsidP="00976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661,04</w:t>
            </w:r>
          </w:p>
        </w:tc>
      </w:tr>
      <w:tr w:rsidR="002F66A3" w:rsidRPr="00D84595" w14:paraId="2AFDA826" w14:textId="41A92742" w:rsidTr="002772FA">
        <w:trPr>
          <w:jc w:val="center"/>
        </w:trPr>
        <w:tc>
          <w:tcPr>
            <w:tcW w:w="943" w:type="dxa"/>
          </w:tcPr>
          <w:p w14:paraId="4612E238" w14:textId="70CD91F9" w:rsidR="002F66A3" w:rsidRPr="00D84595" w:rsidRDefault="002F66A3" w:rsidP="00976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8459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</w:t>
            </w:r>
            <w:r w:rsidR="009764A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2738" w:type="dxa"/>
          </w:tcPr>
          <w:p w14:paraId="5D7D4CF1" w14:textId="42E555D9" w:rsidR="002F66A3" w:rsidRPr="00D84595" w:rsidRDefault="002F66A3" w:rsidP="00976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D.J.</w:t>
            </w:r>
          </w:p>
        </w:tc>
        <w:tc>
          <w:tcPr>
            <w:tcW w:w="2738" w:type="dxa"/>
          </w:tcPr>
          <w:p w14:paraId="1153F721" w14:textId="6523B85A" w:rsidR="002F66A3" w:rsidRDefault="005A4AF1" w:rsidP="00976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27,04</w:t>
            </w:r>
          </w:p>
        </w:tc>
      </w:tr>
      <w:tr w:rsidR="002F66A3" w:rsidRPr="00D84595" w14:paraId="24AF5A79" w14:textId="5D3C72E5" w:rsidTr="002772FA">
        <w:trPr>
          <w:jc w:val="center"/>
        </w:trPr>
        <w:tc>
          <w:tcPr>
            <w:tcW w:w="943" w:type="dxa"/>
          </w:tcPr>
          <w:p w14:paraId="098C0885" w14:textId="1965ED07" w:rsidR="002F66A3" w:rsidRPr="00D84595" w:rsidRDefault="002F66A3" w:rsidP="00976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8459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</w:t>
            </w:r>
            <w:r w:rsidR="009764A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2738" w:type="dxa"/>
          </w:tcPr>
          <w:p w14:paraId="5C2F7BDB" w14:textId="62446F55" w:rsidR="002F66A3" w:rsidRPr="00D84595" w:rsidRDefault="002F66A3" w:rsidP="00976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B.D.</w:t>
            </w:r>
          </w:p>
        </w:tc>
        <w:tc>
          <w:tcPr>
            <w:tcW w:w="2738" w:type="dxa"/>
          </w:tcPr>
          <w:p w14:paraId="7310A716" w14:textId="0E9C09A6" w:rsidR="002F66A3" w:rsidRDefault="008B2810" w:rsidP="00976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834,44</w:t>
            </w:r>
          </w:p>
        </w:tc>
      </w:tr>
      <w:tr w:rsidR="002F66A3" w:rsidRPr="00D84595" w14:paraId="7D0DEF04" w14:textId="60E6E669" w:rsidTr="002772FA">
        <w:trPr>
          <w:jc w:val="center"/>
        </w:trPr>
        <w:tc>
          <w:tcPr>
            <w:tcW w:w="943" w:type="dxa"/>
          </w:tcPr>
          <w:p w14:paraId="5E771032" w14:textId="7642EAD9" w:rsidR="002F66A3" w:rsidRPr="00D84595" w:rsidRDefault="002F66A3" w:rsidP="00976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8459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</w:t>
            </w:r>
            <w:r w:rsidR="009764A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2738" w:type="dxa"/>
          </w:tcPr>
          <w:p w14:paraId="18B54467" w14:textId="2E91C258" w:rsidR="002F66A3" w:rsidRPr="00D84595" w:rsidRDefault="002F66A3" w:rsidP="00976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J.K.</w:t>
            </w:r>
          </w:p>
        </w:tc>
        <w:tc>
          <w:tcPr>
            <w:tcW w:w="2738" w:type="dxa"/>
          </w:tcPr>
          <w:p w14:paraId="152227E2" w14:textId="3683610C" w:rsidR="002F66A3" w:rsidRDefault="00263EB3" w:rsidP="00976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82,53</w:t>
            </w:r>
          </w:p>
        </w:tc>
      </w:tr>
      <w:tr w:rsidR="002F66A3" w:rsidRPr="00D84595" w14:paraId="5E48E241" w14:textId="5A60C57E" w:rsidTr="002772FA">
        <w:trPr>
          <w:jc w:val="center"/>
        </w:trPr>
        <w:tc>
          <w:tcPr>
            <w:tcW w:w="943" w:type="dxa"/>
          </w:tcPr>
          <w:p w14:paraId="226E571C" w14:textId="003887B7" w:rsidR="002F66A3" w:rsidRPr="00D84595" w:rsidRDefault="002F66A3" w:rsidP="00976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8459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</w:t>
            </w:r>
            <w:r w:rsidR="009764A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2738" w:type="dxa"/>
          </w:tcPr>
          <w:p w14:paraId="7E109C4B" w14:textId="412127CD" w:rsidR="002F66A3" w:rsidRPr="00D84595" w:rsidRDefault="002F66A3" w:rsidP="00976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E.P.</w:t>
            </w:r>
          </w:p>
        </w:tc>
        <w:tc>
          <w:tcPr>
            <w:tcW w:w="2738" w:type="dxa"/>
          </w:tcPr>
          <w:p w14:paraId="4D855C0C" w14:textId="6A80F269" w:rsidR="002F66A3" w:rsidRDefault="0032752C" w:rsidP="00976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171,90</w:t>
            </w:r>
          </w:p>
        </w:tc>
      </w:tr>
      <w:tr w:rsidR="002F66A3" w:rsidRPr="00D84595" w14:paraId="2B79324B" w14:textId="10291A12" w:rsidTr="002772FA">
        <w:trPr>
          <w:jc w:val="center"/>
        </w:trPr>
        <w:tc>
          <w:tcPr>
            <w:tcW w:w="943" w:type="dxa"/>
          </w:tcPr>
          <w:p w14:paraId="104C1A41" w14:textId="56E0C6F8" w:rsidR="002F66A3" w:rsidRPr="00D84595" w:rsidRDefault="002F66A3" w:rsidP="00976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8459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</w:t>
            </w:r>
            <w:r w:rsidR="009764A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2738" w:type="dxa"/>
          </w:tcPr>
          <w:p w14:paraId="5297FAB1" w14:textId="271262C2" w:rsidR="002F66A3" w:rsidRPr="00D84595" w:rsidRDefault="002F66A3" w:rsidP="00976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V.K.</w:t>
            </w:r>
          </w:p>
        </w:tc>
        <w:tc>
          <w:tcPr>
            <w:tcW w:w="2738" w:type="dxa"/>
          </w:tcPr>
          <w:p w14:paraId="13D9D29F" w14:textId="496956A8" w:rsidR="002F66A3" w:rsidRDefault="00E57AB8" w:rsidP="00976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174,01</w:t>
            </w:r>
          </w:p>
        </w:tc>
      </w:tr>
      <w:tr w:rsidR="002F66A3" w:rsidRPr="00D84595" w14:paraId="6C497310" w14:textId="2671EC70" w:rsidTr="002772FA">
        <w:trPr>
          <w:jc w:val="center"/>
        </w:trPr>
        <w:tc>
          <w:tcPr>
            <w:tcW w:w="943" w:type="dxa"/>
          </w:tcPr>
          <w:p w14:paraId="0353D1E7" w14:textId="083DED92" w:rsidR="002F66A3" w:rsidRPr="00D84595" w:rsidRDefault="002F66A3" w:rsidP="00976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8459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14</w:t>
            </w:r>
            <w:r w:rsidR="009764A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2738" w:type="dxa"/>
          </w:tcPr>
          <w:p w14:paraId="41A83015" w14:textId="2F5EDFF4" w:rsidR="002F66A3" w:rsidRPr="00D84595" w:rsidRDefault="002F66A3" w:rsidP="00976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A.Ž.</w:t>
            </w:r>
          </w:p>
        </w:tc>
        <w:tc>
          <w:tcPr>
            <w:tcW w:w="2738" w:type="dxa"/>
          </w:tcPr>
          <w:p w14:paraId="7B8853E2" w14:textId="2C527060" w:rsidR="002F66A3" w:rsidRDefault="00E57AB8" w:rsidP="00976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25,01</w:t>
            </w:r>
          </w:p>
        </w:tc>
      </w:tr>
      <w:tr w:rsidR="002F66A3" w:rsidRPr="00D84595" w14:paraId="67F91D04" w14:textId="38070514" w:rsidTr="002772FA">
        <w:trPr>
          <w:jc w:val="center"/>
        </w:trPr>
        <w:tc>
          <w:tcPr>
            <w:tcW w:w="943" w:type="dxa"/>
          </w:tcPr>
          <w:p w14:paraId="27B3C5E8" w14:textId="4ACFBF0C" w:rsidR="002F66A3" w:rsidRPr="00D84595" w:rsidRDefault="002F66A3" w:rsidP="00976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8459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15</w:t>
            </w:r>
            <w:r w:rsidR="009764A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2738" w:type="dxa"/>
          </w:tcPr>
          <w:p w14:paraId="36BC1186" w14:textId="14A6419E" w:rsidR="002F66A3" w:rsidRPr="00D84595" w:rsidRDefault="002F66A3" w:rsidP="00976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J.P.</w:t>
            </w:r>
          </w:p>
        </w:tc>
        <w:tc>
          <w:tcPr>
            <w:tcW w:w="2738" w:type="dxa"/>
          </w:tcPr>
          <w:p w14:paraId="005AB366" w14:textId="248C8870" w:rsidR="002F66A3" w:rsidRDefault="00E57AB8" w:rsidP="00976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167,71</w:t>
            </w:r>
          </w:p>
        </w:tc>
      </w:tr>
      <w:tr w:rsidR="002F66A3" w:rsidRPr="00D84595" w14:paraId="353081BC" w14:textId="32A10F72" w:rsidTr="002772FA">
        <w:trPr>
          <w:jc w:val="center"/>
        </w:trPr>
        <w:tc>
          <w:tcPr>
            <w:tcW w:w="943" w:type="dxa"/>
          </w:tcPr>
          <w:p w14:paraId="00601E64" w14:textId="1EE1145D" w:rsidR="002F66A3" w:rsidRPr="00D84595" w:rsidRDefault="002F66A3" w:rsidP="00976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8459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16</w:t>
            </w:r>
            <w:r w:rsidR="009764A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2738" w:type="dxa"/>
          </w:tcPr>
          <w:p w14:paraId="027A9EF3" w14:textId="618AE828" w:rsidR="002F66A3" w:rsidRPr="00D84595" w:rsidRDefault="002F66A3" w:rsidP="00976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V.M.</w:t>
            </w:r>
          </w:p>
        </w:tc>
        <w:tc>
          <w:tcPr>
            <w:tcW w:w="2738" w:type="dxa"/>
          </w:tcPr>
          <w:p w14:paraId="67DA5584" w14:textId="1B9AABFB" w:rsidR="002F66A3" w:rsidRDefault="00C87198" w:rsidP="00976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47,47</w:t>
            </w:r>
          </w:p>
        </w:tc>
      </w:tr>
      <w:tr w:rsidR="002F66A3" w:rsidRPr="00D84595" w14:paraId="584EAEE2" w14:textId="3E0F8DA8" w:rsidTr="002772FA">
        <w:trPr>
          <w:jc w:val="center"/>
        </w:trPr>
        <w:tc>
          <w:tcPr>
            <w:tcW w:w="943" w:type="dxa"/>
          </w:tcPr>
          <w:p w14:paraId="7EC82E0F" w14:textId="3BD707EE" w:rsidR="002F66A3" w:rsidRPr="00D84595" w:rsidRDefault="002F66A3" w:rsidP="00976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8459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17</w:t>
            </w:r>
            <w:r w:rsidR="009764A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2738" w:type="dxa"/>
          </w:tcPr>
          <w:p w14:paraId="609BE936" w14:textId="3B024D67" w:rsidR="002F66A3" w:rsidRPr="00D84595" w:rsidRDefault="002F66A3" w:rsidP="00976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I.T.</w:t>
            </w:r>
          </w:p>
        </w:tc>
        <w:tc>
          <w:tcPr>
            <w:tcW w:w="2738" w:type="dxa"/>
          </w:tcPr>
          <w:p w14:paraId="75BA44AA" w14:textId="2AF54441" w:rsidR="002F66A3" w:rsidRDefault="00F41980" w:rsidP="00976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19,53</w:t>
            </w:r>
          </w:p>
        </w:tc>
      </w:tr>
    </w:tbl>
    <w:p w14:paraId="2D5A9BE9" w14:textId="77777777" w:rsidR="00352F43" w:rsidRPr="00D84595" w:rsidRDefault="00352F43" w:rsidP="009764A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sectPr w:rsidR="00352F43" w:rsidRPr="00D84595" w:rsidSect="00B6539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93ECE"/>
    <w:multiLevelType w:val="hybridMultilevel"/>
    <w:tmpl w:val="3AC0686E"/>
    <w:lvl w:ilvl="0" w:tplc="FFFFFFFF">
      <w:start w:val="1"/>
      <w:numFmt w:val="decimal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986524D"/>
    <w:multiLevelType w:val="hybridMultilevel"/>
    <w:tmpl w:val="E3E2D474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28318556">
    <w:abstractNumId w:val="0"/>
  </w:num>
  <w:num w:numId="2" w16cid:durableId="2136948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7E5"/>
    <w:rsid w:val="00263EB3"/>
    <w:rsid w:val="002F66A3"/>
    <w:rsid w:val="0032752C"/>
    <w:rsid w:val="00352F43"/>
    <w:rsid w:val="003D65D8"/>
    <w:rsid w:val="00401107"/>
    <w:rsid w:val="00462E16"/>
    <w:rsid w:val="005A4AF1"/>
    <w:rsid w:val="00694B15"/>
    <w:rsid w:val="00697EA0"/>
    <w:rsid w:val="006F5A9A"/>
    <w:rsid w:val="006F6964"/>
    <w:rsid w:val="007C2551"/>
    <w:rsid w:val="008B2810"/>
    <w:rsid w:val="009764A4"/>
    <w:rsid w:val="00B6539A"/>
    <w:rsid w:val="00C87198"/>
    <w:rsid w:val="00CC3728"/>
    <w:rsid w:val="00CE47E5"/>
    <w:rsid w:val="00D15740"/>
    <w:rsid w:val="00D4114E"/>
    <w:rsid w:val="00D84595"/>
    <w:rsid w:val="00DA6F50"/>
    <w:rsid w:val="00E57AB8"/>
    <w:rsid w:val="00F41980"/>
    <w:rsid w:val="00FD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ACAA6E"/>
  <w15:chartTrackingRefBased/>
  <w15:docId w15:val="{E26F7A3E-FF6B-4060-917E-0A62D50E9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E47E5"/>
    <w:rPr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F6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D84595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Kroiče</dc:creator>
  <cp:keywords/>
  <dc:description/>
  <cp:lastModifiedBy>Nataļja Tropkina</cp:lastModifiedBy>
  <cp:revision>2</cp:revision>
  <cp:lastPrinted>2022-10-05T10:56:00Z</cp:lastPrinted>
  <dcterms:created xsi:type="dcterms:W3CDTF">2022-10-06T06:09:00Z</dcterms:created>
  <dcterms:modified xsi:type="dcterms:W3CDTF">2022-10-06T06:09:00Z</dcterms:modified>
</cp:coreProperties>
</file>