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08CDF" w14:textId="77777777" w:rsidR="005C4524" w:rsidRDefault="005C4524" w:rsidP="005C4524">
      <w:pPr>
        <w:spacing w:after="0"/>
        <w:ind w:left="-567" w:right="-563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INTEREŠU IZGLĪTĪBAS AKTUĀLAIS PIEDĀVĀJUMS  </w:t>
      </w:r>
    </w:p>
    <w:p w14:paraId="06691B29" w14:textId="77777777" w:rsidR="005C4524" w:rsidRDefault="005C4524" w:rsidP="005C4524">
      <w:pPr>
        <w:spacing w:after="0"/>
        <w:ind w:left="-567" w:right="-563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BĒRNIEM UN JAUNIEŠIEM OLAINES NOVADĀ</w:t>
      </w:r>
    </w:p>
    <w:p w14:paraId="0943A6B3" w14:textId="77777777" w:rsidR="005C4524" w:rsidRDefault="005C4524" w:rsidP="005C4524">
      <w:pPr>
        <w:spacing w:after="0"/>
        <w:ind w:left="-567" w:right="-563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2022./2023. MĀCĪBU GADĀ</w:t>
      </w:r>
    </w:p>
    <w:p w14:paraId="035EDA5A" w14:textId="4BFFE5C0" w:rsidR="005C4524" w:rsidRPr="00D41A42" w:rsidRDefault="005C4524" w:rsidP="005C4524">
      <w:pPr>
        <w:spacing w:after="0"/>
        <w:ind w:left="-567" w:right="-563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pPr w:leftFromText="180" w:rightFromText="180" w:bottomFromText="160" w:vertAnchor="text" w:tblpXSpec="center" w:tblpY="1"/>
        <w:tblOverlap w:val="never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9"/>
        <w:gridCol w:w="1928"/>
        <w:gridCol w:w="2268"/>
        <w:gridCol w:w="2126"/>
        <w:gridCol w:w="1843"/>
      </w:tblGrid>
      <w:tr w:rsidR="005C4524" w14:paraId="49DBFCBF" w14:textId="77777777" w:rsidTr="00791574">
        <w:trPr>
          <w:trHeight w:val="37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8EB6072" w14:textId="77777777" w:rsidR="005C4524" w:rsidRDefault="005C452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Pulciņš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vai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nodarbību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nosaukums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8DFE6A2" w14:textId="38787818" w:rsidR="005C4524" w:rsidRDefault="005C452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Dalībnieki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09F99F0" w14:textId="77777777" w:rsidR="005C4524" w:rsidRDefault="005C452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Norises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vieta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00BCF22" w14:textId="5DE579CB" w:rsidR="005C4524" w:rsidRDefault="005C4524" w:rsidP="002222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Pulciņa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vadītāj</w:t>
            </w:r>
            <w:r w:rsidR="002222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01624E4" w14:textId="77777777" w:rsidR="005C4524" w:rsidRDefault="005C452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C921AFE" w14:textId="77777777" w:rsidR="005C4524" w:rsidRDefault="005C452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Maksas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vai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bezmaksas</w:t>
            </w:r>
            <w:proofErr w:type="spellEnd"/>
          </w:p>
          <w:p w14:paraId="7C2245C8" w14:textId="16A1EE50" w:rsidR="005C4524" w:rsidRDefault="005C4524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5C4524" w14:paraId="4E2C7B17" w14:textId="77777777" w:rsidTr="00791574">
        <w:trPr>
          <w:trHeight w:val="37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053B" w14:textId="77777777" w:rsidR="005C4524" w:rsidRPr="00841BE1" w:rsidRDefault="005C4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BE1">
              <w:rPr>
                <w:rFonts w:ascii="Times New Roman" w:hAnsi="Times New Roman" w:cs="Times New Roman"/>
                <w:sz w:val="24"/>
                <w:szCs w:val="24"/>
              </w:rPr>
              <w:t>Mūzikas un mākslas ĀBECĪTE</w:t>
            </w:r>
          </w:p>
          <w:p w14:paraId="0BE153BF" w14:textId="77777777" w:rsidR="005C4524" w:rsidRPr="00841BE1" w:rsidRDefault="00753F7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BE1">
              <w:rPr>
                <w:rFonts w:ascii="Times New Roman" w:hAnsi="Times New Roman" w:cs="Times New Roman"/>
                <w:i/>
                <w:sz w:val="24"/>
                <w:szCs w:val="24"/>
              </w:rPr>
              <w:t>(2 stundas dienā, 1- 40 min nodarbība mūzikā, 1- mākslā</w:t>
            </w:r>
            <w:r w:rsidR="005C4524" w:rsidRPr="00841BE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841BE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5E567969" w14:textId="77777777" w:rsidR="005C4524" w:rsidRDefault="005C452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Pirmdienās:13.45-15.10;</w:t>
            </w:r>
          </w:p>
          <w:p w14:paraId="367CA5BC" w14:textId="77777777" w:rsidR="005C4524" w:rsidRDefault="005C452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     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Dienas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grupa</w:t>
            </w:r>
            <w:proofErr w:type="spellEnd"/>
          </w:p>
          <w:p w14:paraId="66EEE90C" w14:textId="77777777" w:rsidR="005C4524" w:rsidRDefault="005C452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      17.30-18.55</w:t>
            </w:r>
          </w:p>
          <w:p w14:paraId="766F63B2" w14:textId="77777777" w:rsidR="005C4524" w:rsidRDefault="005C452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     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Vakara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grupa</w:t>
            </w:r>
            <w:proofErr w:type="spellEnd"/>
          </w:p>
          <w:p w14:paraId="2A50AAE9" w14:textId="77777777" w:rsidR="00953224" w:rsidRDefault="00953224" w:rsidP="0095322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Piektdienās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 13.00-14.30</w:t>
            </w:r>
            <w:r w:rsidR="00753F7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;</w:t>
            </w:r>
          </w:p>
          <w:p w14:paraId="73B9813C" w14:textId="77777777" w:rsidR="00953224" w:rsidRDefault="00953224" w:rsidP="0095322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     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Dienas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grupa</w:t>
            </w:r>
            <w:proofErr w:type="spellEnd"/>
          </w:p>
          <w:p w14:paraId="2E9FDDC6" w14:textId="77777777" w:rsidR="00953224" w:rsidRDefault="00953224" w:rsidP="0095322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        17.30-18.55</w:t>
            </w:r>
          </w:p>
          <w:p w14:paraId="460BBBE3" w14:textId="77777777" w:rsidR="005C4524" w:rsidRDefault="00953224" w:rsidP="0095322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     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Vakara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grupa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3CDD4" w14:textId="77777777" w:rsidR="005C4524" w:rsidRDefault="005C45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6-8 gadi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C1A1B" w14:textId="50B5C258" w:rsidR="005C4524" w:rsidRDefault="005C45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OMMS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Mākslas</w:t>
            </w:r>
            <w:proofErr w:type="spellEnd"/>
            <w:r w:rsidR="00222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nod.</w:t>
            </w:r>
            <w:r w:rsidR="00841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3.stāvs</w:t>
            </w:r>
          </w:p>
          <w:p w14:paraId="57323A59" w14:textId="77777777" w:rsidR="005C4524" w:rsidRDefault="005C45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Mūzikas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nod. 2.stāvs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55F8B" w14:textId="77777777" w:rsidR="005C4524" w:rsidRDefault="005C45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Ingrīda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Poļaka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2C5F30F6" w14:textId="77777777" w:rsidR="005C4524" w:rsidRDefault="005C45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Šeflere</w:t>
            </w:r>
            <w:proofErr w:type="spellEnd"/>
          </w:p>
          <w:p w14:paraId="5AE6228F" w14:textId="77777777" w:rsidR="005C4524" w:rsidRDefault="005C45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Remerte</w:t>
            </w:r>
            <w:proofErr w:type="spellEnd"/>
          </w:p>
          <w:p w14:paraId="49C8B5F2" w14:textId="77777777" w:rsidR="005C4524" w:rsidRDefault="005C45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Kristīna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Boļšedvorova</w:t>
            </w:r>
            <w:proofErr w:type="spellEnd"/>
          </w:p>
          <w:p w14:paraId="33F8D144" w14:textId="77777777" w:rsidR="00953224" w:rsidRDefault="009532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Strode-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Ērgle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0FB10" w14:textId="77777777" w:rsidR="005C4524" w:rsidRDefault="005C45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Bezmaksas</w:t>
            </w:r>
            <w:proofErr w:type="spellEnd"/>
          </w:p>
        </w:tc>
      </w:tr>
      <w:tr w:rsidR="005C4524" w14:paraId="4BFE3C93" w14:textId="77777777" w:rsidTr="00791574">
        <w:trPr>
          <w:trHeight w:val="37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F8F3" w14:textId="77777777" w:rsidR="005C4524" w:rsidRDefault="005C45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Klavierspēle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D42B7" w14:textId="707AD582" w:rsidR="005C4524" w:rsidRDefault="007915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5C4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 5 </w:t>
            </w:r>
            <w:proofErr w:type="spellStart"/>
            <w:r w:rsidR="005C4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g.v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5C4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bez </w:t>
            </w:r>
            <w:proofErr w:type="spellStart"/>
            <w:r w:rsidR="005C4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priekšzināšanām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5486A" w14:textId="37E8C055" w:rsidR="005C4524" w:rsidRDefault="005C45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OMMS </w:t>
            </w:r>
            <w:proofErr w:type="spellStart"/>
            <w:r w:rsidR="0079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ūzikas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nodaļa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2.stāvs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7CD7E" w14:textId="77777777" w:rsidR="005C4524" w:rsidRDefault="005C45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Ingrīda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Poļaka</w:t>
            </w:r>
            <w:proofErr w:type="spellEnd"/>
          </w:p>
          <w:p w14:paraId="73334372" w14:textId="77777777" w:rsidR="00953224" w:rsidRDefault="009532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Olga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Zujeviča</w:t>
            </w:r>
            <w:proofErr w:type="spellEnd"/>
          </w:p>
          <w:p w14:paraId="10AF632E" w14:textId="77777777" w:rsidR="00C23ED9" w:rsidRDefault="00C23E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Diana Sumina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C8B71" w14:textId="77777777" w:rsidR="005C4524" w:rsidRDefault="005C45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Maksas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32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mēnesī</w:t>
            </w:r>
            <w:proofErr w:type="spellEnd"/>
          </w:p>
        </w:tc>
      </w:tr>
      <w:tr w:rsidR="005C4524" w14:paraId="28E65656" w14:textId="77777777" w:rsidTr="00791574">
        <w:trPr>
          <w:trHeight w:val="37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6BB06" w14:textId="77777777" w:rsidR="005C4524" w:rsidRDefault="005C45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Akordeona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spēle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1DD66" w14:textId="2FE19C1C" w:rsidR="005C4524" w:rsidRDefault="007915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5C4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 6 </w:t>
            </w:r>
            <w:proofErr w:type="spellStart"/>
            <w:r w:rsidR="005C4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g.v</w:t>
            </w:r>
            <w:proofErr w:type="spellEnd"/>
            <w:r w:rsidR="005C4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C4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bez </w:t>
            </w:r>
            <w:proofErr w:type="spellStart"/>
            <w:r w:rsidR="005C4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priekšzināšanām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77495" w14:textId="3AB54856" w:rsidR="005C4524" w:rsidRDefault="005C45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OMMS </w:t>
            </w:r>
            <w:proofErr w:type="spellStart"/>
            <w:r w:rsidR="0079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ūzikas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nodaļa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2.stāvs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072DC" w14:textId="77777777" w:rsidR="005C4524" w:rsidRDefault="009532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Viktorija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Kirilova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35024" w14:textId="77777777" w:rsidR="005C4524" w:rsidRDefault="005C45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Maksas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32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mēnesī</w:t>
            </w:r>
            <w:proofErr w:type="spellEnd"/>
          </w:p>
        </w:tc>
      </w:tr>
      <w:tr w:rsidR="005C4524" w14:paraId="278CFC7D" w14:textId="77777777" w:rsidTr="00791574">
        <w:trPr>
          <w:trHeight w:val="37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AF23E" w14:textId="77777777" w:rsidR="005C4524" w:rsidRDefault="005C45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Saksofona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spēle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BF590" w14:textId="02DD8DB5" w:rsidR="005C4524" w:rsidRDefault="007915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5C4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 6 </w:t>
            </w:r>
            <w:proofErr w:type="spellStart"/>
            <w:r w:rsidR="005C4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spellEnd"/>
            <w:r w:rsidR="005C4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C4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bez </w:t>
            </w:r>
            <w:proofErr w:type="spellStart"/>
            <w:r w:rsidR="005C4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priekšzināšanām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6243" w14:textId="6AF273F0" w:rsidR="005C4524" w:rsidRDefault="005C45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OMMS </w:t>
            </w:r>
            <w:proofErr w:type="spellStart"/>
            <w:r w:rsidR="0079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ūzikas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nodaļa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2.stāvs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E9316" w14:textId="77777777" w:rsidR="005C4524" w:rsidRDefault="005C45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Klāvs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Vuškāns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D784D" w14:textId="77777777" w:rsidR="005C4524" w:rsidRDefault="005C45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Maksas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32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mēnesī</w:t>
            </w:r>
            <w:proofErr w:type="spellEnd"/>
          </w:p>
        </w:tc>
      </w:tr>
      <w:tr w:rsidR="005C4524" w14:paraId="7BFB60F2" w14:textId="77777777" w:rsidTr="00791574">
        <w:trPr>
          <w:trHeight w:val="37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F0B12" w14:textId="77777777" w:rsidR="005C4524" w:rsidRDefault="005C45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Flautas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spēle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88C34" w14:textId="664800F8" w:rsidR="005C4524" w:rsidRDefault="007915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5C4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 6 </w:t>
            </w:r>
            <w:proofErr w:type="spellStart"/>
            <w:r w:rsidR="005C4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g.v</w:t>
            </w:r>
            <w:proofErr w:type="spellEnd"/>
            <w:r w:rsidR="005C4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C4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bez </w:t>
            </w:r>
            <w:proofErr w:type="spellStart"/>
            <w:r w:rsidR="005C4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priekšzināšanām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7787D" w14:textId="02D8EAD7" w:rsidR="005C4524" w:rsidRDefault="005C45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OMMS </w:t>
            </w:r>
            <w:proofErr w:type="spellStart"/>
            <w:r w:rsidR="0079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ūzikas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nodaļa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2.stāvs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625D5" w14:textId="77777777" w:rsidR="005C4524" w:rsidRDefault="005C45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Rulle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62EBB" w14:textId="77777777" w:rsidR="005C4524" w:rsidRDefault="005C45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Maksas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32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mēnesī</w:t>
            </w:r>
            <w:proofErr w:type="spellEnd"/>
          </w:p>
        </w:tc>
      </w:tr>
      <w:tr w:rsidR="005C4524" w14:paraId="5EBB8356" w14:textId="77777777" w:rsidTr="00791574">
        <w:trPr>
          <w:trHeight w:val="37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319C6" w14:textId="77777777" w:rsidR="005C4524" w:rsidRDefault="005C45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Klarnetes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spēle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0B67E" w14:textId="6032B386" w:rsidR="005C4524" w:rsidRDefault="007915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5C4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 6 </w:t>
            </w:r>
            <w:proofErr w:type="spellStart"/>
            <w:r w:rsidR="005C4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g.v</w:t>
            </w:r>
            <w:proofErr w:type="spellEnd"/>
            <w:r w:rsidR="005C4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C4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bez </w:t>
            </w:r>
            <w:proofErr w:type="spellStart"/>
            <w:r w:rsidR="005C4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priekšzināšanām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5D976" w14:textId="1CDB39A2" w:rsidR="005C4524" w:rsidRDefault="005C45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OMMS </w:t>
            </w:r>
            <w:proofErr w:type="spellStart"/>
            <w:r w:rsidR="0079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ūzikas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nodaļa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2.stāvs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46DF7" w14:textId="77777777" w:rsidR="005C4524" w:rsidRDefault="005C45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Māris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Visendorfs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B7E5E" w14:textId="77777777" w:rsidR="005C4524" w:rsidRDefault="005C45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Maksas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32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mēnesī</w:t>
            </w:r>
            <w:proofErr w:type="spellEnd"/>
          </w:p>
        </w:tc>
      </w:tr>
      <w:tr w:rsidR="005C4524" w14:paraId="15ADD57D" w14:textId="77777777" w:rsidTr="00791574">
        <w:trPr>
          <w:trHeight w:val="37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A5401" w14:textId="77777777" w:rsidR="005C4524" w:rsidRDefault="005C45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Sitaminstrumentu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spēle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59B6E" w14:textId="60321504" w:rsidR="005C4524" w:rsidRDefault="007915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5C4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 6 </w:t>
            </w:r>
            <w:proofErr w:type="spellStart"/>
            <w:r w:rsidR="005C4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spellEnd"/>
            <w:r w:rsidR="005C4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C4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bez </w:t>
            </w:r>
            <w:proofErr w:type="spellStart"/>
            <w:r w:rsidR="005C4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priekšzināšanām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A878" w14:textId="7E8547EA" w:rsidR="005C4524" w:rsidRDefault="005C45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OMMS </w:t>
            </w:r>
            <w:proofErr w:type="spellStart"/>
            <w:r w:rsidR="0079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ūzikas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nodaļa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2.stāvs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3F7CE" w14:textId="77777777" w:rsidR="005C4524" w:rsidRDefault="005C45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Uģis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Upenieks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68F8D" w14:textId="77777777" w:rsidR="005C4524" w:rsidRDefault="005C45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Maksas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32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mēnesī</w:t>
            </w:r>
            <w:proofErr w:type="spellEnd"/>
          </w:p>
        </w:tc>
      </w:tr>
      <w:tr w:rsidR="005C4524" w14:paraId="56F61525" w14:textId="77777777" w:rsidTr="00791574">
        <w:trPr>
          <w:trHeight w:val="37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3D7E7" w14:textId="77777777" w:rsidR="005C4524" w:rsidRDefault="005C45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Vijoles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spēle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E9B4C" w14:textId="1C8C7424" w:rsidR="005C4524" w:rsidRDefault="007915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5C4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 5 </w:t>
            </w:r>
            <w:proofErr w:type="spellStart"/>
            <w:r w:rsidR="005C4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g.v</w:t>
            </w:r>
            <w:proofErr w:type="spellEnd"/>
            <w:r w:rsidR="005C4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C4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bez </w:t>
            </w:r>
            <w:proofErr w:type="spellStart"/>
            <w:r w:rsidR="005C4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priekšzināšanām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89F67" w14:textId="5306F69A" w:rsidR="005C4524" w:rsidRDefault="005C45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OMMS </w:t>
            </w:r>
            <w:proofErr w:type="spellStart"/>
            <w:r w:rsidR="0079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ūzikas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nodaļa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2.stāvs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828BB" w14:textId="77777777" w:rsidR="005C4524" w:rsidRDefault="005C45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Regīna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Harčuka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F6081" w14:textId="77777777" w:rsidR="005C4524" w:rsidRDefault="005C45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Maksas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32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mēnesī</w:t>
            </w:r>
            <w:proofErr w:type="spellEnd"/>
          </w:p>
        </w:tc>
      </w:tr>
      <w:tr w:rsidR="005C4524" w14:paraId="3E336F73" w14:textId="77777777" w:rsidTr="00791574">
        <w:trPr>
          <w:trHeight w:val="37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48ECC" w14:textId="77777777" w:rsidR="005C4524" w:rsidRDefault="005C45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Čella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spēle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7168D" w14:textId="4A9CC953" w:rsidR="005C4524" w:rsidRDefault="007915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5C4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 6 </w:t>
            </w:r>
            <w:proofErr w:type="spellStart"/>
            <w:r w:rsidR="005C4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spellEnd"/>
            <w:r w:rsidR="005C4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C4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bez </w:t>
            </w:r>
            <w:proofErr w:type="spellStart"/>
            <w:r w:rsidR="005C4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priekšzināšanām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91562" w14:textId="2C4FBA9D" w:rsidR="005C4524" w:rsidRDefault="005C45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OMMS </w:t>
            </w:r>
            <w:proofErr w:type="spellStart"/>
            <w:r w:rsidR="0079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ūzikas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nodaļa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2.stāvs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63BAD" w14:textId="77777777" w:rsidR="005C4524" w:rsidRDefault="005C45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Larisa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Rabecka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C24FB" w14:textId="77777777" w:rsidR="005C4524" w:rsidRDefault="005C45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Maksas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32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mēnesī</w:t>
            </w:r>
            <w:proofErr w:type="spellEnd"/>
          </w:p>
        </w:tc>
      </w:tr>
      <w:tr w:rsidR="005C4524" w14:paraId="27024904" w14:textId="77777777" w:rsidTr="00791574">
        <w:trPr>
          <w:trHeight w:val="37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76672" w14:textId="77777777" w:rsidR="005C4524" w:rsidRDefault="005C45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Kokles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spēle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201D4" w14:textId="7F7B062B" w:rsidR="005C4524" w:rsidRDefault="007915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5C4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 6 </w:t>
            </w:r>
            <w:proofErr w:type="spellStart"/>
            <w:r w:rsidR="005C4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g.v</w:t>
            </w:r>
            <w:proofErr w:type="spellEnd"/>
            <w:r w:rsidR="005C4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C4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bez </w:t>
            </w:r>
            <w:proofErr w:type="spellStart"/>
            <w:r w:rsidR="005C4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priekšzināšanām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CD065" w14:textId="4790CF94" w:rsidR="005C4524" w:rsidRDefault="005C45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OMMS </w:t>
            </w:r>
            <w:proofErr w:type="spellStart"/>
            <w:r w:rsidR="0079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ūzikas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nodaļa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2.stāvs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39D3D" w14:textId="77777777" w:rsidR="005C4524" w:rsidRDefault="005C45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Eglīte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41264" w14:textId="77777777" w:rsidR="005C4524" w:rsidRDefault="005C45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Maksas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32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mēnesī</w:t>
            </w:r>
            <w:proofErr w:type="spellEnd"/>
          </w:p>
        </w:tc>
      </w:tr>
    </w:tbl>
    <w:p w14:paraId="1DB7EB42" w14:textId="2E369E8B" w:rsidR="005C4524" w:rsidRDefault="005C4524" w:rsidP="0022226E">
      <w:pPr>
        <w:jc w:val="both"/>
      </w:pPr>
      <w:r>
        <w:t>P.S. Lūgums interesentiem sazināties pa skolas tālruni 24114412, lai saskaņotu mūzikas nodaļas pedagogu iespējas šo interešu izglītības programmu realizēt, jo stundas noris individuāli/nav grupu stundas, kā mākslas nodaļā/, tādēļ ir zināmi ierobežojumi, lai vēlmes īstenotu!</w:t>
      </w:r>
      <w:r w:rsidR="00953224">
        <w:t xml:space="preserve"> Paldies par sapratni!</w:t>
      </w:r>
    </w:p>
    <w:tbl>
      <w:tblPr>
        <w:tblpPr w:leftFromText="180" w:rightFromText="180" w:vertAnchor="text" w:tblpXSpec="center" w:tblpY="1"/>
        <w:tblOverlap w:val="never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0"/>
        <w:gridCol w:w="2127"/>
        <w:gridCol w:w="2268"/>
        <w:gridCol w:w="2409"/>
        <w:gridCol w:w="1560"/>
      </w:tblGrid>
      <w:tr w:rsidR="00841BE1" w:rsidRPr="00E90A0A" w14:paraId="3851C7A2" w14:textId="77777777" w:rsidTr="0022226E">
        <w:trPr>
          <w:trHeight w:val="375"/>
        </w:trPr>
        <w:tc>
          <w:tcPr>
            <w:tcW w:w="2830" w:type="dxa"/>
            <w:shd w:val="clear" w:color="auto" w:fill="C5E0B3" w:themeFill="accent6" w:themeFillTint="66"/>
            <w:vAlign w:val="center"/>
          </w:tcPr>
          <w:p w14:paraId="64A16E42" w14:textId="77777777" w:rsidR="00841BE1" w:rsidRPr="00E90A0A" w:rsidRDefault="00841BE1" w:rsidP="00495F9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A0A">
              <w:rPr>
                <w:rFonts w:ascii="Times New Roman" w:hAnsi="Times New Roman" w:cs="Times New Roman"/>
                <w:b/>
                <w:sz w:val="24"/>
                <w:szCs w:val="24"/>
              </w:rPr>
              <w:t>Pulciņš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vai </w:t>
            </w:r>
            <w:r w:rsidRPr="00E90A0A">
              <w:rPr>
                <w:rFonts w:ascii="Times New Roman" w:hAnsi="Times New Roman" w:cs="Times New Roman"/>
                <w:b/>
                <w:sz w:val="24"/>
                <w:szCs w:val="24"/>
              </w:rPr>
              <w:t>nodarbīb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 nosaukums</w:t>
            </w:r>
          </w:p>
        </w:tc>
        <w:tc>
          <w:tcPr>
            <w:tcW w:w="2127" w:type="dxa"/>
            <w:shd w:val="clear" w:color="auto" w:fill="C5E0B3" w:themeFill="accent6" w:themeFillTint="66"/>
            <w:vAlign w:val="center"/>
          </w:tcPr>
          <w:p w14:paraId="200FBC82" w14:textId="77777777" w:rsidR="00841BE1" w:rsidRPr="00E90A0A" w:rsidRDefault="00841BE1" w:rsidP="00495F9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Dalībnieki</w:t>
            </w:r>
          </w:p>
        </w:tc>
        <w:tc>
          <w:tcPr>
            <w:tcW w:w="2268" w:type="dxa"/>
            <w:shd w:val="clear" w:color="auto" w:fill="C5E0B3" w:themeFill="accent6" w:themeFillTint="66"/>
            <w:vAlign w:val="center"/>
          </w:tcPr>
          <w:p w14:paraId="16BF9B99" w14:textId="77777777" w:rsidR="00841BE1" w:rsidRPr="00E90A0A" w:rsidRDefault="00841BE1" w:rsidP="00495F9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A0A">
              <w:rPr>
                <w:rFonts w:ascii="Times New Roman" w:hAnsi="Times New Roman" w:cs="Times New Roman"/>
                <w:b/>
                <w:sz w:val="24"/>
                <w:szCs w:val="24"/>
              </w:rPr>
              <w:t>Norises vieta</w:t>
            </w:r>
          </w:p>
        </w:tc>
        <w:tc>
          <w:tcPr>
            <w:tcW w:w="2409" w:type="dxa"/>
            <w:shd w:val="clear" w:color="auto" w:fill="C5E0B3" w:themeFill="accent6" w:themeFillTint="66"/>
            <w:vAlign w:val="center"/>
          </w:tcPr>
          <w:p w14:paraId="4FC1044A" w14:textId="0E8181A2" w:rsidR="00841BE1" w:rsidRDefault="0022226E" w:rsidP="00495F9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Pulciņa v</w:t>
            </w:r>
            <w:r w:rsidR="00841BE1">
              <w:rPr>
                <w:rFonts w:ascii="Times New Roman" w:hAnsi="Times New Roman" w:cs="Times New Roman"/>
                <w:b/>
                <w:sz w:val="24"/>
                <w:szCs w:val="24"/>
              </w:rPr>
              <w:t>adītāj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14:paraId="3ACE5E34" w14:textId="34717538" w:rsidR="00841BE1" w:rsidRPr="00E90A0A" w:rsidRDefault="00841BE1" w:rsidP="00495F9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C5E0B3" w:themeFill="accent6" w:themeFillTint="66"/>
          </w:tcPr>
          <w:p w14:paraId="1A00CA22" w14:textId="77777777" w:rsidR="00841BE1" w:rsidRDefault="00841BE1" w:rsidP="00495F9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573AA4" w14:textId="77777777" w:rsidR="00841BE1" w:rsidRDefault="00841BE1" w:rsidP="00495F9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Maksas vai bezmaksas</w:t>
            </w:r>
          </w:p>
          <w:p w14:paraId="4C717993" w14:textId="77777777" w:rsidR="00841BE1" w:rsidRPr="001075B1" w:rsidRDefault="00841BE1" w:rsidP="00495F9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41BE1" w14:paraId="1F4AF62F" w14:textId="77777777" w:rsidTr="0022226E">
        <w:trPr>
          <w:trHeight w:val="375"/>
        </w:trPr>
        <w:tc>
          <w:tcPr>
            <w:tcW w:w="2830" w:type="dxa"/>
            <w:tcBorders>
              <w:bottom w:val="single" w:sz="4" w:space="0" w:color="auto"/>
            </w:tcBorders>
          </w:tcPr>
          <w:p w14:paraId="3464536A" w14:textId="77777777" w:rsidR="00841BE1" w:rsidRDefault="00841BE1" w:rsidP="00495F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3D Mākslinieciskā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datormodelēšana</w:t>
            </w:r>
            <w:proofErr w:type="spellEnd"/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7E0E0E1" w14:textId="77777777" w:rsidR="00841BE1" w:rsidRDefault="00841BE1" w:rsidP="00495F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10 gadu vecuma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91FC345" w14:textId="77777777" w:rsidR="00841BE1" w:rsidRDefault="00841BE1" w:rsidP="00495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OMMS Mākslas nodaļa 3.stāvs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2931C5D" w14:textId="77777777" w:rsidR="00841BE1" w:rsidRDefault="00841BE1" w:rsidP="00495F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Arturs Bērziņš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0B3DDA5" w14:textId="1352C52A" w:rsidR="00841BE1" w:rsidRDefault="0022226E" w:rsidP="00495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841BE1">
              <w:rPr>
                <w:rFonts w:ascii="Times New Roman" w:hAnsi="Times New Roman" w:cs="Times New Roman"/>
                <w:sz w:val="24"/>
                <w:szCs w:val="24"/>
              </w:rPr>
              <w:t>aksas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32 eiro mēnesī</w:t>
            </w:r>
          </w:p>
        </w:tc>
      </w:tr>
      <w:tr w:rsidR="00841BE1" w14:paraId="56F7FEBE" w14:textId="77777777" w:rsidTr="0022226E">
        <w:trPr>
          <w:trHeight w:val="375"/>
        </w:trPr>
        <w:tc>
          <w:tcPr>
            <w:tcW w:w="2830" w:type="dxa"/>
            <w:tcBorders>
              <w:bottom w:val="single" w:sz="4" w:space="0" w:color="auto"/>
            </w:tcBorders>
          </w:tcPr>
          <w:p w14:paraId="19D32A7D" w14:textId="77777777" w:rsidR="00841BE1" w:rsidRDefault="00841BE1" w:rsidP="00495F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Zīmēšana un gleznošana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511C6D7" w14:textId="77777777" w:rsidR="00841BE1" w:rsidRDefault="00841BE1" w:rsidP="00495F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7 gadu vecuma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606003F" w14:textId="77777777" w:rsidR="00841BE1" w:rsidRDefault="00841BE1" w:rsidP="00495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OMMS Mākslas nodaļa 3.stāvs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F443811" w14:textId="77777777" w:rsidR="00841BE1" w:rsidRDefault="00841BE1" w:rsidP="00495F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Zanda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Remerte</w:t>
            </w:r>
            <w:proofErr w:type="spellEnd"/>
          </w:p>
          <w:p w14:paraId="0727D373" w14:textId="77777777" w:rsidR="00841BE1" w:rsidRDefault="00841BE1" w:rsidP="00495F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Kristīna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Boļšedvorova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DE78C24" w14:textId="0AA4AA34" w:rsidR="00841BE1" w:rsidRDefault="0022226E" w:rsidP="00495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Maksas, 32 eiro mēnesī</w:t>
            </w:r>
          </w:p>
        </w:tc>
      </w:tr>
      <w:tr w:rsidR="00841BE1" w14:paraId="5DE36B0C" w14:textId="77777777" w:rsidTr="0022226E">
        <w:trPr>
          <w:trHeight w:val="375"/>
        </w:trPr>
        <w:tc>
          <w:tcPr>
            <w:tcW w:w="2830" w:type="dxa"/>
            <w:tcBorders>
              <w:bottom w:val="single" w:sz="4" w:space="0" w:color="auto"/>
            </w:tcBorders>
          </w:tcPr>
          <w:p w14:paraId="02F4ABAC" w14:textId="77777777" w:rsidR="00841BE1" w:rsidRDefault="00841BE1" w:rsidP="00495F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Zīmēšana un grafika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F6AA77E" w14:textId="77777777" w:rsidR="00841BE1" w:rsidRDefault="00841BE1" w:rsidP="00495F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7 gadu vecuma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9A88DF4" w14:textId="77777777" w:rsidR="00841BE1" w:rsidRDefault="00841BE1" w:rsidP="00495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OMMS Mākslas nodaļa 3.stāvs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25A99E4" w14:textId="77777777" w:rsidR="00841BE1" w:rsidRDefault="00841BE1" w:rsidP="00495F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Aija Strode-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Ērgle</w:t>
            </w:r>
            <w:proofErr w:type="spellEnd"/>
          </w:p>
          <w:p w14:paraId="38CE87E9" w14:textId="77777777" w:rsidR="00841BE1" w:rsidRDefault="00841BE1" w:rsidP="00495F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Zanda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Remerte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640C571" w14:textId="05CB7939" w:rsidR="00841BE1" w:rsidRDefault="0022226E" w:rsidP="002222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Maksas, 32 eiro mēnesī</w:t>
            </w:r>
          </w:p>
        </w:tc>
      </w:tr>
      <w:tr w:rsidR="00841BE1" w14:paraId="5E9B473C" w14:textId="77777777" w:rsidTr="0022226E">
        <w:trPr>
          <w:trHeight w:val="375"/>
        </w:trPr>
        <w:tc>
          <w:tcPr>
            <w:tcW w:w="2830" w:type="dxa"/>
            <w:tcBorders>
              <w:bottom w:val="single" w:sz="4" w:space="0" w:color="auto"/>
            </w:tcBorders>
          </w:tcPr>
          <w:p w14:paraId="788E93E2" w14:textId="77777777" w:rsidR="00841BE1" w:rsidRDefault="00841BE1" w:rsidP="00495F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Keramika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0CC2DDB" w14:textId="77777777" w:rsidR="00841BE1" w:rsidRDefault="00841BE1" w:rsidP="00495F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7 gadu vecuma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407DBA4" w14:textId="77777777" w:rsidR="00841BE1" w:rsidRDefault="00841BE1" w:rsidP="00495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OMMS Mākslas nodaļa 3.stāvs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C81D515" w14:textId="77777777" w:rsidR="00841BE1" w:rsidRDefault="00841BE1" w:rsidP="00495F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Ilze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Orbidāne</w:t>
            </w:r>
            <w:proofErr w:type="spellEnd"/>
          </w:p>
          <w:p w14:paraId="5BD84A70" w14:textId="77777777" w:rsidR="00841BE1" w:rsidRDefault="00841BE1" w:rsidP="00495F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Kristīna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Boļšedvorova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3AC934A" w14:textId="2760C95E" w:rsidR="00841BE1" w:rsidRDefault="0022226E" w:rsidP="00495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Maksas, 32 eiro mēnesī</w:t>
            </w:r>
          </w:p>
        </w:tc>
      </w:tr>
      <w:tr w:rsidR="00841BE1" w14:paraId="598CC755" w14:textId="77777777" w:rsidTr="0022226E">
        <w:trPr>
          <w:trHeight w:val="375"/>
        </w:trPr>
        <w:tc>
          <w:tcPr>
            <w:tcW w:w="2830" w:type="dxa"/>
            <w:tcBorders>
              <w:bottom w:val="single" w:sz="4" w:space="0" w:color="auto"/>
            </w:tcBorders>
          </w:tcPr>
          <w:p w14:paraId="0608C256" w14:textId="77777777" w:rsidR="00841BE1" w:rsidRDefault="00841BE1" w:rsidP="00495F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Zīda apgleznošana un filcēšana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914022F" w14:textId="77777777" w:rsidR="00841BE1" w:rsidRDefault="00841BE1" w:rsidP="00495F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10 gadu vecuma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FA48D9B" w14:textId="77777777" w:rsidR="00841BE1" w:rsidRDefault="00841BE1" w:rsidP="00495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OMMS Mākslas nodaļa 3.stāvs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6D9468E" w14:textId="77777777" w:rsidR="00841BE1" w:rsidRDefault="00841BE1" w:rsidP="00495F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Ilze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Orbidāne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87487DB" w14:textId="4485DCE2" w:rsidR="00841BE1" w:rsidRDefault="0022226E" w:rsidP="00495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Maksas, 32 eiro mēnesī</w:t>
            </w:r>
          </w:p>
        </w:tc>
      </w:tr>
      <w:tr w:rsidR="00841BE1" w14:paraId="7233E6CC" w14:textId="77777777" w:rsidTr="0022226E">
        <w:trPr>
          <w:trHeight w:val="375"/>
        </w:trPr>
        <w:tc>
          <w:tcPr>
            <w:tcW w:w="2830" w:type="dxa"/>
            <w:tcBorders>
              <w:bottom w:val="single" w:sz="4" w:space="0" w:color="auto"/>
            </w:tcBorders>
          </w:tcPr>
          <w:p w14:paraId="08C7DB81" w14:textId="77777777" w:rsidR="00841BE1" w:rsidRDefault="00841BE1" w:rsidP="00495F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Datorgrafika un animācija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63C8C3F" w14:textId="77777777" w:rsidR="00841BE1" w:rsidRDefault="00841BE1" w:rsidP="00495F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10 gadu vecuma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BDD496C" w14:textId="77777777" w:rsidR="00841BE1" w:rsidRDefault="00841BE1" w:rsidP="00495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OMMS Mākslas nodaļa 3.stāvs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3566384" w14:textId="77777777" w:rsidR="00841BE1" w:rsidRDefault="00841BE1" w:rsidP="00495F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Ilze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Orbidāne</w:t>
            </w:r>
            <w:proofErr w:type="spellEnd"/>
          </w:p>
          <w:p w14:paraId="64348A08" w14:textId="77777777" w:rsidR="00841BE1" w:rsidRDefault="00841BE1" w:rsidP="00495F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Arturs Bērziņš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EA02EE5" w14:textId="2E4F2C6F" w:rsidR="00841BE1" w:rsidRDefault="0022226E" w:rsidP="00495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Maksas, 32 eiro mēnesī</w:t>
            </w:r>
          </w:p>
        </w:tc>
      </w:tr>
    </w:tbl>
    <w:p w14:paraId="4C2A179F" w14:textId="77777777" w:rsidR="00841BE1" w:rsidRDefault="00841BE1" w:rsidP="00841BE1">
      <w:pPr>
        <w:spacing w:after="0"/>
      </w:pPr>
    </w:p>
    <w:p w14:paraId="05D8FDD1" w14:textId="06B6F80A" w:rsidR="00841BE1" w:rsidRPr="00791574" w:rsidRDefault="00841BE1" w:rsidP="00841BE1">
      <w:pPr>
        <w:spacing w:after="0"/>
      </w:pPr>
      <w:r w:rsidRPr="00791574">
        <w:t xml:space="preserve">Pieteikšanās uz nodarbībām pie direktora vietnieces Aijas Strodes </w:t>
      </w:r>
      <w:proofErr w:type="spellStart"/>
      <w:r w:rsidRPr="00791574">
        <w:t>Ērgles</w:t>
      </w:r>
      <w:proofErr w:type="spellEnd"/>
      <w:r w:rsidRPr="00791574">
        <w:t xml:space="preserve"> </w:t>
      </w:r>
      <w:r w:rsidR="0022226E" w:rsidRPr="00791574">
        <w:t xml:space="preserve">pa </w:t>
      </w:r>
      <w:r w:rsidRPr="00791574">
        <w:t>tel.26353393 vai rakstot uz e-pastu: omms@olaine.lv</w:t>
      </w:r>
    </w:p>
    <w:p w14:paraId="33C8FD6C" w14:textId="77777777" w:rsidR="00960BC5" w:rsidRDefault="00960BC5"/>
    <w:sectPr w:rsidR="00960BC5" w:rsidSect="0022226E">
      <w:pgSz w:w="11906" w:h="16838"/>
      <w:pgMar w:top="567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798"/>
    <w:rsid w:val="001A1798"/>
    <w:rsid w:val="0022226E"/>
    <w:rsid w:val="002C69AC"/>
    <w:rsid w:val="005C4524"/>
    <w:rsid w:val="00753F74"/>
    <w:rsid w:val="00791574"/>
    <w:rsid w:val="00841BE1"/>
    <w:rsid w:val="00953224"/>
    <w:rsid w:val="00960BC5"/>
    <w:rsid w:val="00B64A0E"/>
    <w:rsid w:val="00C23ED9"/>
    <w:rsid w:val="00D41A42"/>
    <w:rsid w:val="00EC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B229C9"/>
  <w15:chartTrackingRefBased/>
  <w15:docId w15:val="{97B4F551-0B82-48D2-B3EB-2128E725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524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3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FA485-9F8A-461B-9DAB-D700DC4C4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1889</Words>
  <Characters>1078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Nauris</dc:creator>
  <cp:keywords/>
  <dc:description/>
  <cp:lastModifiedBy>Nataļja Tropkina</cp:lastModifiedBy>
  <cp:revision>3</cp:revision>
  <dcterms:created xsi:type="dcterms:W3CDTF">2022-09-23T11:56:00Z</dcterms:created>
  <dcterms:modified xsi:type="dcterms:W3CDTF">2022-09-23T13:09:00Z</dcterms:modified>
</cp:coreProperties>
</file>