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DC7A2" w14:textId="77777777" w:rsidR="0028773B" w:rsidRDefault="0028773B" w:rsidP="00B0186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19F3DE" w14:textId="77777777" w:rsidR="00D6597C" w:rsidRDefault="00D6597C" w:rsidP="0028773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5612E07" w14:textId="59A7D2D7" w:rsidR="00D6597C" w:rsidRPr="0096792E" w:rsidRDefault="0028773B" w:rsidP="0096792E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Saskaņā ar Olaines novada domes </w:t>
      </w:r>
      <w:r w:rsidR="00713D20"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2024.gada 27.marta saistošo noteikumu Nr.SN3/2024 </w:t>
      </w:r>
      <w:r w:rsidR="00EE5C7D" w:rsidRPr="006967CA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437872" w:rsidRPr="006967CA">
        <w:rPr>
          <w:rFonts w:ascii="Times New Roman" w:hAnsi="Times New Roman" w:cs="Times New Roman"/>
          <w:sz w:val="24"/>
          <w:szCs w:val="24"/>
          <w:lang w:val="lv-LV"/>
        </w:rPr>
        <w:t>4</w:t>
      </w:r>
      <w:r w:rsidR="00713D20"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.punktu (spēkā no 05.04.2024.) </w:t>
      </w: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 202</w:t>
      </w:r>
      <w:r w:rsidR="009C481D">
        <w:rPr>
          <w:rFonts w:ascii="Times New Roman" w:hAnsi="Times New Roman" w:cs="Times New Roman"/>
          <w:sz w:val="24"/>
          <w:szCs w:val="24"/>
          <w:lang w:val="lv-LV"/>
        </w:rPr>
        <w:t>6</w:t>
      </w: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.gada </w:t>
      </w:r>
      <w:r w:rsidR="009C481D">
        <w:rPr>
          <w:rFonts w:ascii="Times New Roman" w:hAnsi="Times New Roman" w:cs="Times New Roman"/>
          <w:sz w:val="24"/>
          <w:szCs w:val="24"/>
          <w:lang w:val="lv-LV"/>
        </w:rPr>
        <w:t>janvā</w:t>
      </w:r>
      <w:r w:rsidR="008E3F32">
        <w:rPr>
          <w:rFonts w:ascii="Times New Roman" w:hAnsi="Times New Roman" w:cs="Times New Roman"/>
          <w:sz w:val="24"/>
          <w:szCs w:val="24"/>
          <w:lang w:val="lv-LV"/>
        </w:rPr>
        <w:t>rī</w:t>
      </w: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 piešķirtas vietas attiecīgajā izglītības iestādē bērniem ar šādiem identifikatoriem</w:t>
      </w:r>
      <w:r w:rsidR="00713D20" w:rsidRPr="006967CA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0E7BD32B" w14:textId="77777777" w:rsidR="00742D58" w:rsidRDefault="00742D58" w:rsidP="00742D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2421D335" w14:textId="377449BA" w:rsidR="00201CFD" w:rsidRPr="000177D2" w:rsidRDefault="00B83A5D" w:rsidP="00B83A5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0177D2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OPII “Dzērvenīte” </w:t>
      </w:r>
    </w:p>
    <w:tbl>
      <w:tblPr>
        <w:tblStyle w:val="TableGrid"/>
        <w:tblpPr w:leftFromText="180" w:rightFromText="180" w:vertAnchor="text" w:horzAnchor="margin" w:tblpX="-24" w:tblpY="166"/>
        <w:tblW w:w="9067" w:type="dxa"/>
        <w:tblLook w:val="04A0" w:firstRow="1" w:lastRow="0" w:firstColumn="1" w:lastColumn="0" w:noHBand="0" w:noVBand="1"/>
      </w:tblPr>
      <w:tblGrid>
        <w:gridCol w:w="4390"/>
        <w:gridCol w:w="3260"/>
        <w:gridCol w:w="1417"/>
      </w:tblGrid>
      <w:tr w:rsidR="00B83A5D" w:rsidRPr="006967CA" w14:paraId="682B98D3" w14:textId="77777777" w:rsidTr="00BE687A">
        <w:trPr>
          <w:trHeight w:val="9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F81E46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Bērna unikālais identifikators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E09CC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Prioritāte</w:t>
            </w:r>
          </w:p>
          <w:p w14:paraId="69BA8A95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(Saistošo noteikumu SN3/2024</w:t>
            </w:r>
          </w:p>
          <w:p w14:paraId="34636E2B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17.1. – 17.6. apakšpunkts)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631A6" w14:textId="11941C1D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Vieta piešķirta no</w:t>
            </w:r>
          </w:p>
        </w:tc>
      </w:tr>
      <w:tr w:rsidR="005B590C" w:rsidRPr="00A550E5" w14:paraId="5D9D1BD1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680D9562" w14:textId="0E0B5F2F" w:rsidR="005B590C" w:rsidRDefault="005B590C" w:rsidP="005B590C">
            <w:pPr>
              <w:tabs>
                <w:tab w:val="center" w:pos="2087"/>
                <w:tab w:val="right" w:pos="4174"/>
              </w:tabs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JA38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6C28BB86" w14:textId="037865EC" w:rsidR="005B590C" w:rsidRPr="00B83A5D" w:rsidRDefault="005B590C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1AEE53C" w14:textId="0157F606" w:rsidR="005B590C" w:rsidRDefault="005B590C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12</w:t>
            </w:r>
            <w:r>
              <w:rPr>
                <w:rFonts w:ascii="Times New Roman" w:hAnsi="Times New Roman" w:cs="Times New Roman"/>
                <w:lang w:val="lv-LV"/>
              </w:rPr>
              <w:t>.0</w:t>
            </w:r>
            <w:r>
              <w:rPr>
                <w:rFonts w:ascii="Times New Roman" w:hAnsi="Times New Roman" w:cs="Times New Roman"/>
                <w:lang w:val="lv-LV"/>
              </w:rPr>
              <w:t>1</w:t>
            </w:r>
            <w:r>
              <w:rPr>
                <w:rFonts w:ascii="Times New Roman" w:hAnsi="Times New Roman" w:cs="Times New Roman"/>
                <w:lang w:val="lv-LV"/>
              </w:rPr>
              <w:t>.2026.</w:t>
            </w:r>
          </w:p>
        </w:tc>
      </w:tr>
      <w:tr w:rsidR="00B83A5D" w:rsidRPr="00A550E5" w14:paraId="3AA6F1EF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6B92C997" w14:textId="6832137C" w:rsidR="00B83A5D" w:rsidRPr="00B83A5D" w:rsidRDefault="005B590C" w:rsidP="005B590C">
            <w:pPr>
              <w:tabs>
                <w:tab w:val="center" w:pos="2087"/>
                <w:tab w:val="right" w:pos="4174"/>
              </w:tabs>
              <w:spacing w:after="0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ab/>
            </w:r>
            <w:r w:rsidR="00105432">
              <w:rPr>
                <w:rFonts w:ascii="Times New Roman" w:hAnsi="Times New Roman" w:cs="Times New Roman"/>
                <w:lang w:val="lv-LV"/>
              </w:rPr>
              <w:t>GA88</w:t>
            </w:r>
            <w:r>
              <w:rPr>
                <w:rFonts w:ascii="Times New Roman" w:hAnsi="Times New Roman" w:cs="Times New Roman"/>
                <w:lang w:val="lv-LV"/>
              </w:rPr>
              <w:tab/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794C981E" w14:textId="4FE55290" w:rsidR="00B83A5D" w:rsidRPr="00B83A5D" w:rsidRDefault="001C6928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A74B741" w14:textId="3515FBC3" w:rsidR="00B83A5D" w:rsidRPr="00B83A5D" w:rsidRDefault="00105432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</w:t>
            </w:r>
            <w:r w:rsidR="002D3631">
              <w:rPr>
                <w:rFonts w:ascii="Times New Roman" w:hAnsi="Times New Roman" w:cs="Times New Roman"/>
                <w:lang w:val="lv-LV"/>
              </w:rPr>
              <w:t>.</w:t>
            </w:r>
            <w:r w:rsidR="007D5D22">
              <w:rPr>
                <w:rFonts w:ascii="Times New Roman" w:hAnsi="Times New Roman" w:cs="Times New Roman"/>
                <w:lang w:val="lv-LV"/>
              </w:rPr>
              <w:t>0</w:t>
            </w:r>
            <w:r>
              <w:rPr>
                <w:rFonts w:ascii="Times New Roman" w:hAnsi="Times New Roman" w:cs="Times New Roman"/>
                <w:lang w:val="lv-LV"/>
              </w:rPr>
              <w:t>2</w:t>
            </w:r>
            <w:r w:rsidR="002D3631">
              <w:rPr>
                <w:rFonts w:ascii="Times New Roman" w:hAnsi="Times New Roman" w:cs="Times New Roman"/>
                <w:lang w:val="lv-LV"/>
              </w:rPr>
              <w:t>.202</w:t>
            </w:r>
            <w:r w:rsidR="007D5D22">
              <w:rPr>
                <w:rFonts w:ascii="Times New Roman" w:hAnsi="Times New Roman" w:cs="Times New Roman"/>
                <w:lang w:val="lv-LV"/>
              </w:rPr>
              <w:t>6</w:t>
            </w:r>
            <w:r w:rsidR="002D3631">
              <w:rPr>
                <w:rFonts w:ascii="Times New Roman" w:hAnsi="Times New Roman" w:cs="Times New Roman"/>
                <w:lang w:val="lv-LV"/>
              </w:rPr>
              <w:t>.</w:t>
            </w:r>
          </w:p>
        </w:tc>
      </w:tr>
      <w:tr w:rsidR="0069592B" w:rsidRPr="00A550E5" w14:paraId="698F97CD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25722DC3" w14:textId="1AAA015D" w:rsidR="0069592B" w:rsidRDefault="00105432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AT2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28526AC8" w14:textId="2AB33DA9" w:rsidR="0069592B" w:rsidRPr="00B83A5D" w:rsidRDefault="007D5D22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CD7456E" w14:textId="05856BBB" w:rsidR="0069592B" w:rsidRDefault="00105432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01.02.2026.</w:t>
            </w:r>
          </w:p>
        </w:tc>
      </w:tr>
      <w:tr w:rsidR="007D5D22" w:rsidRPr="00A550E5" w14:paraId="3FCD2875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3D5316CB" w14:textId="3AEEC927" w:rsidR="007D5D22" w:rsidRDefault="00105432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BD42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379E404A" w14:textId="39513E42" w:rsidR="007D5D22" w:rsidRPr="00B83A5D" w:rsidRDefault="007D5D22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D1528DB" w14:textId="621C1E5A" w:rsidR="007D5D22" w:rsidRDefault="00105432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09</w:t>
            </w:r>
            <w:r w:rsidR="007D5D22">
              <w:rPr>
                <w:rFonts w:ascii="Times New Roman" w:hAnsi="Times New Roman" w:cs="Times New Roman"/>
                <w:lang w:val="lv-LV"/>
              </w:rPr>
              <w:t>.0</w:t>
            </w:r>
            <w:r>
              <w:rPr>
                <w:rFonts w:ascii="Times New Roman" w:hAnsi="Times New Roman" w:cs="Times New Roman"/>
                <w:lang w:val="lv-LV"/>
              </w:rPr>
              <w:t>2</w:t>
            </w:r>
            <w:r w:rsidR="007D5D22">
              <w:rPr>
                <w:rFonts w:ascii="Times New Roman" w:hAnsi="Times New Roman" w:cs="Times New Roman"/>
                <w:lang w:val="lv-LV"/>
              </w:rPr>
              <w:t>.2026.</w:t>
            </w:r>
          </w:p>
        </w:tc>
      </w:tr>
    </w:tbl>
    <w:p w14:paraId="2726AC31" w14:textId="77777777" w:rsidR="00E620ED" w:rsidRDefault="00E620ED" w:rsidP="00742D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47D3353F" w14:textId="58A39F1D" w:rsidR="0096792E" w:rsidRPr="00C272FE" w:rsidRDefault="0096792E" w:rsidP="009679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C272F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OPII “Zīle” </w:t>
      </w:r>
    </w:p>
    <w:tbl>
      <w:tblPr>
        <w:tblStyle w:val="TableGrid"/>
        <w:tblpPr w:leftFromText="180" w:rightFromText="180" w:vertAnchor="text" w:horzAnchor="margin" w:tblpX="-24" w:tblpY="166"/>
        <w:tblW w:w="9067" w:type="dxa"/>
        <w:tblLook w:val="04A0" w:firstRow="1" w:lastRow="0" w:firstColumn="1" w:lastColumn="0" w:noHBand="0" w:noVBand="1"/>
      </w:tblPr>
      <w:tblGrid>
        <w:gridCol w:w="4390"/>
        <w:gridCol w:w="3260"/>
        <w:gridCol w:w="1417"/>
      </w:tblGrid>
      <w:tr w:rsidR="00B83A5D" w:rsidRPr="006967CA" w14:paraId="03779608" w14:textId="77777777" w:rsidTr="00BE687A">
        <w:trPr>
          <w:trHeight w:val="9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02A7FE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Bērna unikālais identifikators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38C1E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Prioritāte</w:t>
            </w:r>
          </w:p>
          <w:p w14:paraId="4A535ABA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(Saistošo noteikumu SN3/2024</w:t>
            </w:r>
          </w:p>
          <w:p w14:paraId="7ACC66E9" w14:textId="77777777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17.1. – 17.6. apakšpunkts)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4F494" w14:textId="1FBB9BD0" w:rsidR="00B83A5D" w:rsidRPr="006967CA" w:rsidRDefault="00B83A5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Vieta piešķirta no </w:t>
            </w:r>
          </w:p>
        </w:tc>
      </w:tr>
      <w:tr w:rsidR="00972CE4" w:rsidRPr="00A550E5" w14:paraId="305BB9F8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6F78BAB2" w14:textId="0757496F" w:rsidR="00972CE4" w:rsidRPr="00D37460" w:rsidRDefault="0047133C" w:rsidP="00972C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KA170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059F40E5" w14:textId="720C87F9" w:rsidR="00972CE4" w:rsidRPr="00B83A5D" w:rsidRDefault="0047133C" w:rsidP="00972CE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Jā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98938FA" w14:textId="412961C4" w:rsidR="00972CE4" w:rsidRDefault="0047133C" w:rsidP="00972CE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02</w:t>
            </w:r>
            <w:r w:rsidR="00972CE4" w:rsidRPr="00B83A5D">
              <w:rPr>
                <w:rFonts w:ascii="Times New Roman" w:hAnsi="Times New Roman" w:cs="Times New Roman"/>
                <w:lang w:val="lv-LV"/>
              </w:rPr>
              <w:t>.</w:t>
            </w:r>
            <w:r>
              <w:rPr>
                <w:rFonts w:ascii="Times New Roman" w:hAnsi="Times New Roman" w:cs="Times New Roman"/>
                <w:lang w:val="lv-LV"/>
              </w:rPr>
              <w:t>02</w:t>
            </w:r>
            <w:r w:rsidR="00972CE4" w:rsidRPr="00B83A5D">
              <w:rPr>
                <w:rFonts w:ascii="Times New Roman" w:hAnsi="Times New Roman" w:cs="Times New Roman"/>
                <w:lang w:val="lv-LV"/>
              </w:rPr>
              <w:t>.202</w:t>
            </w:r>
            <w:r>
              <w:rPr>
                <w:rFonts w:ascii="Times New Roman" w:hAnsi="Times New Roman" w:cs="Times New Roman"/>
                <w:lang w:val="lv-LV"/>
              </w:rPr>
              <w:t>6</w:t>
            </w:r>
            <w:r w:rsidR="00972CE4" w:rsidRPr="00B83A5D">
              <w:rPr>
                <w:rFonts w:ascii="Times New Roman" w:hAnsi="Times New Roman" w:cs="Times New Roman"/>
                <w:lang w:val="lv-LV"/>
              </w:rPr>
              <w:t>.</w:t>
            </w:r>
          </w:p>
        </w:tc>
      </w:tr>
      <w:tr w:rsidR="00B83A5D" w:rsidRPr="00A550E5" w14:paraId="6F007AF8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1DC3503B" w14:textId="10925C1E" w:rsidR="00B83A5D" w:rsidRPr="009443A3" w:rsidRDefault="0047133C" w:rsidP="00972C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JR5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68E9980F" w14:textId="54D0E216" w:rsidR="00B83A5D" w:rsidRPr="00B83A5D" w:rsidRDefault="009443A3" w:rsidP="00972CE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47B733B" w14:textId="20E1CE9C" w:rsidR="00B83A5D" w:rsidRPr="00B83A5D" w:rsidRDefault="0047133C" w:rsidP="00972CE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02</w:t>
            </w:r>
            <w:r w:rsidRPr="00B83A5D">
              <w:rPr>
                <w:rFonts w:ascii="Times New Roman" w:hAnsi="Times New Roman" w:cs="Times New Roman"/>
                <w:lang w:val="lv-LV"/>
              </w:rPr>
              <w:t>.</w:t>
            </w:r>
            <w:r>
              <w:rPr>
                <w:rFonts w:ascii="Times New Roman" w:hAnsi="Times New Roman" w:cs="Times New Roman"/>
                <w:lang w:val="lv-LV"/>
              </w:rPr>
              <w:t>02</w:t>
            </w:r>
            <w:r w:rsidRPr="00B83A5D">
              <w:rPr>
                <w:rFonts w:ascii="Times New Roman" w:hAnsi="Times New Roman" w:cs="Times New Roman"/>
                <w:lang w:val="lv-LV"/>
              </w:rPr>
              <w:t>.202</w:t>
            </w:r>
            <w:r>
              <w:rPr>
                <w:rFonts w:ascii="Times New Roman" w:hAnsi="Times New Roman" w:cs="Times New Roman"/>
                <w:lang w:val="lv-LV"/>
              </w:rPr>
              <w:t>6</w:t>
            </w:r>
            <w:r w:rsidRPr="00B83A5D">
              <w:rPr>
                <w:rFonts w:ascii="Times New Roman" w:hAnsi="Times New Roman" w:cs="Times New Roman"/>
                <w:lang w:val="lv-LV"/>
              </w:rPr>
              <w:t>.</w:t>
            </w:r>
          </w:p>
        </w:tc>
      </w:tr>
      <w:tr w:rsidR="00B83A5D" w:rsidRPr="00A550E5" w14:paraId="7705D273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007A6273" w14:textId="3C0E95CB" w:rsidR="00B83A5D" w:rsidRPr="009443A3" w:rsidRDefault="0047133C" w:rsidP="00972C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GE63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721F8E0C" w14:textId="77777777" w:rsidR="00B83A5D" w:rsidRPr="00B83A5D" w:rsidRDefault="00B83A5D" w:rsidP="00972CE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F994C03" w14:textId="367AC69E" w:rsidR="00B83A5D" w:rsidRPr="00B83A5D" w:rsidRDefault="0047133C" w:rsidP="00972CE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</w:t>
            </w:r>
            <w:r>
              <w:rPr>
                <w:rFonts w:ascii="Times New Roman" w:hAnsi="Times New Roman" w:cs="Times New Roman"/>
                <w:lang w:val="lv-LV"/>
              </w:rPr>
              <w:t>7</w:t>
            </w:r>
            <w:r w:rsidRPr="00B83A5D">
              <w:rPr>
                <w:rFonts w:ascii="Times New Roman" w:hAnsi="Times New Roman" w:cs="Times New Roman"/>
                <w:lang w:val="lv-LV"/>
              </w:rPr>
              <w:t>.</w:t>
            </w:r>
            <w:r>
              <w:rPr>
                <w:rFonts w:ascii="Times New Roman" w:hAnsi="Times New Roman" w:cs="Times New Roman"/>
                <w:lang w:val="lv-LV"/>
              </w:rPr>
              <w:t>02</w:t>
            </w:r>
            <w:r w:rsidRPr="00B83A5D">
              <w:rPr>
                <w:rFonts w:ascii="Times New Roman" w:hAnsi="Times New Roman" w:cs="Times New Roman"/>
                <w:lang w:val="lv-LV"/>
              </w:rPr>
              <w:t>.202</w:t>
            </w:r>
            <w:r>
              <w:rPr>
                <w:rFonts w:ascii="Times New Roman" w:hAnsi="Times New Roman" w:cs="Times New Roman"/>
                <w:lang w:val="lv-LV"/>
              </w:rPr>
              <w:t>6</w:t>
            </w:r>
            <w:r w:rsidRPr="00B83A5D">
              <w:rPr>
                <w:rFonts w:ascii="Times New Roman" w:hAnsi="Times New Roman" w:cs="Times New Roman"/>
                <w:lang w:val="lv-LV"/>
              </w:rPr>
              <w:t>.</w:t>
            </w:r>
          </w:p>
        </w:tc>
      </w:tr>
      <w:tr w:rsidR="0047133C" w:rsidRPr="00A550E5" w14:paraId="7A3A4E43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06510E7A" w14:textId="0E67F9E3" w:rsidR="0047133C" w:rsidRDefault="0047133C" w:rsidP="00972C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OA14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6EA511A5" w14:textId="2562E3AA" w:rsidR="0047133C" w:rsidRPr="00B83A5D" w:rsidRDefault="0047133C" w:rsidP="00972CE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DA2D10A" w14:textId="2EA2AEAE" w:rsidR="0047133C" w:rsidRDefault="0047133C" w:rsidP="00972CE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</w:t>
            </w:r>
            <w:r>
              <w:rPr>
                <w:rFonts w:ascii="Times New Roman" w:hAnsi="Times New Roman" w:cs="Times New Roman"/>
                <w:lang w:val="lv-LV"/>
              </w:rPr>
              <w:t>9</w:t>
            </w:r>
            <w:r w:rsidRPr="00B83A5D">
              <w:rPr>
                <w:rFonts w:ascii="Times New Roman" w:hAnsi="Times New Roman" w:cs="Times New Roman"/>
                <w:lang w:val="lv-LV"/>
              </w:rPr>
              <w:t>.</w:t>
            </w:r>
            <w:r>
              <w:rPr>
                <w:rFonts w:ascii="Times New Roman" w:hAnsi="Times New Roman" w:cs="Times New Roman"/>
                <w:lang w:val="lv-LV"/>
              </w:rPr>
              <w:t>02</w:t>
            </w:r>
            <w:r w:rsidRPr="00B83A5D">
              <w:rPr>
                <w:rFonts w:ascii="Times New Roman" w:hAnsi="Times New Roman" w:cs="Times New Roman"/>
                <w:lang w:val="lv-LV"/>
              </w:rPr>
              <w:t>.202</w:t>
            </w:r>
            <w:r>
              <w:rPr>
                <w:rFonts w:ascii="Times New Roman" w:hAnsi="Times New Roman" w:cs="Times New Roman"/>
                <w:lang w:val="lv-LV"/>
              </w:rPr>
              <w:t>6</w:t>
            </w:r>
            <w:r w:rsidRPr="00B83A5D">
              <w:rPr>
                <w:rFonts w:ascii="Times New Roman" w:hAnsi="Times New Roman" w:cs="Times New Roman"/>
                <w:lang w:val="lv-LV"/>
              </w:rPr>
              <w:t>.</w:t>
            </w:r>
          </w:p>
        </w:tc>
      </w:tr>
      <w:tr w:rsidR="0047133C" w:rsidRPr="00A550E5" w14:paraId="09221227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4DC6D8A4" w14:textId="35EAED95" w:rsidR="0047133C" w:rsidRDefault="0047133C" w:rsidP="00972C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RO13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6071DDB3" w14:textId="5DC4B218" w:rsidR="0047133C" w:rsidRPr="00B83A5D" w:rsidRDefault="0047133C" w:rsidP="00972CE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B52F8DE" w14:textId="28508079" w:rsidR="0047133C" w:rsidRDefault="0047133C" w:rsidP="00972CE4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10</w:t>
            </w:r>
            <w:r w:rsidRPr="00B83A5D">
              <w:rPr>
                <w:rFonts w:ascii="Times New Roman" w:hAnsi="Times New Roman" w:cs="Times New Roman"/>
                <w:lang w:val="lv-LV"/>
              </w:rPr>
              <w:t>.</w:t>
            </w:r>
            <w:r>
              <w:rPr>
                <w:rFonts w:ascii="Times New Roman" w:hAnsi="Times New Roman" w:cs="Times New Roman"/>
                <w:lang w:val="lv-LV"/>
              </w:rPr>
              <w:t>02</w:t>
            </w:r>
            <w:r w:rsidRPr="00B83A5D">
              <w:rPr>
                <w:rFonts w:ascii="Times New Roman" w:hAnsi="Times New Roman" w:cs="Times New Roman"/>
                <w:lang w:val="lv-LV"/>
              </w:rPr>
              <w:t>.202</w:t>
            </w:r>
            <w:r>
              <w:rPr>
                <w:rFonts w:ascii="Times New Roman" w:hAnsi="Times New Roman" w:cs="Times New Roman"/>
                <w:lang w:val="lv-LV"/>
              </w:rPr>
              <w:t>6</w:t>
            </w:r>
            <w:r w:rsidRPr="00B83A5D">
              <w:rPr>
                <w:rFonts w:ascii="Times New Roman" w:hAnsi="Times New Roman" w:cs="Times New Roman"/>
                <w:lang w:val="lv-LV"/>
              </w:rPr>
              <w:t>.</w:t>
            </w:r>
          </w:p>
        </w:tc>
      </w:tr>
    </w:tbl>
    <w:p w14:paraId="0BA024A7" w14:textId="77777777" w:rsidR="00201CFD" w:rsidRPr="000177D2" w:rsidRDefault="00201CFD" w:rsidP="00201CFD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lv-LV"/>
        </w:rPr>
      </w:pPr>
    </w:p>
    <w:p w14:paraId="4A106BAB" w14:textId="033D2B75" w:rsidR="00201CFD" w:rsidRPr="000177D2" w:rsidRDefault="00201CFD" w:rsidP="00201CFD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lv-LV"/>
        </w:rPr>
      </w:pPr>
      <w:r w:rsidRPr="000177D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lv-LV"/>
        </w:rPr>
        <w:t xml:space="preserve">OPII “Čiekuriņš” </w:t>
      </w:r>
    </w:p>
    <w:tbl>
      <w:tblPr>
        <w:tblStyle w:val="TableGrid"/>
        <w:tblpPr w:leftFromText="180" w:rightFromText="180" w:vertAnchor="text" w:horzAnchor="margin" w:tblpX="-24" w:tblpY="166"/>
        <w:tblW w:w="9067" w:type="dxa"/>
        <w:tblLook w:val="04A0" w:firstRow="1" w:lastRow="0" w:firstColumn="1" w:lastColumn="0" w:noHBand="0" w:noVBand="1"/>
      </w:tblPr>
      <w:tblGrid>
        <w:gridCol w:w="4390"/>
        <w:gridCol w:w="3260"/>
        <w:gridCol w:w="1417"/>
      </w:tblGrid>
      <w:tr w:rsidR="00201CFD" w:rsidRPr="006967CA" w14:paraId="75FA66A8" w14:textId="77777777" w:rsidTr="00BE687A">
        <w:trPr>
          <w:trHeight w:val="9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789894" w14:textId="77777777" w:rsidR="00201CFD" w:rsidRPr="006967CA" w:rsidRDefault="00201CF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Bērna unikālais identifikators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21CC4" w14:textId="77777777" w:rsidR="00201CFD" w:rsidRPr="006967CA" w:rsidRDefault="00201CF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Prioritāte</w:t>
            </w:r>
          </w:p>
          <w:p w14:paraId="5B964B1E" w14:textId="77777777" w:rsidR="00201CFD" w:rsidRPr="006967CA" w:rsidRDefault="00201CF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(Saistošo noteikumu SN3/2024</w:t>
            </w:r>
          </w:p>
          <w:p w14:paraId="2FCC956A" w14:textId="77777777" w:rsidR="00201CFD" w:rsidRPr="006967CA" w:rsidRDefault="00201CF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17.1. – 17.6. apakšpunkts)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CE357" w14:textId="77777777" w:rsidR="00201CFD" w:rsidRPr="006967CA" w:rsidRDefault="00201CFD" w:rsidP="00BE6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Vieta piešķirta no </w:t>
            </w:r>
          </w:p>
        </w:tc>
      </w:tr>
      <w:tr w:rsidR="00E7124B" w:rsidRPr="00A550E5" w14:paraId="240925F4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3169C050" w14:textId="56E171A5" w:rsidR="00E7124B" w:rsidRDefault="00E7124B" w:rsidP="00E712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SL62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41037C61" w14:textId="21D1B157" w:rsidR="00E7124B" w:rsidRDefault="00E7124B" w:rsidP="00E7124B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DC75B5F" w14:textId="048D2DC0" w:rsidR="00E7124B" w:rsidRDefault="00E7124B" w:rsidP="00E7124B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23.01.2026.</w:t>
            </w:r>
          </w:p>
        </w:tc>
      </w:tr>
      <w:tr w:rsidR="00E7124B" w:rsidRPr="00A550E5" w14:paraId="57C372CB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35E8DB94" w14:textId="3720DBBE" w:rsidR="00E7124B" w:rsidRDefault="00E7124B" w:rsidP="00E712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KB11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413C7BEF" w14:textId="029ADC52" w:rsidR="00E7124B" w:rsidRDefault="00E7124B" w:rsidP="00E7124B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86B4F06" w14:textId="0A02F688" w:rsidR="00E7124B" w:rsidRDefault="00E7124B" w:rsidP="00E7124B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23.01.2026.</w:t>
            </w:r>
          </w:p>
        </w:tc>
      </w:tr>
      <w:tr w:rsidR="00201CFD" w:rsidRPr="00A550E5" w14:paraId="0A0B8ECF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22412402" w14:textId="0BCF47CC" w:rsidR="00201CFD" w:rsidRPr="00D37460" w:rsidRDefault="00D91AAF" w:rsidP="00BE68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JE52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380F26A3" w14:textId="20001750" w:rsidR="00201CFD" w:rsidRPr="00B83A5D" w:rsidRDefault="00D91AAF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Jā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84A00C0" w14:textId="1E7CD247" w:rsidR="00201CFD" w:rsidRDefault="00D91AAF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26</w:t>
            </w:r>
            <w:r w:rsidR="003768E6">
              <w:rPr>
                <w:rFonts w:ascii="Times New Roman" w:hAnsi="Times New Roman" w:cs="Times New Roman"/>
                <w:lang w:val="lv-LV"/>
              </w:rPr>
              <w:t>.01.2026.</w:t>
            </w:r>
          </w:p>
        </w:tc>
      </w:tr>
      <w:tr w:rsidR="005C3A41" w:rsidRPr="00A550E5" w14:paraId="7CF4AA52" w14:textId="77777777" w:rsidTr="00BE687A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2B52EE61" w14:textId="6188BBCB" w:rsidR="005C3A41" w:rsidRPr="00D37460" w:rsidRDefault="00D91AAF" w:rsidP="00BE68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GK30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278FD316" w14:textId="1660866D" w:rsidR="005C3A41" w:rsidRPr="00B83A5D" w:rsidRDefault="005C3A41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83A5D">
              <w:rPr>
                <w:rFonts w:ascii="Times New Roman" w:hAnsi="Times New Roman" w:cs="Times New Roman"/>
                <w:lang w:val="lv-LV"/>
              </w:rPr>
              <w:t>Nē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3A1B048" w14:textId="00C59F5B" w:rsidR="005C3A41" w:rsidRDefault="00D91AAF" w:rsidP="00BE687A">
            <w:pPr>
              <w:spacing w:after="0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09</w:t>
            </w:r>
            <w:r w:rsidR="003768E6">
              <w:rPr>
                <w:rFonts w:ascii="Times New Roman" w:hAnsi="Times New Roman" w:cs="Times New Roman"/>
                <w:lang w:val="lv-LV"/>
              </w:rPr>
              <w:t>.0</w:t>
            </w:r>
            <w:r>
              <w:rPr>
                <w:rFonts w:ascii="Times New Roman" w:hAnsi="Times New Roman" w:cs="Times New Roman"/>
                <w:lang w:val="lv-LV"/>
              </w:rPr>
              <w:t>2</w:t>
            </w:r>
            <w:r w:rsidR="003768E6">
              <w:rPr>
                <w:rFonts w:ascii="Times New Roman" w:hAnsi="Times New Roman" w:cs="Times New Roman"/>
                <w:lang w:val="lv-LV"/>
              </w:rPr>
              <w:t>.2026.</w:t>
            </w:r>
          </w:p>
        </w:tc>
      </w:tr>
    </w:tbl>
    <w:p w14:paraId="4EDF5926" w14:textId="77777777" w:rsidR="00C179CC" w:rsidRDefault="00C179CC" w:rsidP="00C179C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752EA25C" w14:textId="77777777" w:rsidR="00C179CC" w:rsidRPr="00C272FE" w:rsidRDefault="00C179CC" w:rsidP="00C179C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26B7721E" w14:textId="77777777" w:rsidR="00201CFD" w:rsidRDefault="00201CFD" w:rsidP="00201C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7330F866" w14:textId="77777777" w:rsidR="00784A64" w:rsidRPr="006967CA" w:rsidRDefault="00784A64" w:rsidP="006B0D18">
      <w:pPr>
        <w:pBdr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21AF349" w14:textId="248C5311" w:rsidR="00FE5EEE" w:rsidRPr="006967CA" w:rsidRDefault="0052179E" w:rsidP="006B0D18">
      <w:pPr>
        <w:pBdr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Sagatavoja </w:t>
      </w:r>
      <w:r w:rsidR="00D3495C" w:rsidRPr="006967CA">
        <w:rPr>
          <w:rFonts w:ascii="Times New Roman" w:hAnsi="Times New Roman" w:cs="Times New Roman"/>
          <w:sz w:val="24"/>
          <w:szCs w:val="24"/>
          <w:lang w:val="lv-LV"/>
        </w:rPr>
        <w:t>I</w:t>
      </w:r>
      <w:r w:rsidRPr="006967CA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9B3A98"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3495C" w:rsidRPr="006967CA">
        <w:rPr>
          <w:rFonts w:ascii="Times New Roman" w:hAnsi="Times New Roman" w:cs="Times New Roman"/>
          <w:sz w:val="24"/>
          <w:szCs w:val="24"/>
          <w:lang w:val="lv-LV"/>
        </w:rPr>
        <w:t>Seļuka</w:t>
      </w:r>
    </w:p>
    <w:sectPr w:rsidR="00FE5EEE" w:rsidRPr="006967CA" w:rsidSect="00454F1E">
      <w:pgSz w:w="11906" w:h="16838"/>
      <w:pgMar w:top="567" w:right="1841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38"/>
    <w:rsid w:val="00004CFC"/>
    <w:rsid w:val="00006C8D"/>
    <w:rsid w:val="00007B0E"/>
    <w:rsid w:val="000177D2"/>
    <w:rsid w:val="00017EDD"/>
    <w:rsid w:val="00021DA8"/>
    <w:rsid w:val="0003269A"/>
    <w:rsid w:val="00037EAB"/>
    <w:rsid w:val="0004484B"/>
    <w:rsid w:val="00044EE1"/>
    <w:rsid w:val="00050766"/>
    <w:rsid w:val="00051DC3"/>
    <w:rsid w:val="00055A88"/>
    <w:rsid w:val="000641A2"/>
    <w:rsid w:val="000659DD"/>
    <w:rsid w:val="00066380"/>
    <w:rsid w:val="00074BB5"/>
    <w:rsid w:val="000844A9"/>
    <w:rsid w:val="00090DCF"/>
    <w:rsid w:val="00091187"/>
    <w:rsid w:val="000A37B4"/>
    <w:rsid w:val="000B009A"/>
    <w:rsid w:val="000D50C5"/>
    <w:rsid w:val="000F255A"/>
    <w:rsid w:val="00105432"/>
    <w:rsid w:val="0017078D"/>
    <w:rsid w:val="00174167"/>
    <w:rsid w:val="00186CC3"/>
    <w:rsid w:val="001B0742"/>
    <w:rsid w:val="001C4C8B"/>
    <w:rsid w:val="001C6928"/>
    <w:rsid w:val="001E7488"/>
    <w:rsid w:val="001E7A67"/>
    <w:rsid w:val="001F50CF"/>
    <w:rsid w:val="00201CFD"/>
    <w:rsid w:val="0021334A"/>
    <w:rsid w:val="00214480"/>
    <w:rsid w:val="00223D95"/>
    <w:rsid w:val="00254EE3"/>
    <w:rsid w:val="00271B69"/>
    <w:rsid w:val="002739E7"/>
    <w:rsid w:val="0028773B"/>
    <w:rsid w:val="002A2539"/>
    <w:rsid w:val="002C0C81"/>
    <w:rsid w:val="002C73BB"/>
    <w:rsid w:val="002D32CB"/>
    <w:rsid w:val="002D3631"/>
    <w:rsid w:val="002D6C8C"/>
    <w:rsid w:val="002E2EAB"/>
    <w:rsid w:val="002F6805"/>
    <w:rsid w:val="00303422"/>
    <w:rsid w:val="00304194"/>
    <w:rsid w:val="0031261E"/>
    <w:rsid w:val="00324DBB"/>
    <w:rsid w:val="00333D21"/>
    <w:rsid w:val="003401C8"/>
    <w:rsid w:val="00344CA8"/>
    <w:rsid w:val="00350792"/>
    <w:rsid w:val="00353A85"/>
    <w:rsid w:val="003550A5"/>
    <w:rsid w:val="00355AE5"/>
    <w:rsid w:val="003768E6"/>
    <w:rsid w:val="003A39C1"/>
    <w:rsid w:val="003B1D21"/>
    <w:rsid w:val="003E62FD"/>
    <w:rsid w:val="00404E38"/>
    <w:rsid w:val="0042588C"/>
    <w:rsid w:val="00427EE5"/>
    <w:rsid w:val="00427F56"/>
    <w:rsid w:val="00433269"/>
    <w:rsid w:val="0043682E"/>
    <w:rsid w:val="00437872"/>
    <w:rsid w:val="00452F1C"/>
    <w:rsid w:val="00454F1E"/>
    <w:rsid w:val="0047133C"/>
    <w:rsid w:val="00472B59"/>
    <w:rsid w:val="00482A34"/>
    <w:rsid w:val="0049206F"/>
    <w:rsid w:val="00495CB5"/>
    <w:rsid w:val="004B3810"/>
    <w:rsid w:val="004B7177"/>
    <w:rsid w:val="004C2280"/>
    <w:rsid w:val="004C5303"/>
    <w:rsid w:val="004E013B"/>
    <w:rsid w:val="004F5215"/>
    <w:rsid w:val="005132F1"/>
    <w:rsid w:val="0052179E"/>
    <w:rsid w:val="005225D6"/>
    <w:rsid w:val="00522DFF"/>
    <w:rsid w:val="0053030F"/>
    <w:rsid w:val="005643F1"/>
    <w:rsid w:val="00574288"/>
    <w:rsid w:val="00576090"/>
    <w:rsid w:val="00582639"/>
    <w:rsid w:val="005B590C"/>
    <w:rsid w:val="005C3A41"/>
    <w:rsid w:val="005D76BD"/>
    <w:rsid w:val="005E7C92"/>
    <w:rsid w:val="005F2986"/>
    <w:rsid w:val="00614F86"/>
    <w:rsid w:val="00625382"/>
    <w:rsid w:val="00646777"/>
    <w:rsid w:val="00647515"/>
    <w:rsid w:val="006518BF"/>
    <w:rsid w:val="00672F10"/>
    <w:rsid w:val="00673DDA"/>
    <w:rsid w:val="00693DAE"/>
    <w:rsid w:val="0069592B"/>
    <w:rsid w:val="006967CA"/>
    <w:rsid w:val="0069771C"/>
    <w:rsid w:val="006A084E"/>
    <w:rsid w:val="006A5568"/>
    <w:rsid w:val="006A7C02"/>
    <w:rsid w:val="006B0D18"/>
    <w:rsid w:val="006B1198"/>
    <w:rsid w:val="006B21A5"/>
    <w:rsid w:val="006B314C"/>
    <w:rsid w:val="006B3EA5"/>
    <w:rsid w:val="006C74D3"/>
    <w:rsid w:val="006E3263"/>
    <w:rsid w:val="006E4924"/>
    <w:rsid w:val="0071303A"/>
    <w:rsid w:val="00713D20"/>
    <w:rsid w:val="00742D58"/>
    <w:rsid w:val="00767EF4"/>
    <w:rsid w:val="00773903"/>
    <w:rsid w:val="00774664"/>
    <w:rsid w:val="0077595F"/>
    <w:rsid w:val="00784A64"/>
    <w:rsid w:val="007A11AA"/>
    <w:rsid w:val="007A6015"/>
    <w:rsid w:val="007C2C3F"/>
    <w:rsid w:val="007C3E48"/>
    <w:rsid w:val="007D0DE5"/>
    <w:rsid w:val="007D43B8"/>
    <w:rsid w:val="007D5D22"/>
    <w:rsid w:val="007E4D0F"/>
    <w:rsid w:val="008313DB"/>
    <w:rsid w:val="0083366A"/>
    <w:rsid w:val="008341EE"/>
    <w:rsid w:val="00852C48"/>
    <w:rsid w:val="0085713E"/>
    <w:rsid w:val="00885046"/>
    <w:rsid w:val="00885330"/>
    <w:rsid w:val="00895E82"/>
    <w:rsid w:val="008B7E5F"/>
    <w:rsid w:val="008C4C24"/>
    <w:rsid w:val="008E1016"/>
    <w:rsid w:val="008E3F32"/>
    <w:rsid w:val="008F0418"/>
    <w:rsid w:val="008F40E7"/>
    <w:rsid w:val="00917036"/>
    <w:rsid w:val="009179E4"/>
    <w:rsid w:val="00932149"/>
    <w:rsid w:val="00936B05"/>
    <w:rsid w:val="0094181B"/>
    <w:rsid w:val="00943A1E"/>
    <w:rsid w:val="0094411D"/>
    <w:rsid w:val="009443A3"/>
    <w:rsid w:val="00955467"/>
    <w:rsid w:val="0096792E"/>
    <w:rsid w:val="00972CE4"/>
    <w:rsid w:val="0097582A"/>
    <w:rsid w:val="009B3A98"/>
    <w:rsid w:val="009C052C"/>
    <w:rsid w:val="009C481D"/>
    <w:rsid w:val="009D47E9"/>
    <w:rsid w:val="009D52EA"/>
    <w:rsid w:val="009D75D4"/>
    <w:rsid w:val="009E704C"/>
    <w:rsid w:val="009F04D8"/>
    <w:rsid w:val="009F3684"/>
    <w:rsid w:val="00A026EB"/>
    <w:rsid w:val="00A02DEA"/>
    <w:rsid w:val="00A037AA"/>
    <w:rsid w:val="00A13049"/>
    <w:rsid w:val="00A17737"/>
    <w:rsid w:val="00A550E5"/>
    <w:rsid w:val="00A600FA"/>
    <w:rsid w:val="00A72076"/>
    <w:rsid w:val="00A8394E"/>
    <w:rsid w:val="00A86967"/>
    <w:rsid w:val="00A87C50"/>
    <w:rsid w:val="00AA0680"/>
    <w:rsid w:val="00AA5FC7"/>
    <w:rsid w:val="00AB2584"/>
    <w:rsid w:val="00AC1F38"/>
    <w:rsid w:val="00AD6EBD"/>
    <w:rsid w:val="00AE080C"/>
    <w:rsid w:val="00AE66EA"/>
    <w:rsid w:val="00AF654E"/>
    <w:rsid w:val="00B01862"/>
    <w:rsid w:val="00B03F3A"/>
    <w:rsid w:val="00B11772"/>
    <w:rsid w:val="00B17641"/>
    <w:rsid w:val="00B17FBD"/>
    <w:rsid w:val="00B30207"/>
    <w:rsid w:val="00B33E3B"/>
    <w:rsid w:val="00B50FCC"/>
    <w:rsid w:val="00B74F01"/>
    <w:rsid w:val="00B83A5D"/>
    <w:rsid w:val="00BA42E5"/>
    <w:rsid w:val="00BB7F98"/>
    <w:rsid w:val="00BC2403"/>
    <w:rsid w:val="00BC3359"/>
    <w:rsid w:val="00BE0936"/>
    <w:rsid w:val="00BF16E9"/>
    <w:rsid w:val="00BF1ECA"/>
    <w:rsid w:val="00BF5D4C"/>
    <w:rsid w:val="00C01A6D"/>
    <w:rsid w:val="00C179CC"/>
    <w:rsid w:val="00C272FE"/>
    <w:rsid w:val="00C633DD"/>
    <w:rsid w:val="00CA252E"/>
    <w:rsid w:val="00CB0018"/>
    <w:rsid w:val="00CB225D"/>
    <w:rsid w:val="00CB2FA6"/>
    <w:rsid w:val="00CE60AC"/>
    <w:rsid w:val="00D10A93"/>
    <w:rsid w:val="00D20E49"/>
    <w:rsid w:val="00D3495C"/>
    <w:rsid w:val="00D4125F"/>
    <w:rsid w:val="00D44A54"/>
    <w:rsid w:val="00D46D50"/>
    <w:rsid w:val="00D50306"/>
    <w:rsid w:val="00D6597C"/>
    <w:rsid w:val="00D70E3D"/>
    <w:rsid w:val="00D76598"/>
    <w:rsid w:val="00D824A7"/>
    <w:rsid w:val="00D91AAF"/>
    <w:rsid w:val="00D91C85"/>
    <w:rsid w:val="00DA602D"/>
    <w:rsid w:val="00DD6E54"/>
    <w:rsid w:val="00E03D73"/>
    <w:rsid w:val="00E2420F"/>
    <w:rsid w:val="00E271EE"/>
    <w:rsid w:val="00E620ED"/>
    <w:rsid w:val="00E6283C"/>
    <w:rsid w:val="00E66DE0"/>
    <w:rsid w:val="00E7124B"/>
    <w:rsid w:val="00E74DFA"/>
    <w:rsid w:val="00E87417"/>
    <w:rsid w:val="00E91050"/>
    <w:rsid w:val="00E933CB"/>
    <w:rsid w:val="00E93E8A"/>
    <w:rsid w:val="00EB4B51"/>
    <w:rsid w:val="00EC118D"/>
    <w:rsid w:val="00EC4C93"/>
    <w:rsid w:val="00EE15D8"/>
    <w:rsid w:val="00EE24FB"/>
    <w:rsid w:val="00EE5C7D"/>
    <w:rsid w:val="00EE7572"/>
    <w:rsid w:val="00EF5C7B"/>
    <w:rsid w:val="00F12CD9"/>
    <w:rsid w:val="00F13630"/>
    <w:rsid w:val="00F15050"/>
    <w:rsid w:val="00F20F02"/>
    <w:rsid w:val="00F263F6"/>
    <w:rsid w:val="00F31D34"/>
    <w:rsid w:val="00F47878"/>
    <w:rsid w:val="00F6277F"/>
    <w:rsid w:val="00F77699"/>
    <w:rsid w:val="00F77F06"/>
    <w:rsid w:val="00F90F64"/>
    <w:rsid w:val="00FA2276"/>
    <w:rsid w:val="00FC36E1"/>
    <w:rsid w:val="00FD79DE"/>
    <w:rsid w:val="00FE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4A716D"/>
  <w15:chartTrackingRefBased/>
  <w15:docId w15:val="{D78FCA5F-D0D9-4AF3-88CF-076D03C0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33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1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2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1</Pages>
  <Words>593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Nataļja Tropkina</dc:creator>
  <cp:keywords/>
  <dc:description/>
  <cp:lastModifiedBy>Inga Seļuka</cp:lastModifiedBy>
  <cp:revision>10</cp:revision>
  <cp:lastPrinted>2025-09-16T07:06:00Z</cp:lastPrinted>
  <dcterms:created xsi:type="dcterms:W3CDTF">2026-05-19T06:16:00Z</dcterms:created>
  <dcterms:modified xsi:type="dcterms:W3CDTF">2026-05-25T11:13:00Z</dcterms:modified>
</cp:coreProperties>
</file>