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F529B" w14:textId="764E25F4" w:rsidR="00B565E0" w:rsidRPr="00BF33A5" w:rsidRDefault="00B565E0" w:rsidP="00B565E0">
      <w:pPr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ja-JP"/>
        </w:rPr>
        <w:drawing>
          <wp:inline distT="0" distB="0" distL="0" distR="0" wp14:anchorId="38A1C5F0" wp14:editId="313357EA">
            <wp:extent cx="876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F33A5">
        <w:rPr>
          <w:rFonts w:ascii="Times New Roman" w:hAnsi="Times New Roman" w:cs="Times New Roman"/>
          <w:b/>
          <w:i/>
          <w:sz w:val="24"/>
          <w:szCs w:val="24"/>
        </w:rPr>
        <w:t xml:space="preserve">ONPA </w:t>
      </w:r>
      <w:r w:rsidR="00BF33A5" w:rsidRPr="00BF33A5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BF33A5">
        <w:rPr>
          <w:rFonts w:ascii="Times New Roman" w:hAnsi="Times New Roman" w:cs="Times New Roman"/>
          <w:b/>
          <w:i/>
          <w:sz w:val="24"/>
          <w:szCs w:val="24"/>
        </w:rPr>
        <w:t>Olaines Sociālais dienests”</w:t>
      </w:r>
    </w:p>
    <w:p w14:paraId="0E70C5CD" w14:textId="77777777" w:rsidR="00B565E0" w:rsidRPr="00BF33A5" w:rsidRDefault="00B565E0" w:rsidP="00B565E0">
      <w:pPr>
        <w:ind w:left="-426"/>
        <w:rPr>
          <w:rFonts w:ascii="Times New Roman" w:hAnsi="Times New Roman" w:cs="Times New Roman"/>
          <w:b/>
          <w:i/>
          <w:sz w:val="24"/>
          <w:szCs w:val="24"/>
        </w:rPr>
      </w:pPr>
    </w:p>
    <w:p w14:paraId="18F60EB5" w14:textId="77777777" w:rsidR="00616B88" w:rsidRDefault="00505542" w:rsidP="00501C41">
      <w:pPr>
        <w:ind w:left="-426" w:righ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F33A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VAKANCE </w:t>
      </w:r>
    </w:p>
    <w:p w14:paraId="1760F383" w14:textId="6E3A612B" w:rsidR="00505542" w:rsidRPr="00BF33A5" w:rsidRDefault="007C23BD" w:rsidP="00501C41">
      <w:pPr>
        <w:ind w:left="-426" w:righ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16B88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505542" w:rsidRPr="00BF33A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SOCIĀLAIS DARBINIEKS/</w:t>
      </w:r>
      <w:r w:rsidR="006A08E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-</w:t>
      </w:r>
      <w:r w:rsidR="00505542" w:rsidRPr="00BF33A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CE DARBAM AR ĢIMENĒM AR BĒRNIEM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</w:p>
    <w:p w14:paraId="7D6A983E" w14:textId="77777777" w:rsidR="00505542" w:rsidRPr="00BF33A5" w:rsidRDefault="00505542" w:rsidP="00501C41">
      <w:pPr>
        <w:ind w:left="-426" w:right="-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D5F7071" w14:textId="77777777" w:rsidR="00505542" w:rsidRPr="00BF33A5" w:rsidRDefault="00505542" w:rsidP="00501C41">
      <w:pPr>
        <w:ind w:left="-426" w:right="-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51698ADF" w14:textId="77777777" w:rsidR="00800446" w:rsidRPr="00BF33A5" w:rsidRDefault="00800446" w:rsidP="00501C41">
      <w:pPr>
        <w:ind w:left="-426" w:right="-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59017589" w14:textId="52003B05" w:rsidR="00D93387" w:rsidRPr="00BF33A5" w:rsidRDefault="00D93387" w:rsidP="00501C41">
      <w:pPr>
        <w:ind w:left="-426"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F33A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Olaines novada pašvaldības aģentūra </w:t>
      </w:r>
      <w:r w:rsidR="00BF33A5" w:rsidRPr="00616B88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16B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Olaines S</w:t>
      </w:r>
      <w:r w:rsidRPr="00BF33A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ociālais dienests”</w:t>
      </w:r>
      <w:r w:rsidR="00501C41" w:rsidRPr="00BF33A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aicina pieteikties uz vakanto </w:t>
      </w:r>
      <w:r w:rsidR="000F0CB2" w:rsidRPr="00BF33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 xml:space="preserve">Sociālā darbinieka </w:t>
      </w:r>
      <w:r w:rsidR="0025763C" w:rsidRPr="00BF33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>darbam ar ģimenēm ar bērniem</w:t>
      </w:r>
      <w:r w:rsidR="00134675" w:rsidRPr="00BF33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 xml:space="preserve"> </w:t>
      </w:r>
      <w:r w:rsidR="000F0CB2" w:rsidRPr="00BF33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>amatu</w:t>
      </w:r>
    </w:p>
    <w:p w14:paraId="2806F185" w14:textId="77777777" w:rsidR="003F3B9E" w:rsidRPr="00BF33A5" w:rsidRDefault="003F3B9E" w:rsidP="00501C41">
      <w:pPr>
        <w:ind w:left="-426" w:right="-425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</w:pPr>
    </w:p>
    <w:p w14:paraId="2D6C529C" w14:textId="77777777" w:rsidR="00800446" w:rsidRPr="00BF33A5" w:rsidRDefault="00800446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365CBCD" w14:textId="77777777" w:rsidR="00BF33A5" w:rsidRPr="00BF33A5" w:rsidRDefault="00BF33A5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19C09D9" w14:textId="77777777" w:rsidR="00BF33A5" w:rsidRPr="00BF33A5" w:rsidRDefault="00D93387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33A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Prasības pretendentam:</w:t>
      </w:r>
      <w:r w:rsidR="006228B0" w:rsidRPr="00BF33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9F59A" w14:textId="1A329EBA" w:rsidR="00D93387" w:rsidRPr="00BF33A5" w:rsidRDefault="003F3B9E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 </w:t>
      </w:r>
      <w:r w:rsidR="0025763C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otrā</w:t>
      </w:r>
      <w:r w:rsidR="00D93387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līmeņa profesionālā a</w:t>
      </w:r>
      <w:r w:rsidR="006228B0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ugstākā </w:t>
      </w:r>
      <w:r w:rsidR="0001763C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akadēmiskā </w:t>
      </w:r>
      <w:r w:rsidR="006228B0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izg</w:t>
      </w:r>
      <w:r w:rsidR="0025763C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lītība sociālajā darbā</w:t>
      </w:r>
      <w:r w:rsidR="0001763C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</w:t>
      </w:r>
      <w:proofErr w:type="spellStart"/>
      <w:r w:rsidR="0001763C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karitatīvajā</w:t>
      </w:r>
      <w:proofErr w:type="spellEnd"/>
      <w:r w:rsidR="0001763C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sociālajā darbā</w:t>
      </w:r>
      <w:r w:rsidR="00D93387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</w:p>
    <w:p w14:paraId="263FE100" w14:textId="77777777" w:rsidR="004C1178" w:rsidRPr="00BF33A5" w:rsidRDefault="00ED276D" w:rsidP="00501C41">
      <w:pPr>
        <w:ind w:left="-426" w:right="-425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 </w:t>
      </w:r>
      <w:r w:rsidR="004C1178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vēlama da</w:t>
      </w:r>
      <w:r w:rsidR="0025763C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rba pieredze sociālajā </w:t>
      </w:r>
      <w:r w:rsidR="00992828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darbā ar ģimenēm ar bērniem;</w:t>
      </w:r>
    </w:p>
    <w:p w14:paraId="5599BE23" w14:textId="77777777" w:rsidR="00BF33A5" w:rsidRPr="00BF33A5" w:rsidRDefault="004C1178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 </w:t>
      </w:r>
      <w:r w:rsidR="006228B0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ļoti labas </w:t>
      </w:r>
      <w:r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komunikācijas un motivēšanas s</w:t>
      </w:r>
      <w:r w:rsidR="00FB1C51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pējas</w:t>
      </w:r>
      <w:r w:rsidR="006228B0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BA77E7C" w14:textId="06202095" w:rsidR="0001763C" w:rsidRPr="00BF33A5" w:rsidRDefault="00D93387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 </w:t>
      </w:r>
      <w:r w:rsidR="006228B0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spēja patstāvīgi </w:t>
      </w:r>
      <w:r w:rsidR="00EE5A99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pildī</w:t>
      </w:r>
      <w:r w:rsidR="006228B0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t amata pienākumus un pieņemt lēmumus savas kompetences ietvaros;</w:t>
      </w:r>
    </w:p>
    <w:p w14:paraId="63AC51CE" w14:textId="77777777" w:rsidR="00505542" w:rsidRPr="00BF33A5" w:rsidRDefault="00505542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 </w:t>
      </w:r>
      <w:r w:rsidR="0016168E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prasme strādāt komandā un veicināt s</w:t>
      </w:r>
      <w:r w:rsidR="00AE4A98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adarbību</w:t>
      </w:r>
      <w:r w:rsidR="0016168E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EFA8B6B" w14:textId="77777777" w:rsidR="00BF33A5" w:rsidRPr="00BF33A5" w:rsidRDefault="0001763C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• spēja strādāt dinamisk</w:t>
      </w:r>
      <w:r w:rsidR="00EE5A99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os</w:t>
      </w:r>
      <w:r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mainīg</w:t>
      </w:r>
      <w:r w:rsidR="00EE5A99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os </w:t>
      </w:r>
      <w:r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darba </w:t>
      </w:r>
      <w:r w:rsidR="00EE5A99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apstākļos</w:t>
      </w:r>
      <w:r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4CB484A" w14:textId="3CC339D9" w:rsidR="00D93387" w:rsidRPr="00BF33A5" w:rsidRDefault="00D93387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•</w:t>
      </w:r>
      <w:r w:rsidR="006228B0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1763C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teicamas valsts valodas zināšanas un krievu valodas zināšanas saziņas līmenī;</w:t>
      </w:r>
    </w:p>
    <w:p w14:paraId="65A133C5" w14:textId="277B3849" w:rsidR="00D93387" w:rsidRPr="00BF33A5" w:rsidRDefault="003F3B9E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•</w:t>
      </w:r>
      <w:r w:rsidR="00474975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61F61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labā lietotāja līmenī strādāt ar </w:t>
      </w:r>
      <w:r w:rsidR="00616B88">
        <w:rPr>
          <w:rFonts w:ascii="Times New Roman" w:eastAsia="Times New Roman" w:hAnsi="Times New Roman" w:cs="Times New Roman"/>
          <w:sz w:val="24"/>
          <w:szCs w:val="24"/>
          <w:lang w:eastAsia="lv-LV"/>
        </w:rPr>
        <w:t>datoru un</w:t>
      </w:r>
      <w:r w:rsidR="00066135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E0C71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programmu </w:t>
      </w:r>
      <w:r w:rsidR="00945286" w:rsidRPr="00945286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066135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SOPA</w:t>
      </w:r>
      <w:r w:rsidR="00945286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="00066135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44BF430" w14:textId="77777777" w:rsidR="00175BA6" w:rsidRPr="00BF33A5" w:rsidRDefault="00175BA6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4D594F1" w14:textId="77777777" w:rsidR="00BF33A5" w:rsidRPr="00BF33A5" w:rsidRDefault="00D93387" w:rsidP="005978A5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33A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Galvenie amata pienākumi:</w:t>
      </w:r>
      <w:r w:rsidR="0023606C" w:rsidRPr="00BF33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3DDA9" w14:textId="60BFA848" w:rsidR="002D146B" w:rsidRPr="00BF33A5" w:rsidRDefault="00D93387" w:rsidP="005978A5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 </w:t>
      </w:r>
      <w:r w:rsidR="00FB31F3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izvērtēt ģimenes sociālās problēmas un to cēloņus, sadarbībā ar kolēģu </w:t>
      </w:r>
      <w:r w:rsidR="002D146B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komandu izstrādāt individuālo ģimenes sociālās rehabilitācijas plānu;</w:t>
      </w:r>
    </w:p>
    <w:p w14:paraId="60BB588F" w14:textId="77777777" w:rsidR="002D146B" w:rsidRPr="00BF33A5" w:rsidRDefault="002D146B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 </w:t>
      </w:r>
      <w:r w:rsidR="005978A5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piesaistī</w:t>
      </w:r>
      <w:r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t nepieciešamos resursus</w:t>
      </w:r>
      <w:r w:rsidR="005978A5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, sniedzot ģimenes vajadzībām atbilstošu sociālpsiholoģisko atbalstu</w:t>
      </w:r>
      <w:r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5300845" w14:textId="77777777" w:rsidR="00BF33A5" w:rsidRPr="00BF33A5" w:rsidRDefault="002D146B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• veicināt bērnu aprūpes veicēju spē</w:t>
      </w:r>
      <w:r w:rsidR="005978A5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ju uzņemties atbildību par bērnie</w:t>
      </w:r>
      <w:r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5978A5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E4160AF" w14:textId="5EBA20D9" w:rsidR="00066135" w:rsidRPr="00BF33A5" w:rsidRDefault="00D93387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 </w:t>
      </w:r>
      <w:r w:rsidR="00A20808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atspoguļot darba procesu un sasniegto rezultātu dinamiku atbilstoši </w:t>
      </w:r>
      <w:r w:rsidR="00C425E1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sociālā gadījuma vadīšanas </w:t>
      </w:r>
      <w:r w:rsidR="00A20808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dokumentācijas prasībām</w:t>
      </w:r>
      <w:r w:rsidR="00066135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D26E147" w14:textId="77777777" w:rsidR="007066BB" w:rsidRPr="00BF33A5" w:rsidRDefault="00E2216F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• a</w:t>
      </w:r>
      <w:r w:rsidR="00066135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tbalsta </w:t>
      </w:r>
      <w:r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izglītojošo </w:t>
      </w:r>
      <w:r w:rsidR="00066135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grupu vadīšana</w:t>
      </w:r>
      <w:r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79D5A7A" w14:textId="77777777" w:rsidR="007066BB" w:rsidRPr="00BF33A5" w:rsidRDefault="007066BB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0953B70" w14:textId="69299833" w:rsidR="00BF33A5" w:rsidRPr="00BF33A5" w:rsidRDefault="005B50E5" w:rsidP="00A40029">
      <w:pPr>
        <w:ind w:left="-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alga (bruto)</w:t>
      </w:r>
      <w:r w:rsidR="00816A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</w:t>
      </w:r>
      <w:r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868</w:t>
      </w:r>
      <w:r w:rsidR="007066BB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16B88">
        <w:rPr>
          <w:rFonts w:ascii="Times New Roman" w:eastAsia="Times New Roman" w:hAnsi="Times New Roman" w:cs="Times New Roman"/>
          <w:sz w:val="24"/>
          <w:szCs w:val="24"/>
          <w:lang w:eastAsia="lv-LV"/>
        </w:rPr>
        <w:t>ei</w:t>
      </w:r>
      <w:r w:rsidR="007066BB" w:rsidRPr="00616B88">
        <w:rPr>
          <w:rFonts w:ascii="Times New Roman" w:eastAsia="Times New Roman" w:hAnsi="Times New Roman" w:cs="Times New Roman"/>
          <w:sz w:val="24"/>
          <w:szCs w:val="24"/>
          <w:lang w:eastAsia="lv-LV"/>
        </w:rPr>
        <w:t>ro</w:t>
      </w:r>
      <w:r w:rsidR="005F7403" w:rsidRPr="00BF33A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C86D8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(pārbaudes laik</w:t>
      </w:r>
      <w:r w:rsidR="005F7403" w:rsidRPr="00BF33A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ā)</w:t>
      </w:r>
      <w:r w:rsidR="005F7403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 </w:t>
      </w:r>
      <w:r w:rsidR="00AD0D75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988 </w:t>
      </w:r>
      <w:r w:rsidR="00616B8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ei</w:t>
      </w:r>
      <w:r w:rsidR="00AD0D75" w:rsidRPr="00616B8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ro</w:t>
      </w:r>
      <w:r w:rsidR="00616B8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14:paraId="4AA4D38F" w14:textId="58162DA0" w:rsidR="00A40029" w:rsidRPr="00BF33A5" w:rsidRDefault="00A40029" w:rsidP="00A40029">
      <w:pPr>
        <w:ind w:left="-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slodze – pilna laika darbs.</w:t>
      </w:r>
    </w:p>
    <w:p w14:paraId="3054FB9A" w14:textId="77777777" w:rsidR="00A40029" w:rsidRPr="00BF33A5" w:rsidRDefault="00A40029" w:rsidP="00A40029">
      <w:pPr>
        <w:ind w:left="-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74516F1" w14:textId="77777777" w:rsidR="00A40029" w:rsidRPr="00BF33A5" w:rsidRDefault="00A40029" w:rsidP="00A40029">
      <w:pPr>
        <w:ind w:right="-425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408DE6C7" w14:textId="10EC3E52" w:rsidR="00F43929" w:rsidRPr="00BF33A5" w:rsidRDefault="00F43929" w:rsidP="00A658BE">
      <w:pPr>
        <w:ind w:left="-426" w:right="-425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F33A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Pretendents līdz 201</w:t>
      </w:r>
      <w:r w:rsidR="005F7403" w:rsidRPr="00BF33A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</w:t>
      </w:r>
      <w:r w:rsidRPr="00BF33A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616B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Pr="00BF33A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gada </w:t>
      </w:r>
      <w:r w:rsidR="005F7403" w:rsidRPr="00BF33A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30</w:t>
      </w:r>
      <w:r w:rsidR="00703005" w:rsidRPr="00BF33A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616B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="005F7403" w:rsidRPr="00BF33A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augusta</w:t>
      </w:r>
      <w:r w:rsidR="00703005" w:rsidRPr="00BF33A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</w:t>
      </w:r>
      <w:r w:rsidRPr="00BF33A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aicināts iesniegt:</w:t>
      </w:r>
      <w:r w:rsidR="00D93387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 </w:t>
      </w:r>
      <w:r w:rsidR="00816A3D">
        <w:rPr>
          <w:rFonts w:ascii="Times New Roman" w:eastAsia="Times New Roman" w:hAnsi="Times New Roman" w:cs="Times New Roman"/>
          <w:sz w:val="24"/>
          <w:szCs w:val="24"/>
          <w:lang w:eastAsia="lv-LV"/>
        </w:rPr>
        <w:t>amatam motivētu pieteikumu,</w:t>
      </w:r>
    </w:p>
    <w:p w14:paraId="1EDB4839" w14:textId="34A587F1" w:rsidR="00F43929" w:rsidRPr="00BF33A5" w:rsidRDefault="00F43929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 </w:t>
      </w:r>
      <w:r w:rsidR="00816A3D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profesionālo aprakstu (CV),</w:t>
      </w:r>
    </w:p>
    <w:p w14:paraId="5D6E63B5" w14:textId="77E9EDB0" w:rsidR="00F43929" w:rsidRPr="00BF33A5" w:rsidRDefault="00F43929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• izglītīb</w:t>
      </w:r>
      <w:r w:rsidR="00816A3D">
        <w:rPr>
          <w:rFonts w:ascii="Times New Roman" w:eastAsia="Times New Roman" w:hAnsi="Times New Roman" w:cs="Times New Roman"/>
          <w:sz w:val="24"/>
          <w:szCs w:val="24"/>
          <w:lang w:eastAsia="lv-LV"/>
        </w:rPr>
        <w:t>u apliecinošo dokumentu kopijas,</w:t>
      </w:r>
    </w:p>
    <w:p w14:paraId="6EF40F03" w14:textId="4C20D85B" w:rsidR="00F43929" w:rsidRPr="00BF33A5" w:rsidRDefault="00F43929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• atsauksmes vai ieteikumus n</w:t>
      </w:r>
      <w:r w:rsidR="00616B88">
        <w:rPr>
          <w:rFonts w:ascii="Times New Roman" w:eastAsia="Times New Roman" w:hAnsi="Times New Roman" w:cs="Times New Roman"/>
          <w:sz w:val="24"/>
          <w:szCs w:val="24"/>
          <w:lang w:eastAsia="lv-LV"/>
        </w:rPr>
        <w:t>o iepriekšējās vai esošās darbavietas</w:t>
      </w:r>
      <w:r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profesionālajā aprakstā norādīt personu kontaktinformāciju, </w:t>
      </w:r>
      <w:r w:rsidR="00175BA6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kuras var sniegt rekomendācij</w:t>
      </w:r>
      <w:r w:rsidR="00CA7DE3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bookmarkStart w:id="0" w:name="_GoBack"/>
      <w:bookmarkEnd w:id="0"/>
      <w:r w:rsidR="00616B8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23F0D463" w14:textId="77777777" w:rsidR="00175BA6" w:rsidRPr="00BF33A5" w:rsidRDefault="00175BA6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9109BD3" w14:textId="22E78E4E" w:rsidR="00961F61" w:rsidRPr="00BF33A5" w:rsidRDefault="00175BA6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33A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sūto</w:t>
      </w:r>
      <w:r w:rsidR="00D93387" w:rsidRPr="00BF33A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t </w:t>
      </w:r>
      <w:r w:rsidRPr="00BF33A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elektroniski</w:t>
      </w:r>
      <w:r w:rsidRPr="00BF33A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616B8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uz e-pasta adresi</w:t>
      </w:r>
      <w:r w:rsidR="00D93387" w:rsidRPr="00BF33A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hyperlink r:id="rId7" w:history="1">
        <w:r w:rsidR="009649E5" w:rsidRPr="00BF33A5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lv-LV"/>
          </w:rPr>
          <w:t>soc.dienests@olaine.lv</w:t>
        </w:r>
      </w:hyperlink>
      <w:r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iesniedzot</w:t>
      </w:r>
      <w:r w:rsidR="00D93387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personīgi Olaines novada pašvaldības aģentūrā </w:t>
      </w:r>
      <w:r w:rsidR="00616B88" w:rsidRPr="00BF33A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16B88">
        <w:rPr>
          <w:rFonts w:ascii="Times New Roman" w:eastAsia="Times New Roman" w:hAnsi="Times New Roman" w:cs="Times New Roman"/>
          <w:sz w:val="24"/>
          <w:szCs w:val="24"/>
          <w:lang w:eastAsia="lv-LV"/>
        </w:rPr>
        <w:t>Olaines S</w:t>
      </w:r>
      <w:r w:rsidR="00D93387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ociālais dienests” (220.</w:t>
      </w:r>
      <w:r w:rsidR="00616B8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D93387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kab.) Zemgales ielā 33, </w:t>
      </w:r>
      <w:r w:rsidR="00616B88">
        <w:rPr>
          <w:rFonts w:ascii="Times New Roman" w:eastAsia="Times New Roman" w:hAnsi="Times New Roman" w:cs="Times New Roman"/>
          <w:sz w:val="24"/>
          <w:szCs w:val="24"/>
          <w:lang w:eastAsia="lv-LV"/>
        </w:rPr>
        <w:t>Olainē</w:t>
      </w:r>
      <w:r w:rsidR="00D47349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, Olaines</w:t>
      </w:r>
      <w:r w:rsidR="00616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novadā</w:t>
      </w:r>
      <w:r w:rsidR="001B7795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>, LV-2114</w:t>
      </w:r>
      <w:r w:rsidR="00D47349" w:rsidRPr="00BF33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3D36E0E4" w14:textId="77777777" w:rsidR="0023606C" w:rsidRPr="00BF33A5" w:rsidRDefault="0023606C" w:rsidP="00501C41">
      <w:pPr>
        <w:ind w:left="-426" w:right="-425"/>
        <w:rPr>
          <w:rFonts w:ascii="Times New Roman" w:hAnsi="Times New Roman" w:cs="Times New Roman"/>
          <w:sz w:val="24"/>
          <w:szCs w:val="24"/>
        </w:rPr>
      </w:pPr>
    </w:p>
    <w:p w14:paraId="7D5E729A" w14:textId="77777777" w:rsidR="0067723E" w:rsidRPr="00BF33A5" w:rsidRDefault="0067723E" w:rsidP="00501C41">
      <w:pPr>
        <w:ind w:left="-426" w:right="-425"/>
        <w:rPr>
          <w:rFonts w:ascii="Times New Roman" w:hAnsi="Times New Roman" w:cs="Times New Roman"/>
          <w:sz w:val="24"/>
          <w:szCs w:val="24"/>
        </w:rPr>
      </w:pPr>
    </w:p>
    <w:p w14:paraId="2B5F6DBD" w14:textId="77777777" w:rsidR="001A62B9" w:rsidRPr="00BF33A5" w:rsidRDefault="001A62B9" w:rsidP="00501C41">
      <w:pPr>
        <w:ind w:left="-426" w:right="-425"/>
        <w:rPr>
          <w:rFonts w:ascii="Times New Roman" w:hAnsi="Times New Roman" w:cs="Times New Roman"/>
          <w:sz w:val="24"/>
          <w:szCs w:val="24"/>
        </w:rPr>
      </w:pPr>
    </w:p>
    <w:p w14:paraId="0701C5CD" w14:textId="77777777" w:rsidR="00F43929" w:rsidRPr="00BF33A5" w:rsidRDefault="00F43929" w:rsidP="00501C41">
      <w:pPr>
        <w:ind w:left="-426" w:right="-425"/>
        <w:rPr>
          <w:rFonts w:ascii="Times New Roman" w:hAnsi="Times New Roman" w:cs="Times New Roman"/>
          <w:b/>
          <w:sz w:val="24"/>
          <w:szCs w:val="24"/>
        </w:rPr>
      </w:pPr>
      <w:r w:rsidRPr="00BF33A5">
        <w:rPr>
          <w:rFonts w:ascii="Times New Roman" w:hAnsi="Times New Roman" w:cs="Times New Roman"/>
          <w:b/>
          <w:sz w:val="24"/>
          <w:szCs w:val="24"/>
        </w:rPr>
        <w:t xml:space="preserve">Jau iepriekš pateicamies par ieinteresētību un </w:t>
      </w:r>
      <w:r w:rsidR="00175BA6" w:rsidRPr="00BF33A5">
        <w:rPr>
          <w:rFonts w:ascii="Times New Roman" w:hAnsi="Times New Roman" w:cs="Times New Roman"/>
          <w:b/>
          <w:sz w:val="24"/>
          <w:szCs w:val="24"/>
        </w:rPr>
        <w:t>atsaucību.</w:t>
      </w:r>
      <w:r w:rsidRPr="00BF33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0E10A7" w14:textId="77777777" w:rsidR="001A62B9" w:rsidRPr="00BF33A5" w:rsidRDefault="00F43929" w:rsidP="00501C41">
      <w:pPr>
        <w:ind w:left="-426" w:right="-425"/>
        <w:rPr>
          <w:rFonts w:ascii="Times New Roman" w:hAnsi="Times New Roman" w:cs="Times New Roman"/>
          <w:sz w:val="24"/>
          <w:szCs w:val="24"/>
        </w:rPr>
      </w:pPr>
      <w:r w:rsidRPr="00BF33A5">
        <w:rPr>
          <w:rFonts w:ascii="Times New Roman" w:hAnsi="Times New Roman" w:cs="Times New Roman"/>
          <w:b/>
          <w:sz w:val="24"/>
          <w:szCs w:val="24"/>
        </w:rPr>
        <w:t>Sazināsimies ar pretendentiem, kuri atbilst izvirzītajām prasībām</w:t>
      </w:r>
      <w:r w:rsidRPr="00816A3D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1A62B9" w:rsidRPr="00BF33A5" w:rsidSect="00A40029">
      <w:pgSz w:w="11906" w:h="16838"/>
      <w:pgMar w:top="284" w:right="127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805"/>
    <w:multiLevelType w:val="hybridMultilevel"/>
    <w:tmpl w:val="B1AED340"/>
    <w:lvl w:ilvl="0" w:tplc="F33CF0E2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76D52A3C"/>
    <w:multiLevelType w:val="hybridMultilevel"/>
    <w:tmpl w:val="DE528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87"/>
    <w:rsid w:val="0001763C"/>
    <w:rsid w:val="00017E76"/>
    <w:rsid w:val="0003249B"/>
    <w:rsid w:val="00066135"/>
    <w:rsid w:val="000F0CB2"/>
    <w:rsid w:val="00134675"/>
    <w:rsid w:val="0016168E"/>
    <w:rsid w:val="00175BA6"/>
    <w:rsid w:val="001769EB"/>
    <w:rsid w:val="001A62B9"/>
    <w:rsid w:val="001B7795"/>
    <w:rsid w:val="001C0572"/>
    <w:rsid w:val="001E0C71"/>
    <w:rsid w:val="002117BC"/>
    <w:rsid w:val="002171BD"/>
    <w:rsid w:val="00230BAA"/>
    <w:rsid w:val="0023606C"/>
    <w:rsid w:val="00237034"/>
    <w:rsid w:val="0025763C"/>
    <w:rsid w:val="00267E69"/>
    <w:rsid w:val="002D146B"/>
    <w:rsid w:val="002D6885"/>
    <w:rsid w:val="0032147D"/>
    <w:rsid w:val="00347D1A"/>
    <w:rsid w:val="003F3B9E"/>
    <w:rsid w:val="003F430E"/>
    <w:rsid w:val="003F53B8"/>
    <w:rsid w:val="00474975"/>
    <w:rsid w:val="00483E80"/>
    <w:rsid w:val="0048463E"/>
    <w:rsid w:val="004C1178"/>
    <w:rsid w:val="00501C41"/>
    <w:rsid w:val="00505542"/>
    <w:rsid w:val="0051762B"/>
    <w:rsid w:val="005828B4"/>
    <w:rsid w:val="005978A5"/>
    <w:rsid w:val="005B04C0"/>
    <w:rsid w:val="005B4A83"/>
    <w:rsid w:val="005B50E5"/>
    <w:rsid w:val="005F7403"/>
    <w:rsid w:val="00616B88"/>
    <w:rsid w:val="006228B0"/>
    <w:rsid w:val="00633DB9"/>
    <w:rsid w:val="0067723E"/>
    <w:rsid w:val="006A08E7"/>
    <w:rsid w:val="00703005"/>
    <w:rsid w:val="007066BB"/>
    <w:rsid w:val="00716A96"/>
    <w:rsid w:val="007C23BD"/>
    <w:rsid w:val="007E7BA6"/>
    <w:rsid w:val="00800446"/>
    <w:rsid w:val="00816A3D"/>
    <w:rsid w:val="008556A5"/>
    <w:rsid w:val="0089663B"/>
    <w:rsid w:val="00945286"/>
    <w:rsid w:val="00961F61"/>
    <w:rsid w:val="009649E5"/>
    <w:rsid w:val="00992828"/>
    <w:rsid w:val="00A11583"/>
    <w:rsid w:val="00A20808"/>
    <w:rsid w:val="00A40029"/>
    <w:rsid w:val="00A56212"/>
    <w:rsid w:val="00A60194"/>
    <w:rsid w:val="00A647EE"/>
    <w:rsid w:val="00A658BE"/>
    <w:rsid w:val="00A96841"/>
    <w:rsid w:val="00AA6E5C"/>
    <w:rsid w:val="00AD0D75"/>
    <w:rsid w:val="00AE4A98"/>
    <w:rsid w:val="00B47161"/>
    <w:rsid w:val="00B565E0"/>
    <w:rsid w:val="00B82436"/>
    <w:rsid w:val="00BF33A5"/>
    <w:rsid w:val="00C103B1"/>
    <w:rsid w:val="00C23AD8"/>
    <w:rsid w:val="00C425E1"/>
    <w:rsid w:val="00C631CB"/>
    <w:rsid w:val="00C86D8F"/>
    <w:rsid w:val="00C87979"/>
    <w:rsid w:val="00C87EB9"/>
    <w:rsid w:val="00CA7DE3"/>
    <w:rsid w:val="00CC6BC5"/>
    <w:rsid w:val="00D13E93"/>
    <w:rsid w:val="00D47349"/>
    <w:rsid w:val="00D93387"/>
    <w:rsid w:val="00D93CBF"/>
    <w:rsid w:val="00DA25BA"/>
    <w:rsid w:val="00E1649B"/>
    <w:rsid w:val="00E2216F"/>
    <w:rsid w:val="00E25137"/>
    <w:rsid w:val="00ED276D"/>
    <w:rsid w:val="00EE5A99"/>
    <w:rsid w:val="00F011B9"/>
    <w:rsid w:val="00F1706D"/>
    <w:rsid w:val="00F23F88"/>
    <w:rsid w:val="00F243F4"/>
    <w:rsid w:val="00F43929"/>
    <w:rsid w:val="00FB1C51"/>
    <w:rsid w:val="00FB31F3"/>
    <w:rsid w:val="00FC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5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3B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60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23606C"/>
    <w:rPr>
      <w:b/>
      <w:bCs/>
    </w:rPr>
  </w:style>
  <w:style w:type="character" w:customStyle="1" w:styleId="apple-converted-space">
    <w:name w:val="apple-converted-space"/>
    <w:basedOn w:val="DefaultParagraphFont"/>
    <w:rsid w:val="0023606C"/>
  </w:style>
  <w:style w:type="paragraph" w:styleId="BalloonText">
    <w:name w:val="Balloon Text"/>
    <w:basedOn w:val="Normal"/>
    <w:link w:val="BalloonTextChar"/>
    <w:uiPriority w:val="99"/>
    <w:semiHidden/>
    <w:unhideWhenUsed/>
    <w:rsid w:val="00E25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3B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60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23606C"/>
    <w:rPr>
      <w:b/>
      <w:bCs/>
    </w:rPr>
  </w:style>
  <w:style w:type="character" w:customStyle="1" w:styleId="apple-converted-space">
    <w:name w:val="apple-converted-space"/>
    <w:basedOn w:val="DefaultParagraphFont"/>
    <w:rsid w:val="0023606C"/>
  </w:style>
  <w:style w:type="paragraph" w:styleId="BalloonText">
    <w:name w:val="Balloon Text"/>
    <w:basedOn w:val="Normal"/>
    <w:link w:val="BalloonTextChar"/>
    <w:uiPriority w:val="99"/>
    <w:semiHidden/>
    <w:unhideWhenUsed/>
    <w:rsid w:val="00E25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c.dienests@olain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2010_2</dc:creator>
  <cp:lastModifiedBy>User</cp:lastModifiedBy>
  <cp:revision>20</cp:revision>
  <cp:lastPrinted>2017-01-09T08:39:00Z</cp:lastPrinted>
  <dcterms:created xsi:type="dcterms:W3CDTF">2019-08-12T15:50:00Z</dcterms:created>
  <dcterms:modified xsi:type="dcterms:W3CDTF">2019-08-15T09:00:00Z</dcterms:modified>
</cp:coreProperties>
</file>