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FA625" w14:textId="61EB3226" w:rsidR="00B457B8" w:rsidRPr="00A83759" w:rsidRDefault="001D7CDF" w:rsidP="00B457B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83759">
        <w:rPr>
          <w:rFonts w:ascii="Times New Roman" w:hAnsi="Times New Roman" w:cs="Times New Roman"/>
          <w:b/>
          <w:bCs/>
          <w:sz w:val="24"/>
          <w:szCs w:val="24"/>
        </w:rPr>
        <w:t xml:space="preserve">Izglītības un </w:t>
      </w:r>
      <w:r w:rsidR="00B457B8" w:rsidRPr="00A83759">
        <w:rPr>
          <w:rFonts w:ascii="Times New Roman" w:hAnsi="Times New Roman" w:cs="Times New Roman"/>
          <w:b/>
          <w:bCs/>
          <w:sz w:val="24"/>
          <w:szCs w:val="24"/>
        </w:rPr>
        <w:t>kultūras nodaļas metodiķis STEM jomā</w:t>
      </w:r>
    </w:p>
    <w:p w14:paraId="2855C45E" w14:textId="276CC7A6" w:rsidR="00B457B8" w:rsidRPr="00A83759" w:rsidRDefault="00B457B8" w:rsidP="00B457B8">
      <w:pPr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b/>
          <w:bCs/>
          <w:sz w:val="24"/>
          <w:szCs w:val="24"/>
        </w:rPr>
        <w:t>Darba vieta:</w:t>
      </w:r>
      <w:r w:rsidRPr="00A83759">
        <w:rPr>
          <w:rFonts w:ascii="Times New Roman" w:hAnsi="Times New Roman" w:cs="Times New Roman"/>
          <w:sz w:val="24"/>
          <w:szCs w:val="24"/>
        </w:rPr>
        <w:t xml:space="preserve"> Olaines novada pašvaldība</w:t>
      </w:r>
      <w:r w:rsidRPr="00A83759">
        <w:rPr>
          <w:rFonts w:ascii="Times New Roman" w:hAnsi="Times New Roman" w:cs="Times New Roman"/>
          <w:sz w:val="24"/>
          <w:szCs w:val="24"/>
        </w:rPr>
        <w:br/>
      </w:r>
      <w:r w:rsidRPr="00A83759">
        <w:rPr>
          <w:rFonts w:ascii="Times New Roman" w:hAnsi="Times New Roman" w:cs="Times New Roman"/>
          <w:b/>
          <w:bCs/>
          <w:sz w:val="24"/>
          <w:szCs w:val="24"/>
        </w:rPr>
        <w:t>Darba vietas adrese:</w:t>
      </w:r>
      <w:r w:rsidRPr="00A83759">
        <w:rPr>
          <w:rFonts w:ascii="Times New Roman" w:hAnsi="Times New Roman" w:cs="Times New Roman"/>
          <w:sz w:val="24"/>
          <w:szCs w:val="24"/>
        </w:rPr>
        <w:t xml:space="preserve"> Zemgales iela 33, Olaine, Olaines novads, LV- 2114</w:t>
      </w:r>
      <w:r w:rsidRPr="00A83759">
        <w:rPr>
          <w:rFonts w:ascii="Times New Roman" w:hAnsi="Times New Roman" w:cs="Times New Roman"/>
          <w:sz w:val="24"/>
          <w:szCs w:val="24"/>
        </w:rPr>
        <w:br/>
      </w:r>
      <w:r w:rsidRPr="00A83759">
        <w:rPr>
          <w:rFonts w:ascii="Times New Roman" w:hAnsi="Times New Roman" w:cs="Times New Roman"/>
          <w:b/>
          <w:bCs/>
          <w:sz w:val="24"/>
          <w:szCs w:val="24"/>
        </w:rPr>
        <w:t>Nodarbinātības veids:</w:t>
      </w:r>
      <w:r w:rsidRPr="00A83759">
        <w:rPr>
          <w:rFonts w:ascii="Times New Roman" w:hAnsi="Times New Roman" w:cs="Times New Roman"/>
          <w:sz w:val="24"/>
          <w:szCs w:val="24"/>
        </w:rPr>
        <w:t xml:space="preserve"> </w:t>
      </w:r>
      <w:r w:rsidR="001221CB" w:rsidRPr="00A83759">
        <w:rPr>
          <w:rFonts w:ascii="Times New Roman" w:hAnsi="Times New Roman" w:cs="Times New Roman"/>
          <w:sz w:val="24"/>
          <w:szCs w:val="24"/>
        </w:rPr>
        <w:t>1 amata vieta (0,2 slodzes) uz noteiktu laiku līdz 2029.gada 31.augustam</w:t>
      </w:r>
      <w:r w:rsidRPr="00A83759">
        <w:rPr>
          <w:rFonts w:ascii="Times New Roman" w:hAnsi="Times New Roman" w:cs="Times New Roman"/>
          <w:sz w:val="24"/>
          <w:szCs w:val="24"/>
        </w:rPr>
        <w:br/>
      </w:r>
      <w:r w:rsidRPr="00A83759">
        <w:rPr>
          <w:rFonts w:ascii="Times New Roman" w:hAnsi="Times New Roman" w:cs="Times New Roman"/>
          <w:b/>
          <w:bCs/>
          <w:sz w:val="24"/>
          <w:szCs w:val="24"/>
        </w:rPr>
        <w:t>Darba līguma veids:</w:t>
      </w:r>
      <w:r w:rsidRPr="00A83759">
        <w:rPr>
          <w:rFonts w:ascii="Times New Roman" w:hAnsi="Times New Roman" w:cs="Times New Roman"/>
          <w:sz w:val="24"/>
          <w:szCs w:val="24"/>
        </w:rPr>
        <w:t xml:space="preserve"> ESF+ projekts Nr.4.2.2.3/1/24/I/001 ”Pedagogu profesionālā atbalsta sistēmas izveide”</w:t>
      </w:r>
    </w:p>
    <w:p w14:paraId="7D5B13B9" w14:textId="140BC8C0" w:rsidR="00B457B8" w:rsidRPr="00A83759" w:rsidRDefault="00B457B8" w:rsidP="00B457B8">
      <w:p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Projekta darbības laiks: 01.11.2025.-31.</w:t>
      </w:r>
      <w:r w:rsidR="001221CB" w:rsidRPr="00A83759">
        <w:rPr>
          <w:rFonts w:ascii="Times New Roman" w:hAnsi="Times New Roman" w:cs="Times New Roman"/>
          <w:sz w:val="24"/>
          <w:szCs w:val="24"/>
        </w:rPr>
        <w:t>08</w:t>
      </w:r>
      <w:r w:rsidRPr="00A83759">
        <w:rPr>
          <w:rFonts w:ascii="Times New Roman" w:hAnsi="Times New Roman" w:cs="Times New Roman"/>
          <w:sz w:val="24"/>
          <w:szCs w:val="24"/>
        </w:rPr>
        <w:t>.</w:t>
      </w:r>
      <w:r w:rsidR="001221CB" w:rsidRPr="00A83759">
        <w:rPr>
          <w:rFonts w:ascii="Times New Roman" w:hAnsi="Times New Roman" w:cs="Times New Roman"/>
          <w:sz w:val="24"/>
          <w:szCs w:val="24"/>
        </w:rPr>
        <w:t>20</w:t>
      </w:r>
      <w:r w:rsidRPr="00A83759">
        <w:rPr>
          <w:rFonts w:ascii="Times New Roman" w:hAnsi="Times New Roman" w:cs="Times New Roman"/>
          <w:sz w:val="24"/>
          <w:szCs w:val="24"/>
        </w:rPr>
        <w:t>29.</w:t>
      </w:r>
    </w:p>
    <w:p w14:paraId="2A10AEA6" w14:textId="77777777" w:rsidR="00B457B8" w:rsidRPr="00A83759" w:rsidRDefault="00000000" w:rsidP="00B457B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F8BC807">
          <v:rect id="_x0000_i1025" style="width:0;height:1.5pt" o:hrstd="t" o:hr="t" fillcolor="#a0a0a0" stroked="f"/>
        </w:pict>
      </w:r>
    </w:p>
    <w:p w14:paraId="5D08D551" w14:textId="77777777" w:rsidR="00B457B8" w:rsidRPr="00A83759" w:rsidRDefault="00B457B8" w:rsidP="00B457B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83759">
        <w:rPr>
          <w:rFonts w:ascii="Times New Roman" w:hAnsi="Times New Roman" w:cs="Times New Roman"/>
          <w:b/>
          <w:bCs/>
          <w:sz w:val="24"/>
          <w:szCs w:val="24"/>
        </w:rPr>
        <w:t>Amata mērķis</w:t>
      </w:r>
    </w:p>
    <w:p w14:paraId="36EC7B6A" w14:textId="313D29DB" w:rsidR="00B457B8" w:rsidRPr="00A83759" w:rsidRDefault="00B457B8" w:rsidP="00B457B8">
      <w:pPr>
        <w:ind w:left="0" w:firstLine="284"/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Nodrošināt metodisko atbalstu izglītības iestādēm STEM jomā, veicinot izglītības kvalitātes attīstību pašvaldībā, kā arī sekmēt efektīvu sadarbību starp izglītības iestādēm, pedagogiem un citām iesaistītajām pusēm.</w:t>
      </w:r>
    </w:p>
    <w:p w14:paraId="29475612" w14:textId="77777777" w:rsidR="00B457B8" w:rsidRPr="00A83759" w:rsidRDefault="00000000" w:rsidP="00B457B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085938D">
          <v:rect id="_x0000_i1026" style="width:0;height:1.5pt" o:hrstd="t" o:hr="t" fillcolor="#a0a0a0" stroked="f"/>
        </w:pict>
      </w:r>
    </w:p>
    <w:p w14:paraId="30BDABBC" w14:textId="77777777" w:rsidR="00B457B8" w:rsidRPr="00A83759" w:rsidRDefault="00B457B8" w:rsidP="00B457B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83759">
        <w:rPr>
          <w:rFonts w:ascii="Times New Roman" w:hAnsi="Times New Roman" w:cs="Times New Roman"/>
          <w:b/>
          <w:bCs/>
          <w:sz w:val="24"/>
          <w:szCs w:val="24"/>
        </w:rPr>
        <w:t>Galvenie darba pienākumi:</w:t>
      </w:r>
    </w:p>
    <w:p w14:paraId="777211CD" w14:textId="77777777" w:rsidR="00B457B8" w:rsidRPr="00A83759" w:rsidRDefault="00B457B8" w:rsidP="00B457B8">
      <w:pPr>
        <w:numPr>
          <w:ilvl w:val="0"/>
          <w:numId w:val="5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Sadarboties ar valsts un pašvaldību metodiķiem.</w:t>
      </w:r>
    </w:p>
    <w:p w14:paraId="6E21E2C0" w14:textId="02482974" w:rsidR="00B457B8" w:rsidRPr="00A83759" w:rsidRDefault="00B457B8" w:rsidP="00B457B8">
      <w:pPr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 xml:space="preserve">Sadarbībā ar izglītības iestādēm, koordinēt </w:t>
      </w:r>
      <w:r w:rsidR="001D7CDF" w:rsidRPr="00A83759">
        <w:rPr>
          <w:rFonts w:ascii="Times New Roman" w:hAnsi="Times New Roman" w:cs="Times New Roman"/>
          <w:sz w:val="24"/>
          <w:szCs w:val="24"/>
        </w:rPr>
        <w:t xml:space="preserve">novada </w:t>
      </w:r>
      <w:r w:rsidRPr="00A83759">
        <w:rPr>
          <w:rFonts w:ascii="Times New Roman" w:hAnsi="Times New Roman" w:cs="Times New Roman"/>
          <w:sz w:val="24"/>
          <w:szCs w:val="24"/>
        </w:rPr>
        <w:t>metodisko darbu STEM jomā</w:t>
      </w:r>
      <w:r w:rsidR="001D7CDF" w:rsidRPr="00A83759">
        <w:rPr>
          <w:rFonts w:ascii="Times New Roman" w:hAnsi="Times New Roman" w:cs="Times New Roman"/>
          <w:sz w:val="24"/>
          <w:szCs w:val="24"/>
        </w:rPr>
        <w:t>.</w:t>
      </w:r>
    </w:p>
    <w:p w14:paraId="2504D491" w14:textId="77777777" w:rsidR="00B457B8" w:rsidRPr="00A83759" w:rsidRDefault="00B457B8" w:rsidP="00B457B8">
      <w:pPr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Apzināt pedagogu tālākizglītības vajadzības.</w:t>
      </w:r>
    </w:p>
    <w:p w14:paraId="455B790C" w14:textId="77777777" w:rsidR="00B457B8" w:rsidRPr="00A83759" w:rsidRDefault="00B457B8" w:rsidP="00B457B8">
      <w:pPr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Apzināt un popularizēt labās prakses pārnesi starp pedagogiem.</w:t>
      </w:r>
    </w:p>
    <w:p w14:paraId="613F87F1" w14:textId="77777777" w:rsidR="00B457B8" w:rsidRPr="00A83759" w:rsidRDefault="00B457B8" w:rsidP="00B457B8">
      <w:pPr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Sniegt konsultācijas izglītības iestādēm metodiskajos jautājumos.</w:t>
      </w:r>
    </w:p>
    <w:p w14:paraId="5D4F066F" w14:textId="53CB0CD1" w:rsidR="00B457B8" w:rsidRPr="00A83759" w:rsidRDefault="00B457B8" w:rsidP="00B457B8">
      <w:pPr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Piedalīties sadarbības partneru, novada apvienības un novada organizētajos pasākumos</w:t>
      </w:r>
      <w:r w:rsidR="001221CB" w:rsidRPr="00A83759">
        <w:rPr>
          <w:rFonts w:ascii="Times New Roman" w:hAnsi="Times New Roman" w:cs="Times New Roman"/>
          <w:sz w:val="24"/>
          <w:szCs w:val="24"/>
        </w:rPr>
        <w:t>.</w:t>
      </w:r>
    </w:p>
    <w:p w14:paraId="3BB6C104" w14:textId="77777777" w:rsidR="00B457B8" w:rsidRPr="00A83759" w:rsidRDefault="00B457B8" w:rsidP="00B457B8">
      <w:pPr>
        <w:ind w:left="72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6D17977C" w14:textId="77777777" w:rsidR="00B457B8" w:rsidRPr="00A83759" w:rsidRDefault="00000000" w:rsidP="00B457B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F7A6E59">
          <v:rect id="_x0000_i1027" style="width:0;height:1.5pt" o:hrstd="t" o:hr="t" fillcolor="#a0a0a0" stroked="f"/>
        </w:pict>
      </w:r>
    </w:p>
    <w:p w14:paraId="3D1B5281" w14:textId="77777777" w:rsidR="00B457B8" w:rsidRPr="00A83759" w:rsidRDefault="00B457B8" w:rsidP="00B457B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83759">
        <w:rPr>
          <w:rFonts w:ascii="Times New Roman" w:hAnsi="Times New Roman" w:cs="Times New Roman"/>
          <w:b/>
          <w:bCs/>
          <w:sz w:val="24"/>
          <w:szCs w:val="24"/>
        </w:rPr>
        <w:t>Prasības pretendentiem:</w:t>
      </w:r>
    </w:p>
    <w:p w14:paraId="5C38EC6A" w14:textId="77777777" w:rsidR="00B457B8" w:rsidRPr="00A83759" w:rsidRDefault="00B457B8" w:rsidP="00B457B8">
      <w:pPr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Augstākā pedagoģiskā izglītība.</w:t>
      </w:r>
    </w:p>
    <w:p w14:paraId="0ED27846" w14:textId="77777777" w:rsidR="00B457B8" w:rsidRPr="00A83759" w:rsidRDefault="00B457B8" w:rsidP="00B457B8">
      <w:pPr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Pieredze pedagoģiskajā darbā.</w:t>
      </w:r>
    </w:p>
    <w:p w14:paraId="3B5CE022" w14:textId="77777777" w:rsidR="00B457B8" w:rsidRPr="00A83759" w:rsidRDefault="00B457B8" w:rsidP="00B457B8">
      <w:pPr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Vēlama pieredze  metodiskā darba plānošanā.</w:t>
      </w:r>
    </w:p>
    <w:p w14:paraId="750F55DC" w14:textId="77777777" w:rsidR="00B457B8" w:rsidRPr="00A83759" w:rsidRDefault="00B457B8" w:rsidP="00B457B8">
      <w:pPr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Prasme organizēt, strādāt komandā, labas saskarsmes un komunikācijas prasmes.</w:t>
      </w:r>
    </w:p>
    <w:p w14:paraId="685DCD22" w14:textId="77777777" w:rsidR="00B457B8" w:rsidRPr="00A83759" w:rsidRDefault="00B457B8" w:rsidP="00B457B8">
      <w:pPr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Spēja izteikt un argumentēt viedokli.</w:t>
      </w:r>
    </w:p>
    <w:p w14:paraId="71938710" w14:textId="77777777" w:rsidR="00B457B8" w:rsidRPr="00A83759" w:rsidRDefault="00B457B8" w:rsidP="00B457B8">
      <w:pPr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Augsta atbildības sajūta, precizitāte un iniciatīva.</w:t>
      </w:r>
    </w:p>
    <w:p w14:paraId="43B1585D" w14:textId="77777777" w:rsidR="00B457B8" w:rsidRPr="00A83759" w:rsidRDefault="00000000" w:rsidP="00B457B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6E83C46">
          <v:rect id="_x0000_i1028" style="width:0;height:1.5pt" o:hrstd="t" o:hr="t" fillcolor="#a0a0a0" stroked="f"/>
        </w:pict>
      </w:r>
    </w:p>
    <w:p w14:paraId="0597C2D4" w14:textId="77777777" w:rsidR="00B457B8" w:rsidRPr="00A83759" w:rsidRDefault="00B457B8" w:rsidP="00B457B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83759">
        <w:rPr>
          <w:rFonts w:ascii="Times New Roman" w:hAnsi="Times New Roman" w:cs="Times New Roman"/>
          <w:b/>
          <w:bCs/>
          <w:sz w:val="24"/>
          <w:szCs w:val="24"/>
        </w:rPr>
        <w:t>Piedāvājam:</w:t>
      </w:r>
    </w:p>
    <w:p w14:paraId="1580302F" w14:textId="77777777" w:rsidR="0055452E" w:rsidRPr="00A83759" w:rsidRDefault="0055452E" w:rsidP="0055452E">
      <w:pPr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Interesantu, atbildīgu un dinamisku darbu.</w:t>
      </w:r>
    </w:p>
    <w:p w14:paraId="71C53FC8" w14:textId="77777777" w:rsidR="0055452E" w:rsidRPr="00A83759" w:rsidRDefault="0055452E" w:rsidP="0055452E">
      <w:pPr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Profesionālās attīstības iespējas.</w:t>
      </w:r>
    </w:p>
    <w:p w14:paraId="372CCB27" w14:textId="52D883C8" w:rsidR="0055452E" w:rsidRPr="00A83759" w:rsidRDefault="0055452E" w:rsidP="0055452E">
      <w:pPr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Atalgojumu par pilnu slodzi 1</w:t>
      </w:r>
      <w:r w:rsidR="002E3DF8">
        <w:rPr>
          <w:rFonts w:ascii="Times New Roman" w:hAnsi="Times New Roman" w:cs="Times New Roman"/>
          <w:sz w:val="24"/>
          <w:szCs w:val="24"/>
        </w:rPr>
        <w:t>8</w:t>
      </w:r>
      <w:r w:rsidRPr="00A83759">
        <w:rPr>
          <w:rFonts w:ascii="Times New Roman" w:hAnsi="Times New Roman" w:cs="Times New Roman"/>
          <w:sz w:val="24"/>
          <w:szCs w:val="24"/>
        </w:rPr>
        <w:t>00 eiro pirms nodokļu nomaksas.</w:t>
      </w:r>
    </w:p>
    <w:p w14:paraId="4C7A556F" w14:textId="77777777" w:rsidR="0055452E" w:rsidRPr="00A83759" w:rsidRDefault="0055452E" w:rsidP="0055452E">
      <w:pPr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Sociālās garantijas un stabilu atalgojumu saskaņā ar pašvaldības nolikumu.</w:t>
      </w:r>
    </w:p>
    <w:p w14:paraId="3E2FE4A2" w14:textId="77777777" w:rsidR="00B457B8" w:rsidRPr="00A83759" w:rsidRDefault="00000000" w:rsidP="00B457B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65D3181">
          <v:rect id="_x0000_i1029" style="width:0;height:1.5pt" o:hrstd="t" o:hr="t" fillcolor="#a0a0a0" stroked="f"/>
        </w:pict>
      </w:r>
    </w:p>
    <w:p w14:paraId="4E62F357" w14:textId="77777777" w:rsidR="00B457B8" w:rsidRPr="00A83759" w:rsidRDefault="00B457B8" w:rsidP="00B457B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83759">
        <w:rPr>
          <w:rFonts w:ascii="Times New Roman" w:hAnsi="Times New Roman" w:cs="Times New Roman"/>
          <w:b/>
          <w:bCs/>
          <w:sz w:val="24"/>
          <w:szCs w:val="24"/>
        </w:rPr>
        <w:t>Pieteikšanās kārtība:</w:t>
      </w:r>
    </w:p>
    <w:p w14:paraId="451E3E4D" w14:textId="43B04E92" w:rsidR="00B457B8" w:rsidRPr="00A83759" w:rsidRDefault="00B457B8" w:rsidP="00B457B8">
      <w:p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 xml:space="preserve">Lūdzam interesentus līdz </w:t>
      </w:r>
      <w:r w:rsidR="006B34B5" w:rsidRPr="00E147C8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2E3DF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B34B5" w:rsidRPr="00E147C8">
        <w:rPr>
          <w:rFonts w:ascii="Times New Roman" w:hAnsi="Times New Roman" w:cs="Times New Roman"/>
          <w:b/>
          <w:bCs/>
          <w:sz w:val="24"/>
          <w:szCs w:val="24"/>
        </w:rPr>
        <w:t xml:space="preserve">. gada </w:t>
      </w:r>
      <w:r w:rsidR="00415D74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2E3DF8">
        <w:rPr>
          <w:rFonts w:ascii="Times New Roman" w:hAnsi="Times New Roman" w:cs="Times New Roman"/>
          <w:b/>
          <w:bCs/>
          <w:sz w:val="24"/>
          <w:szCs w:val="24"/>
        </w:rPr>
        <w:t xml:space="preserve">. novembrim </w:t>
      </w:r>
      <w:r w:rsidRPr="00A83759">
        <w:rPr>
          <w:rFonts w:ascii="Times New Roman" w:hAnsi="Times New Roman" w:cs="Times New Roman"/>
          <w:sz w:val="24"/>
          <w:szCs w:val="24"/>
        </w:rPr>
        <w:t>iesniegt:</w:t>
      </w:r>
    </w:p>
    <w:p w14:paraId="3448E6D1" w14:textId="77777777" w:rsidR="00B457B8" w:rsidRPr="00A83759" w:rsidRDefault="00B457B8" w:rsidP="00B457B8">
      <w:pPr>
        <w:numPr>
          <w:ilvl w:val="0"/>
          <w:numId w:val="4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Motivācijas vēstuli</w:t>
      </w:r>
    </w:p>
    <w:p w14:paraId="6BCBA768" w14:textId="77777777" w:rsidR="00B457B8" w:rsidRPr="00A83759" w:rsidRDefault="00B457B8" w:rsidP="00B457B8">
      <w:pPr>
        <w:numPr>
          <w:ilvl w:val="0"/>
          <w:numId w:val="4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CV (dzīvesgaitas aprakstu)</w:t>
      </w:r>
    </w:p>
    <w:p w14:paraId="7EE2258E" w14:textId="77777777" w:rsidR="00B457B8" w:rsidRPr="00A83759" w:rsidRDefault="00B457B8" w:rsidP="00B457B8">
      <w:pPr>
        <w:numPr>
          <w:ilvl w:val="0"/>
          <w:numId w:val="4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Izglītību apliecinošu dokumentu kopijas</w:t>
      </w:r>
    </w:p>
    <w:p w14:paraId="44C7C4A0" w14:textId="5BD85A2E" w:rsidR="00B457B8" w:rsidRPr="00A83759" w:rsidRDefault="00A83759" w:rsidP="00B457B8">
      <w:p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 xml:space="preserve">Dokumentus lūdzam nosūtīt pa pastu vai iesniegt personīgi Olaines novada pašvaldībā </w:t>
      </w:r>
      <w:r w:rsidRPr="00A83759">
        <w:rPr>
          <w:rFonts w:ascii="Times New Roman" w:eastAsia="Calibri" w:hAnsi="Times New Roman" w:cs="Times New Roman"/>
          <w:sz w:val="24"/>
          <w:szCs w:val="24"/>
        </w:rPr>
        <w:t xml:space="preserve">Zemgales ielā 33, Olainē, LV-2114, </w:t>
      </w:r>
      <w:r w:rsidRPr="00A83759">
        <w:rPr>
          <w:rFonts w:ascii="Times New Roman" w:hAnsi="Times New Roman" w:cs="Times New Roman"/>
          <w:sz w:val="24"/>
          <w:szCs w:val="24"/>
        </w:rPr>
        <w:t xml:space="preserve">vai elektroniski parakstītus nosūtīt uz e-pasta adresi: </w:t>
      </w:r>
      <w:hyperlink r:id="rId5" w:history="1">
        <w:r w:rsidRPr="00A8375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pasts@olaine.lv</w:t>
        </w:r>
      </w:hyperlink>
      <w:r w:rsidRPr="00A83759">
        <w:rPr>
          <w:rFonts w:ascii="Times New Roman" w:hAnsi="Times New Roman" w:cs="Times New Roman"/>
          <w:sz w:val="24"/>
          <w:szCs w:val="24"/>
        </w:rPr>
        <w:t xml:space="preserve">  ar norādi</w:t>
      </w:r>
      <w:r w:rsidR="00B457B8" w:rsidRPr="00A83759">
        <w:rPr>
          <w:rFonts w:ascii="Times New Roman" w:hAnsi="Times New Roman" w:cs="Times New Roman"/>
          <w:sz w:val="24"/>
          <w:szCs w:val="24"/>
        </w:rPr>
        <w:t xml:space="preserve"> </w:t>
      </w:r>
      <w:r w:rsidR="00B457B8" w:rsidRPr="00A83759">
        <w:rPr>
          <w:rFonts w:ascii="Times New Roman" w:hAnsi="Times New Roman" w:cs="Times New Roman"/>
          <w:b/>
          <w:bCs/>
          <w:sz w:val="24"/>
          <w:szCs w:val="24"/>
        </w:rPr>
        <w:t>“Metodiķ</w:t>
      </w:r>
      <w:r w:rsidR="00B31CF5">
        <w:rPr>
          <w:rFonts w:ascii="Times New Roman" w:hAnsi="Times New Roman" w:cs="Times New Roman"/>
          <w:b/>
          <w:bCs/>
          <w:sz w:val="24"/>
          <w:szCs w:val="24"/>
        </w:rPr>
        <w:t>is</w:t>
      </w:r>
      <w:r w:rsidR="00B457B8" w:rsidRPr="00A83759">
        <w:rPr>
          <w:rFonts w:ascii="Times New Roman" w:hAnsi="Times New Roman" w:cs="Times New Roman"/>
          <w:b/>
          <w:bCs/>
          <w:sz w:val="24"/>
          <w:szCs w:val="24"/>
        </w:rPr>
        <w:t xml:space="preserve"> STEM jomā”</w:t>
      </w:r>
      <w:r w:rsidR="00B457B8" w:rsidRPr="00A83759">
        <w:rPr>
          <w:rFonts w:ascii="Times New Roman" w:hAnsi="Times New Roman" w:cs="Times New Roman"/>
          <w:sz w:val="24"/>
          <w:szCs w:val="24"/>
        </w:rPr>
        <w:t>.</w:t>
      </w:r>
    </w:p>
    <w:p w14:paraId="3ECF1AB2" w14:textId="77777777" w:rsidR="00B457B8" w:rsidRPr="009E6390" w:rsidRDefault="00000000" w:rsidP="00B457B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041073F">
          <v:rect id="_x0000_i1030" style="width:0;height:1.5pt" o:hrstd="t" o:hr="t" fillcolor="#a0a0a0" stroked="f"/>
        </w:pict>
      </w:r>
    </w:p>
    <w:p w14:paraId="2A400013" w14:textId="77777777" w:rsidR="00B457B8" w:rsidRPr="009E6390" w:rsidRDefault="00B457B8" w:rsidP="00B457B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44F9178" w14:textId="77777777" w:rsidR="00B457B8" w:rsidRDefault="00B457B8" w:rsidP="00B457B8"/>
    <w:p w14:paraId="54D26DB0" w14:textId="77777777" w:rsidR="00A83759" w:rsidRPr="00B91EE8" w:rsidRDefault="00A83759" w:rsidP="00A83759">
      <w:pPr>
        <w:ind w:firstLine="720"/>
        <w:rPr>
          <w:rFonts w:ascii="Times New Roman" w:hAnsi="Times New Roman" w:cs="Times New Roman"/>
          <w:sz w:val="21"/>
          <w:szCs w:val="20"/>
        </w:rPr>
      </w:pPr>
      <w:r w:rsidRPr="00B91EE8">
        <w:rPr>
          <w:rFonts w:ascii="Times New Roman" w:hAnsi="Times New Roman" w:cs="Times New Roman"/>
          <w:sz w:val="21"/>
          <w:szCs w:val="20"/>
        </w:rPr>
        <w:t>Sazināsimies ar kandidātiem, kuri būs iekļauti atlases otrajā kārtā. Vakancei atbilstošākie pretendenti tiks uzaicināti uz darba interviju, kuras laikā būs iespējams pārliecināties par darba jautājumu pārzināšanu un pieredzi.</w:t>
      </w:r>
    </w:p>
    <w:p w14:paraId="27C6E463" w14:textId="77777777" w:rsidR="00A83759" w:rsidRPr="00B91EE8" w:rsidRDefault="00A83759" w:rsidP="00A83759">
      <w:pPr>
        <w:ind w:firstLine="720"/>
        <w:rPr>
          <w:rFonts w:ascii="Times New Roman" w:hAnsi="Times New Roman" w:cs="Times New Roman"/>
          <w:sz w:val="20"/>
          <w:szCs w:val="20"/>
        </w:rPr>
      </w:pPr>
      <w:r w:rsidRPr="00B91EE8">
        <w:rPr>
          <w:rFonts w:ascii="Times New Roman" w:hAnsi="Times New Roman" w:cs="Times New Roman"/>
          <w:bCs/>
          <w:sz w:val="20"/>
          <w:szCs w:val="20"/>
        </w:rPr>
        <w:t xml:space="preserve">Olaines novada pašvaldība informē, ka Jūsu pieteikuma dokumentos norādītie personas dati tiks apstrādāti, lai nodrošinātu personāla atlases norisi, personas datu apstrādes pārzine ir Olaines novada pašvaldība, </w:t>
      </w:r>
      <w:r w:rsidRPr="00B91EE8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kontaktinformācija: Zemgales iela 33, Olaine, LV-2114. Par Olaines novada pašvaldības veikto personas datu apstrādi varat uzzināt, sazinoties ar mūsu datu aizsardzības speciālistu. </w:t>
      </w:r>
      <w:r w:rsidRPr="00B91EE8">
        <w:rPr>
          <w:rFonts w:ascii="Times New Roman" w:eastAsia="Calibri" w:hAnsi="Times New Roman" w:cs="Times New Roman"/>
          <w:sz w:val="20"/>
          <w:szCs w:val="20"/>
        </w:rPr>
        <w:t xml:space="preserve">Datu aizsardzības speciālista kontakti: E-pasts </w:t>
      </w:r>
      <w:hyperlink r:id="rId6" w:history="1">
        <w:r w:rsidRPr="00B91EE8">
          <w:rPr>
            <w:rStyle w:val="Hyperlink"/>
            <w:rFonts w:ascii="Times New Roman" w:hAnsi="Times New Roman" w:cs="Times New Roman"/>
            <w:color w:val="auto"/>
            <w:sz w:val="20"/>
            <w:szCs w:val="20"/>
          </w:rPr>
          <w:t>datu.specialists@olaine.lv</w:t>
        </w:r>
      </w:hyperlink>
    </w:p>
    <w:p w14:paraId="14346F94" w14:textId="77777777" w:rsidR="00A83759" w:rsidRDefault="00A83759" w:rsidP="00A83759"/>
    <w:p w14:paraId="6CF6383F" w14:textId="77777777" w:rsidR="00863BB8" w:rsidRDefault="00863BB8"/>
    <w:sectPr w:rsidR="00863BB8" w:rsidSect="0073635F">
      <w:pgSz w:w="11906" w:h="16838"/>
      <w:pgMar w:top="1559" w:right="1134" w:bottom="99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6B14"/>
    <w:multiLevelType w:val="multilevel"/>
    <w:tmpl w:val="71E25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2180F"/>
    <w:multiLevelType w:val="multilevel"/>
    <w:tmpl w:val="388A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E84F68"/>
    <w:multiLevelType w:val="hybridMultilevel"/>
    <w:tmpl w:val="35A8CD7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42349A"/>
    <w:multiLevelType w:val="multilevel"/>
    <w:tmpl w:val="7C80C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A72B25"/>
    <w:multiLevelType w:val="multilevel"/>
    <w:tmpl w:val="B2982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3540806">
    <w:abstractNumId w:val="1"/>
  </w:num>
  <w:num w:numId="2" w16cid:durableId="1543054167">
    <w:abstractNumId w:val="3"/>
  </w:num>
  <w:num w:numId="3" w16cid:durableId="63066146">
    <w:abstractNumId w:val="0"/>
  </w:num>
  <w:num w:numId="4" w16cid:durableId="455106427">
    <w:abstractNumId w:val="4"/>
  </w:num>
  <w:num w:numId="5" w16cid:durableId="1334722234">
    <w:abstractNumId w:val="2"/>
  </w:num>
  <w:num w:numId="6" w16cid:durableId="971524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7B8"/>
    <w:rsid w:val="00055FC1"/>
    <w:rsid w:val="001221CB"/>
    <w:rsid w:val="001D7CDF"/>
    <w:rsid w:val="00275BB1"/>
    <w:rsid w:val="002E3DF8"/>
    <w:rsid w:val="00415D74"/>
    <w:rsid w:val="00527D69"/>
    <w:rsid w:val="0055452E"/>
    <w:rsid w:val="00575BE3"/>
    <w:rsid w:val="005C1A7F"/>
    <w:rsid w:val="006B34B5"/>
    <w:rsid w:val="0073635F"/>
    <w:rsid w:val="007A1F33"/>
    <w:rsid w:val="00863BB8"/>
    <w:rsid w:val="0086648B"/>
    <w:rsid w:val="008C46C4"/>
    <w:rsid w:val="008F3A23"/>
    <w:rsid w:val="00A83759"/>
    <w:rsid w:val="00B31CF5"/>
    <w:rsid w:val="00B457B8"/>
    <w:rsid w:val="00F02FA7"/>
    <w:rsid w:val="00F5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6A0E26"/>
  <w15:chartTrackingRefBased/>
  <w15:docId w15:val="{5D386623-F840-48AF-893F-BB7718C62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7B8"/>
    <w:pPr>
      <w:ind w:left="284" w:hanging="284"/>
    </w:pPr>
  </w:style>
  <w:style w:type="paragraph" w:styleId="Heading1">
    <w:name w:val="heading 1"/>
    <w:basedOn w:val="Normal"/>
    <w:next w:val="Normal"/>
    <w:link w:val="Heading1Char"/>
    <w:uiPriority w:val="9"/>
    <w:qFormat/>
    <w:rsid w:val="00B45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5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57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5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57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57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57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57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57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7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57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57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57B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57B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57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57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57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57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57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5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7B8"/>
    <w:pPr>
      <w:numPr>
        <w:ilvl w:val="1"/>
      </w:numPr>
      <w:spacing w:after="160"/>
      <w:ind w:left="284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5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57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57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57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57B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7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7B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57B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457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tu.specialists@olaine.lv" TargetMode="External"/><Relationship Id="rId5" Type="http://schemas.openxmlformats.org/officeDocument/2006/relationships/hyperlink" Target="mailto:pasts@olaine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1763</Words>
  <Characters>1005</Characters>
  <Application>Microsoft Office Word</Application>
  <DocSecurity>0</DocSecurity>
  <Lines>8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Sanita Reinsone</dc:creator>
  <cp:keywords/>
  <dc:description/>
  <cp:lastModifiedBy>Agnese Žīgure</cp:lastModifiedBy>
  <cp:revision>7</cp:revision>
  <dcterms:created xsi:type="dcterms:W3CDTF">2025-10-02T10:10:00Z</dcterms:created>
  <dcterms:modified xsi:type="dcterms:W3CDTF">2026-10-30T07:04:00Z</dcterms:modified>
</cp:coreProperties>
</file>