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5CB5" w14:textId="77777777" w:rsidR="00A31A41" w:rsidRPr="00A31A41" w:rsidRDefault="00A31A41" w:rsidP="00A31A41">
      <w:r w:rsidRPr="00A31A41">
        <w:rPr>
          <w:b/>
          <w:bCs/>
        </w:rPr>
        <w:t>Olaines Sporta centrs aicina darbā FIZIOTERAPEITU</w:t>
      </w:r>
      <w:r w:rsidRPr="00A31A41">
        <w:t> </w:t>
      </w:r>
      <w:r w:rsidRPr="00A31A41">
        <w:rPr>
          <w:b/>
          <w:bCs/>
        </w:rPr>
        <w:t>(darbs uz nenoteiktu laiku)</w:t>
      </w:r>
    </w:p>
    <w:p w14:paraId="3FF6634E" w14:textId="77777777" w:rsidR="00A31A41" w:rsidRPr="00A31A41" w:rsidRDefault="00A31A41" w:rsidP="00A31A41"/>
    <w:p w14:paraId="6A4C6FDD" w14:textId="77777777" w:rsidR="00A31A41" w:rsidRPr="00A31A41" w:rsidRDefault="00A31A41" w:rsidP="00A31A41">
      <w:r w:rsidRPr="00A31A41">
        <w:rPr>
          <w:b/>
          <w:bCs/>
        </w:rPr>
        <w:t>Galvenie amata pienākumi:</w:t>
      </w:r>
    </w:p>
    <w:p w14:paraId="116C6AE6" w14:textId="77777777" w:rsidR="00A31A41" w:rsidRPr="00A31A41" w:rsidRDefault="00A31A41" w:rsidP="00A31A41">
      <w:pPr>
        <w:numPr>
          <w:ilvl w:val="0"/>
          <w:numId w:val="1"/>
        </w:numPr>
      </w:pPr>
      <w:r w:rsidRPr="00A31A41">
        <w:t>Veikt bērnu un jauniešu funkcionālā stāvokļa izvērtēšanu un analīzi, sniedzot rekomendācijas sporta treneriem;</w:t>
      </w:r>
    </w:p>
    <w:p w14:paraId="074DA577" w14:textId="77777777" w:rsidR="00A31A41" w:rsidRPr="00A31A41" w:rsidRDefault="00A31A41" w:rsidP="00A31A41">
      <w:pPr>
        <w:numPr>
          <w:ilvl w:val="0"/>
          <w:numId w:val="1"/>
        </w:numPr>
      </w:pPr>
      <w:r w:rsidRPr="00A31A41">
        <w:t>Sniegt fizioterapeita atbalstu pirms sacensībām;</w:t>
      </w:r>
    </w:p>
    <w:p w14:paraId="48D18AA4" w14:textId="77777777" w:rsidR="00A31A41" w:rsidRPr="00A31A41" w:rsidRDefault="00A31A41" w:rsidP="00A31A41">
      <w:pPr>
        <w:numPr>
          <w:ilvl w:val="0"/>
          <w:numId w:val="1"/>
        </w:numPr>
      </w:pPr>
      <w:proofErr w:type="spellStart"/>
      <w:r w:rsidRPr="00A31A41">
        <w:t>Indivudālo</w:t>
      </w:r>
      <w:proofErr w:type="spellEnd"/>
      <w:r w:rsidRPr="00A31A41">
        <w:t xml:space="preserve"> nodarbību vadīšana;</w:t>
      </w:r>
    </w:p>
    <w:p w14:paraId="29C08933" w14:textId="77777777" w:rsidR="00A31A41" w:rsidRPr="00A31A41" w:rsidRDefault="00A31A41" w:rsidP="00A31A41">
      <w:pPr>
        <w:numPr>
          <w:ilvl w:val="0"/>
          <w:numId w:val="1"/>
        </w:numPr>
      </w:pPr>
      <w:r w:rsidRPr="00A31A41">
        <w:t>Nodrošināt nepieciešamo ārstniecību pielietojot fizioterapijas metodes;</w:t>
      </w:r>
    </w:p>
    <w:p w14:paraId="5A5C3847" w14:textId="77777777" w:rsidR="00A31A41" w:rsidRPr="00A31A41" w:rsidRDefault="00A31A41" w:rsidP="00A31A41">
      <w:pPr>
        <w:numPr>
          <w:ilvl w:val="0"/>
          <w:numId w:val="1"/>
        </w:numPr>
      </w:pPr>
      <w:r w:rsidRPr="00A31A41">
        <w:t>Aizpildīt un uzturēt fizioterapijas dokumentāciju.</w:t>
      </w:r>
    </w:p>
    <w:p w14:paraId="1EE7D1F6" w14:textId="77777777" w:rsidR="00A31A41" w:rsidRPr="00A31A41" w:rsidRDefault="00A31A41" w:rsidP="00A31A41">
      <w:r w:rsidRPr="00A31A41">
        <w:t> </w:t>
      </w:r>
    </w:p>
    <w:p w14:paraId="3E6E9FDC" w14:textId="77777777" w:rsidR="00A31A41" w:rsidRPr="00A31A41" w:rsidRDefault="00A31A41" w:rsidP="00A31A41">
      <w:r w:rsidRPr="00A31A41">
        <w:rPr>
          <w:b/>
          <w:bCs/>
        </w:rPr>
        <w:t>Amata prasības un nepieciešamās zināšanas:</w:t>
      </w:r>
    </w:p>
    <w:p w14:paraId="34F79E6D" w14:textId="77777777" w:rsidR="00A31A41" w:rsidRPr="00A31A41" w:rsidRDefault="00A31A41" w:rsidP="00A31A41">
      <w:pPr>
        <w:numPr>
          <w:ilvl w:val="0"/>
          <w:numId w:val="2"/>
        </w:numPr>
      </w:pPr>
      <w:r w:rsidRPr="00A31A41">
        <w:t>Profesionālais bakalaura grāds veselības aprūpē, kvalifikācija – fizioterapeits;</w:t>
      </w:r>
    </w:p>
    <w:p w14:paraId="1A859DD5" w14:textId="77777777" w:rsidR="00A31A41" w:rsidRPr="00A31A41" w:rsidRDefault="00A31A41" w:rsidP="00A31A41">
      <w:pPr>
        <w:numPr>
          <w:ilvl w:val="0"/>
          <w:numId w:val="2"/>
        </w:numPr>
      </w:pPr>
      <w:r w:rsidRPr="00A31A41">
        <w:t>Reģistrācija Ārstniecības personu reģistrā;</w:t>
      </w:r>
    </w:p>
    <w:p w14:paraId="1304ACE1" w14:textId="77777777" w:rsidR="00A31A41" w:rsidRPr="00A31A41" w:rsidRDefault="00A31A41" w:rsidP="00A31A41">
      <w:pPr>
        <w:numPr>
          <w:ilvl w:val="0"/>
          <w:numId w:val="2"/>
        </w:numPr>
      </w:pPr>
      <w:r w:rsidRPr="00A31A41">
        <w:t>Komunikācijas un sadarbības prasmes, augsta saskarsmes kultūra;</w:t>
      </w:r>
    </w:p>
    <w:p w14:paraId="3568E591" w14:textId="77777777" w:rsidR="00A31A41" w:rsidRPr="00A31A41" w:rsidRDefault="00A31A41" w:rsidP="00A31A41">
      <w:pPr>
        <w:numPr>
          <w:ilvl w:val="0"/>
          <w:numId w:val="2"/>
        </w:numPr>
      </w:pPr>
      <w:r w:rsidRPr="00A31A41">
        <w:t>Valsts valodas prasme normatīvajos aktos noteiktajā līmenī;</w:t>
      </w:r>
    </w:p>
    <w:p w14:paraId="143BBD80" w14:textId="77777777" w:rsidR="00A31A41" w:rsidRPr="00A31A41" w:rsidRDefault="00A31A41" w:rsidP="00A31A41">
      <w:pPr>
        <w:numPr>
          <w:ilvl w:val="0"/>
          <w:numId w:val="2"/>
        </w:numPr>
      </w:pPr>
      <w:r w:rsidRPr="00A31A41">
        <w:t>Augsta atbildības sajūta, rūpes par veselīgu dzīvesveidu un augsta saskarsmes kultūra.</w:t>
      </w:r>
    </w:p>
    <w:p w14:paraId="52E19876" w14:textId="77777777" w:rsidR="00A31A41" w:rsidRPr="00A31A41" w:rsidRDefault="00A31A41" w:rsidP="00A31A41">
      <w:r w:rsidRPr="00A31A41">
        <w:t> </w:t>
      </w:r>
    </w:p>
    <w:p w14:paraId="33A2D337" w14:textId="77777777" w:rsidR="00A31A41" w:rsidRPr="00A31A41" w:rsidRDefault="00A31A41" w:rsidP="00A31A41">
      <w:r w:rsidRPr="00A31A41">
        <w:rPr>
          <w:b/>
          <w:bCs/>
        </w:rPr>
        <w:t>Piedāvājam:</w:t>
      </w:r>
    </w:p>
    <w:p w14:paraId="088DB17C" w14:textId="77777777" w:rsidR="00A31A41" w:rsidRPr="00A31A41" w:rsidRDefault="00A31A41" w:rsidP="00A31A41">
      <w:pPr>
        <w:numPr>
          <w:ilvl w:val="0"/>
          <w:numId w:val="3"/>
        </w:numPr>
      </w:pPr>
      <w:r w:rsidRPr="00A31A41">
        <w:t>Nepilnas slodzes darbu - 20 stundas nedēļā (summētā darba laika organizācija);</w:t>
      </w:r>
    </w:p>
    <w:p w14:paraId="3EDEA6FB" w14:textId="77777777" w:rsidR="00A31A41" w:rsidRPr="00A31A41" w:rsidRDefault="00A31A41" w:rsidP="00A31A41">
      <w:pPr>
        <w:numPr>
          <w:ilvl w:val="0"/>
          <w:numId w:val="3"/>
        </w:numPr>
      </w:pPr>
      <w:r w:rsidRPr="00A31A41">
        <w:t>Darba līgums tiek noslēgts uz nenoteiktu laiku;</w:t>
      </w:r>
    </w:p>
    <w:p w14:paraId="7EB8C937" w14:textId="77777777" w:rsidR="00A31A41" w:rsidRPr="00A31A41" w:rsidRDefault="00A31A41" w:rsidP="00A31A41">
      <w:pPr>
        <w:numPr>
          <w:ilvl w:val="0"/>
          <w:numId w:val="3"/>
        </w:numPr>
      </w:pPr>
      <w:r w:rsidRPr="00A31A41">
        <w:t>Iespēju profesionāli pilnveidoties;</w:t>
      </w:r>
    </w:p>
    <w:p w14:paraId="120C419D" w14:textId="77777777" w:rsidR="00A31A41" w:rsidRPr="00A31A41" w:rsidRDefault="00A31A41" w:rsidP="00A31A41">
      <w:pPr>
        <w:numPr>
          <w:ilvl w:val="0"/>
          <w:numId w:val="3"/>
        </w:numPr>
      </w:pPr>
      <w:r w:rsidRPr="00A31A41">
        <w:t>Darba samaksa: 9.44 EUR stundā (pirms nodokļu nomaksas);</w:t>
      </w:r>
    </w:p>
    <w:p w14:paraId="7B3DD69C" w14:textId="77777777" w:rsidR="00A31A41" w:rsidRPr="00A31A41" w:rsidRDefault="00A31A41" w:rsidP="00A31A41">
      <w:pPr>
        <w:numPr>
          <w:ilvl w:val="0"/>
          <w:numId w:val="3"/>
        </w:numPr>
      </w:pPr>
      <w:r w:rsidRPr="00A31A41">
        <w:t>Sociālās garantijas;</w:t>
      </w:r>
    </w:p>
    <w:p w14:paraId="0E5F0FD1" w14:textId="77777777" w:rsidR="00A31A41" w:rsidRPr="00A31A41" w:rsidRDefault="00A31A41" w:rsidP="00A31A41">
      <w:pPr>
        <w:numPr>
          <w:ilvl w:val="0"/>
          <w:numId w:val="3"/>
        </w:numPr>
      </w:pPr>
      <w:r w:rsidRPr="00A31A41">
        <w:t>darba vieta: Olaines peldbaseins / Olaines stadions</w:t>
      </w:r>
    </w:p>
    <w:p w14:paraId="6FEE8330" w14:textId="77777777" w:rsidR="00A31A41" w:rsidRPr="00A31A41" w:rsidRDefault="00A31A41" w:rsidP="00A31A41">
      <w:r w:rsidRPr="00A31A41">
        <w:t> </w:t>
      </w:r>
    </w:p>
    <w:p w14:paraId="2C2BC678" w14:textId="77777777" w:rsidR="00A31A41" w:rsidRPr="00A31A41" w:rsidRDefault="00A31A41" w:rsidP="00A31A41">
      <w:r w:rsidRPr="00A31A41">
        <w:rPr>
          <w:b/>
          <w:bCs/>
        </w:rPr>
        <w:t>Pieteikuma dokumentus (latviešu valodā) - </w:t>
      </w:r>
      <w:r w:rsidRPr="00A31A41">
        <w:t xml:space="preserve">Sūti motivācijas vēstuli un CV ar norādi “Fizioterapeita vakance” uz e-pastu: </w:t>
      </w:r>
      <w:hyperlink r:id="rId5" w:history="1">
        <w:r w:rsidRPr="00A31A41">
          <w:rPr>
            <w:rStyle w:val="Hyperlink"/>
          </w:rPr>
          <w:t>sportacentrs@olaine.lv</w:t>
        </w:r>
      </w:hyperlink>
      <w:r w:rsidRPr="00A31A41">
        <w:t xml:space="preserve"> līdz 2026. gada 10.augustam kontakttālrunis 25641097</w:t>
      </w:r>
    </w:p>
    <w:p w14:paraId="5371A867" w14:textId="77777777" w:rsidR="00C22425" w:rsidRDefault="00C22425"/>
    <w:sectPr w:rsidR="00C224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7136D"/>
    <w:multiLevelType w:val="multilevel"/>
    <w:tmpl w:val="C736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584C95"/>
    <w:multiLevelType w:val="multilevel"/>
    <w:tmpl w:val="523A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91AA9"/>
    <w:multiLevelType w:val="multilevel"/>
    <w:tmpl w:val="1C58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652100">
    <w:abstractNumId w:val="0"/>
  </w:num>
  <w:num w:numId="2" w16cid:durableId="1921718784">
    <w:abstractNumId w:val="1"/>
  </w:num>
  <w:num w:numId="3" w16cid:durableId="1205870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41"/>
    <w:rsid w:val="003A6E19"/>
    <w:rsid w:val="004D398B"/>
    <w:rsid w:val="004E7F46"/>
    <w:rsid w:val="00A31A41"/>
    <w:rsid w:val="00C22425"/>
    <w:rsid w:val="00D9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4247"/>
  <w15:chartTrackingRefBased/>
  <w15:docId w15:val="{D9F6ED92-2D84-438F-993D-A69B3CDD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A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A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A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A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A4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1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acentrs@olai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 balodis</dc:creator>
  <cp:keywords/>
  <dc:description/>
  <cp:lastModifiedBy>Mārīte Rūja</cp:lastModifiedBy>
  <cp:revision>2</cp:revision>
  <dcterms:created xsi:type="dcterms:W3CDTF">2026-07-31T11:09:00Z</dcterms:created>
  <dcterms:modified xsi:type="dcterms:W3CDTF">2026-07-31T11:09:00Z</dcterms:modified>
</cp:coreProperties>
</file>