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7E030" w14:textId="77777777" w:rsidR="002206FA" w:rsidRDefault="0034702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F2BDBA7" wp14:editId="60967487">
                <wp:simplePos x="0" y="0"/>
                <wp:positionH relativeFrom="margin">
                  <wp:posOffset>-346364</wp:posOffset>
                </wp:positionH>
                <wp:positionV relativeFrom="paragraph">
                  <wp:posOffset>2860964</wp:posOffset>
                </wp:positionV>
                <wp:extent cx="6573982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398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B2BB5" w14:textId="77777777" w:rsidR="00E47664" w:rsidRPr="00B45AC0" w:rsidRDefault="00186BA6" w:rsidP="00186BA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sv-SE"/>
                              </w:rPr>
                            </w:pPr>
                            <w:r w:rsidRPr="00B45AC0">
                              <w:rPr>
                                <w:b/>
                                <w:sz w:val="40"/>
                                <w:szCs w:val="40"/>
                                <w:lang w:val="sv-SE"/>
                              </w:rPr>
                              <w:t>OLAINES 2.VIDUSSKOLA AICIN</w:t>
                            </w:r>
                            <w:r w:rsidR="005B602C" w:rsidRPr="00B45AC0">
                              <w:rPr>
                                <w:b/>
                                <w:sz w:val="40"/>
                                <w:szCs w:val="40"/>
                                <w:lang w:val="sv-SE"/>
                              </w:rPr>
                              <w:t>A DARBĀ</w:t>
                            </w:r>
                          </w:p>
                          <w:p w14:paraId="1FA8760E" w14:textId="77777777" w:rsidR="00186BA6" w:rsidRPr="00B45AC0" w:rsidRDefault="00E47664" w:rsidP="00186BA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sv-SE"/>
                              </w:rPr>
                            </w:pPr>
                            <w:r w:rsidRPr="00B45AC0">
                              <w:rPr>
                                <w:b/>
                                <w:sz w:val="40"/>
                                <w:szCs w:val="40"/>
                                <w:lang w:val="sv-SE"/>
                              </w:rPr>
                              <w:t>ar 2026.gada 1.septembri</w:t>
                            </w:r>
                            <w:r w:rsidR="00186BA6" w:rsidRPr="00B45AC0">
                              <w:rPr>
                                <w:b/>
                                <w:sz w:val="40"/>
                                <w:szCs w:val="40"/>
                                <w:lang w:val="sv-SE"/>
                              </w:rPr>
                              <w:t>!</w:t>
                            </w:r>
                          </w:p>
                          <w:p w14:paraId="1CC5AC83" w14:textId="77777777" w:rsidR="00646862" w:rsidRPr="00B45AC0" w:rsidRDefault="00646862" w:rsidP="00186BA6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6677E49F" w14:textId="77777777" w:rsidR="00B57FAF" w:rsidRPr="002A4875" w:rsidRDefault="00B57FAF" w:rsidP="005C38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Matemātikas</w:t>
                            </w:r>
                            <w:proofErr w:type="spellEnd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skolotāju-</w:t>
                            </w:r>
                            <w:r w:rsidR="0070270A" w:rsidRPr="002A4875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2A4875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="0070270A" w:rsidRPr="002A48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0270A" w:rsidRPr="002A4875">
                              <w:rPr>
                                <w:sz w:val="28"/>
                                <w:szCs w:val="28"/>
                              </w:rPr>
                              <w:t>kontaktstundas</w:t>
                            </w:r>
                            <w:proofErr w:type="spellEnd"/>
                            <w:r w:rsidR="0070270A"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08A8919" w14:textId="77777777" w:rsidR="00B57FAF" w:rsidRPr="002A4875" w:rsidRDefault="00B57FAF" w:rsidP="005C38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Spāņu</w:t>
                            </w:r>
                            <w:proofErr w:type="spellEnd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valodas</w:t>
                            </w:r>
                            <w:proofErr w:type="spellEnd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skolotāju-</w:t>
                            </w:r>
                            <w:r w:rsidRPr="002A4875">
                              <w:rPr>
                                <w:sz w:val="28"/>
                                <w:szCs w:val="28"/>
                              </w:rPr>
                              <w:t xml:space="preserve">15 </w:t>
                            </w:r>
                            <w:proofErr w:type="spellStart"/>
                            <w:r w:rsidRPr="002A4875">
                              <w:rPr>
                                <w:sz w:val="28"/>
                                <w:szCs w:val="28"/>
                              </w:rPr>
                              <w:t>kontaktstundas</w:t>
                            </w:r>
                            <w:proofErr w:type="spellEnd"/>
                          </w:p>
                          <w:p w14:paraId="7DBA35AE" w14:textId="77777777" w:rsidR="00E34C92" w:rsidRPr="002A4875" w:rsidRDefault="00E34C92" w:rsidP="005C38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Angļu</w:t>
                            </w:r>
                            <w:proofErr w:type="spellEnd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valodas</w:t>
                            </w:r>
                            <w:proofErr w:type="spellEnd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skolotāju-</w:t>
                            </w:r>
                            <w:r w:rsidRPr="002A4875"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 w:rsidRPr="002A4875">
                              <w:rPr>
                                <w:sz w:val="28"/>
                                <w:szCs w:val="28"/>
                              </w:rPr>
                              <w:t>slodze</w:t>
                            </w:r>
                            <w:proofErr w:type="spellEnd"/>
                          </w:p>
                          <w:p w14:paraId="6BAA5DDA" w14:textId="77777777" w:rsidR="00781FE0" w:rsidRPr="002A4875" w:rsidRDefault="00781FE0" w:rsidP="00781F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Sākumskolas</w:t>
                            </w:r>
                            <w:proofErr w:type="spellEnd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skolotāju</w:t>
                            </w:r>
                            <w:r w:rsidR="00A408FF" w:rsidRPr="002A4875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A408FF" w:rsidRPr="002A4875"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 w:rsidR="00A408FF" w:rsidRPr="002A4875">
                              <w:rPr>
                                <w:sz w:val="28"/>
                                <w:szCs w:val="28"/>
                              </w:rPr>
                              <w:t>slodze</w:t>
                            </w:r>
                            <w:proofErr w:type="spellEnd"/>
                          </w:p>
                          <w:p w14:paraId="01DF67F7" w14:textId="77777777" w:rsidR="00D417F0" w:rsidRPr="002A4875" w:rsidRDefault="00D417F0" w:rsidP="005C38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Speciālo</w:t>
                            </w:r>
                            <w:proofErr w:type="spellEnd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pedagogu</w:t>
                            </w:r>
                            <w:proofErr w:type="spellEnd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vai</w:t>
                            </w:r>
                            <w:proofErr w:type="spellEnd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sākumskolas</w:t>
                            </w:r>
                            <w:proofErr w:type="spellEnd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skolotāju</w:t>
                            </w:r>
                            <w:proofErr w:type="spellEnd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1B4478" w:rsidRPr="002A4875">
                              <w:rPr>
                                <w:b/>
                                <w:sz w:val="28"/>
                                <w:szCs w:val="28"/>
                              </w:rPr>
                              <w:t>1.klasē</w:t>
                            </w:r>
                            <w:proofErr w:type="gramEnd"/>
                            <w:r w:rsidR="001B4478" w:rsidRPr="002A4875">
                              <w:rPr>
                                <w:b/>
                                <w:sz w:val="28"/>
                                <w:szCs w:val="28"/>
                              </w:rPr>
                              <w:t>-speciālās izglītības</w:t>
                            </w:r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klasē</w:t>
                            </w:r>
                            <w:proofErr w:type="spellEnd"/>
                            <w:r w:rsidR="003F7AE3"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F7AE3" w:rsidRPr="002A4875">
                              <w:rPr>
                                <w:b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="003F7AE3"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F7AE3" w:rsidRPr="002A4875">
                              <w:rPr>
                                <w:b/>
                                <w:sz w:val="28"/>
                                <w:szCs w:val="28"/>
                              </w:rPr>
                              <w:t>mazu</w:t>
                            </w:r>
                            <w:proofErr w:type="spellEnd"/>
                            <w:r w:rsidR="003F7AE3"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F7AE3" w:rsidRPr="002A4875">
                              <w:rPr>
                                <w:b/>
                                <w:sz w:val="28"/>
                                <w:szCs w:val="28"/>
                              </w:rPr>
                              <w:t>skolēnu</w:t>
                            </w:r>
                            <w:proofErr w:type="spellEnd"/>
                            <w:r w:rsidR="003F7AE3"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F7AE3" w:rsidRPr="002A4875">
                              <w:rPr>
                                <w:b/>
                                <w:sz w:val="28"/>
                                <w:szCs w:val="28"/>
                              </w:rPr>
                              <w:t>skaitu</w:t>
                            </w:r>
                            <w:proofErr w:type="spellEnd"/>
                            <w:r w:rsidR="00461780"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1780" w:rsidRPr="002A4875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461780" w:rsidRPr="002A4875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 w:rsidR="00360A6F" w:rsidRPr="002A4875">
                              <w:rPr>
                                <w:sz w:val="28"/>
                                <w:szCs w:val="28"/>
                              </w:rPr>
                              <w:t>epieciešama</w:t>
                            </w:r>
                            <w:proofErr w:type="spellEnd"/>
                            <w:r w:rsidR="00360A6F" w:rsidRPr="002A48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16E61" w:rsidRPr="002A4875">
                              <w:rPr>
                                <w:sz w:val="28"/>
                                <w:szCs w:val="28"/>
                              </w:rPr>
                              <w:t>atbilstoša</w:t>
                            </w:r>
                            <w:proofErr w:type="spellEnd"/>
                            <w:r w:rsidR="00516E61" w:rsidRPr="002A48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60A6F" w:rsidRPr="002A4875">
                              <w:rPr>
                                <w:sz w:val="28"/>
                                <w:szCs w:val="28"/>
                              </w:rPr>
                              <w:t>izglītība</w:t>
                            </w:r>
                            <w:proofErr w:type="spellEnd"/>
                            <w:r w:rsidR="00360A6F" w:rsidRPr="002A48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60A6F" w:rsidRPr="002A4875">
                              <w:rPr>
                                <w:sz w:val="28"/>
                                <w:szCs w:val="28"/>
                              </w:rPr>
                              <w:t>darbam</w:t>
                            </w:r>
                            <w:proofErr w:type="spellEnd"/>
                            <w:r w:rsidR="00360A6F" w:rsidRPr="002A48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60A6F" w:rsidRPr="002A4875"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="00360A6F" w:rsidRPr="002A48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60A6F" w:rsidRPr="002A4875">
                              <w:rPr>
                                <w:sz w:val="28"/>
                                <w:szCs w:val="28"/>
                              </w:rPr>
                              <w:t>speciālās</w:t>
                            </w:r>
                            <w:proofErr w:type="spellEnd"/>
                            <w:r w:rsidR="00360A6F" w:rsidRPr="002A4875">
                              <w:rPr>
                                <w:sz w:val="28"/>
                                <w:szCs w:val="28"/>
                              </w:rPr>
                              <w:t xml:space="preserve"> izglītības</w:t>
                            </w:r>
                            <w:r w:rsidR="00516E61" w:rsidRPr="002A48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16E61" w:rsidRPr="002A4875">
                              <w:rPr>
                                <w:sz w:val="28"/>
                                <w:szCs w:val="28"/>
                              </w:rPr>
                              <w:t>programmas</w:t>
                            </w:r>
                            <w:proofErr w:type="spellEnd"/>
                            <w:r w:rsidR="00360A6F" w:rsidRPr="002A48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60A6F" w:rsidRPr="002A4875">
                              <w:rPr>
                                <w:sz w:val="28"/>
                                <w:szCs w:val="28"/>
                              </w:rPr>
                              <w:t>skolēniem</w:t>
                            </w:r>
                            <w:proofErr w:type="spellEnd"/>
                            <w:r w:rsidR="00360A6F" w:rsidRPr="002A487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2A41444" w14:textId="77777777" w:rsidR="00873B3A" w:rsidRDefault="0030249C" w:rsidP="005F40C3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A4875">
                              <w:rPr>
                                <w:i/>
                                <w:sz w:val="32"/>
                                <w:szCs w:val="32"/>
                              </w:rPr>
                              <w:t>Mēneša</w:t>
                            </w:r>
                            <w:proofErr w:type="spellEnd"/>
                            <w:r w:rsidRPr="002A487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A4875">
                              <w:rPr>
                                <w:i/>
                                <w:sz w:val="32"/>
                                <w:szCs w:val="32"/>
                              </w:rPr>
                              <w:t>darba</w:t>
                            </w:r>
                            <w:proofErr w:type="spellEnd"/>
                            <w:r w:rsidRPr="002A487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a</w:t>
                            </w:r>
                            <w:r w:rsidR="00491D4F" w:rsidRPr="002A487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lgas </w:t>
                            </w:r>
                            <w:proofErr w:type="spellStart"/>
                            <w:r w:rsidR="00491D4F" w:rsidRPr="002A4875">
                              <w:rPr>
                                <w:i/>
                                <w:sz w:val="32"/>
                                <w:szCs w:val="32"/>
                              </w:rPr>
                              <w:t>likme</w:t>
                            </w:r>
                            <w:proofErr w:type="spellEnd"/>
                            <w:r w:rsidR="00491D4F" w:rsidRPr="002A487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par </w:t>
                            </w:r>
                            <w:proofErr w:type="spellStart"/>
                            <w:r w:rsidR="00491D4F" w:rsidRPr="002A4875">
                              <w:rPr>
                                <w:i/>
                                <w:sz w:val="32"/>
                                <w:szCs w:val="32"/>
                              </w:rPr>
                              <w:t>vienu</w:t>
                            </w:r>
                            <w:proofErr w:type="spellEnd"/>
                            <w:r w:rsidR="00491D4F" w:rsidRPr="002A487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91D4F" w:rsidRPr="002A4875">
                              <w:rPr>
                                <w:i/>
                                <w:sz w:val="32"/>
                                <w:szCs w:val="32"/>
                              </w:rPr>
                              <w:t>slodzi</w:t>
                            </w:r>
                            <w:proofErr w:type="spellEnd"/>
                            <w:r w:rsidRPr="002A487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A4875">
                              <w:rPr>
                                <w:i/>
                                <w:sz w:val="32"/>
                                <w:szCs w:val="32"/>
                              </w:rPr>
                              <w:t>sākot</w:t>
                            </w:r>
                            <w:proofErr w:type="spellEnd"/>
                            <w:r w:rsidRPr="002A487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A487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no</w:t>
                            </w:r>
                            <w:r w:rsidRPr="002A487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F0B46" w:rsidRPr="002A487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2000</w:t>
                            </w:r>
                            <w:r w:rsidR="0013503F" w:rsidRPr="002A487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,</w:t>
                            </w:r>
                            <w:r w:rsidRPr="002A487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00 EUR</w:t>
                            </w:r>
                            <w:r w:rsidRPr="002A487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A4875">
                              <w:rPr>
                                <w:i/>
                                <w:sz w:val="32"/>
                                <w:szCs w:val="32"/>
                              </w:rPr>
                              <w:t>bruto</w:t>
                            </w:r>
                            <w:proofErr w:type="spellEnd"/>
                            <w:r w:rsidRPr="002A4875">
                              <w:rPr>
                                <w:i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BAA74FC" w14:textId="77777777" w:rsidR="00500122" w:rsidRPr="002A4875" w:rsidRDefault="00500122" w:rsidP="0050012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Sociālo</w:t>
                            </w:r>
                            <w:proofErr w:type="spellEnd"/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pedagogu-</w:t>
                            </w:r>
                            <w:r w:rsidRPr="002A4875">
                              <w:rPr>
                                <w:sz w:val="28"/>
                                <w:szCs w:val="28"/>
                              </w:rPr>
                              <w:t>1slodze</w:t>
                            </w:r>
                          </w:p>
                          <w:p w14:paraId="7556B0E6" w14:textId="77777777" w:rsidR="002A4875" w:rsidRPr="006F7021" w:rsidRDefault="00500122" w:rsidP="0050012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2A4875">
                              <w:rPr>
                                <w:b/>
                                <w:sz w:val="28"/>
                                <w:szCs w:val="28"/>
                              </w:rPr>
                              <w:t>Logopēdu-</w:t>
                            </w:r>
                            <w:r w:rsidRPr="002A4875">
                              <w:rPr>
                                <w:sz w:val="28"/>
                                <w:szCs w:val="28"/>
                              </w:rPr>
                              <w:t>1slodze</w:t>
                            </w:r>
                          </w:p>
                          <w:p w14:paraId="19CD6117" w14:textId="77777777" w:rsidR="006F7021" w:rsidRPr="00B45AC0" w:rsidRDefault="006F7021" w:rsidP="006F7021">
                            <w:pPr>
                              <w:ind w:left="360"/>
                              <w:rPr>
                                <w:i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B45AC0">
                              <w:rPr>
                                <w:i/>
                                <w:sz w:val="32"/>
                                <w:szCs w:val="32"/>
                                <w:lang w:val="sv-SE"/>
                              </w:rPr>
                              <w:t xml:space="preserve">Mēneša darba algas likme par vienu slodzi sākot </w:t>
                            </w:r>
                            <w:r w:rsidRPr="00B45AC0">
                              <w:rPr>
                                <w:b/>
                                <w:i/>
                                <w:sz w:val="32"/>
                                <w:szCs w:val="32"/>
                                <w:lang w:val="sv-SE"/>
                              </w:rPr>
                              <w:t>no</w:t>
                            </w:r>
                            <w:r w:rsidRPr="00B45AC0">
                              <w:rPr>
                                <w:i/>
                                <w:sz w:val="32"/>
                                <w:szCs w:val="32"/>
                                <w:lang w:val="sv-SE"/>
                              </w:rPr>
                              <w:t xml:space="preserve"> </w:t>
                            </w:r>
                            <w:r w:rsidR="002E1261" w:rsidRPr="00B45AC0">
                              <w:rPr>
                                <w:b/>
                                <w:i/>
                                <w:sz w:val="32"/>
                                <w:szCs w:val="32"/>
                                <w:lang w:val="sv-SE"/>
                              </w:rPr>
                              <w:t>1690,00</w:t>
                            </w:r>
                            <w:r w:rsidR="00BB0D50" w:rsidRPr="00B45AC0">
                              <w:rPr>
                                <w:b/>
                                <w:i/>
                                <w:sz w:val="32"/>
                                <w:szCs w:val="32"/>
                                <w:lang w:val="sv-SE"/>
                              </w:rPr>
                              <w:t xml:space="preserve"> </w:t>
                            </w:r>
                            <w:r w:rsidR="002E1261" w:rsidRPr="00B45AC0">
                              <w:rPr>
                                <w:i/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  <w:r w:rsidRPr="00B45AC0">
                              <w:rPr>
                                <w:b/>
                                <w:i/>
                                <w:sz w:val="32"/>
                                <w:szCs w:val="32"/>
                                <w:lang w:val="sv-SE"/>
                              </w:rPr>
                              <w:t>EUR</w:t>
                            </w:r>
                            <w:r w:rsidRPr="00B45AC0">
                              <w:rPr>
                                <w:i/>
                                <w:sz w:val="32"/>
                                <w:szCs w:val="32"/>
                                <w:lang w:val="sv-SE"/>
                              </w:rPr>
                              <w:t xml:space="preserve"> bruto.</w:t>
                            </w:r>
                          </w:p>
                          <w:p w14:paraId="77127ACE" w14:textId="77777777" w:rsidR="002F1FBF" w:rsidRPr="00500122" w:rsidRDefault="002F1FBF" w:rsidP="0030249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50012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Piedāvājam</w:t>
                            </w:r>
                            <w:proofErr w:type="spellEnd"/>
                            <w:r w:rsidRPr="0050012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papildus</w:t>
                            </w:r>
                            <w:proofErr w:type="spellEnd"/>
                            <w:r w:rsidRPr="0050012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iespējas</w:t>
                            </w:r>
                            <w:proofErr w:type="spellEnd"/>
                            <w:r w:rsidRPr="0050012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1AFE2DAB" w14:textId="77777777" w:rsidR="002F1FBF" w:rsidRPr="00500122" w:rsidRDefault="002F1FBF" w:rsidP="005860F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Inter</w:t>
                            </w:r>
                            <w:r w:rsidR="006F7021">
                              <w:rPr>
                                <w:sz w:val="28"/>
                                <w:szCs w:val="28"/>
                              </w:rPr>
                              <w:t>ešu</w:t>
                            </w:r>
                            <w:proofErr w:type="spellEnd"/>
                            <w:r w:rsidR="006F7021">
                              <w:rPr>
                                <w:sz w:val="28"/>
                                <w:szCs w:val="28"/>
                              </w:rPr>
                              <w:t xml:space="preserve"> izglītības </w:t>
                            </w:r>
                            <w:proofErr w:type="spellStart"/>
                            <w:r w:rsidR="006F7021">
                              <w:rPr>
                                <w:sz w:val="28"/>
                                <w:szCs w:val="28"/>
                              </w:rPr>
                              <w:t>pulciņu</w:t>
                            </w:r>
                            <w:proofErr w:type="spellEnd"/>
                            <w:r w:rsidR="006F702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F7021">
                              <w:rPr>
                                <w:sz w:val="28"/>
                                <w:szCs w:val="28"/>
                              </w:rPr>
                              <w:t>vadīšanu</w:t>
                            </w:r>
                            <w:proofErr w:type="spellEnd"/>
                          </w:p>
                          <w:p w14:paraId="242AC447" w14:textId="77777777" w:rsidR="002F1FBF" w:rsidRPr="00500122" w:rsidRDefault="002F1FBF" w:rsidP="002076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0122">
                              <w:rPr>
                                <w:b/>
                                <w:sz w:val="28"/>
                                <w:szCs w:val="28"/>
                              </w:rPr>
                              <w:t>Piedāvājam</w:t>
                            </w:r>
                            <w:proofErr w:type="spellEnd"/>
                            <w:r w:rsidRPr="00500122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sociālās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garantijas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veselības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dzīvības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un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nelaimes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gadījumu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apdrošināšanu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ceļa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izdevumu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segšanu</w:t>
                            </w:r>
                            <w:proofErr w:type="spellEnd"/>
                            <w:r w:rsidR="00D3012B" w:rsidRPr="00500122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D3012B" w:rsidRPr="00500122">
                              <w:rPr>
                                <w:sz w:val="28"/>
                                <w:szCs w:val="28"/>
                              </w:rPr>
                              <w:t>attīstītu</w:t>
                            </w:r>
                            <w:proofErr w:type="spellEnd"/>
                            <w:r w:rsidR="00D3012B"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3012B" w:rsidRPr="00500122">
                              <w:rPr>
                                <w:sz w:val="28"/>
                                <w:szCs w:val="28"/>
                              </w:rPr>
                              <w:t>darba</w:t>
                            </w:r>
                            <w:proofErr w:type="spellEnd"/>
                            <w:r w:rsidR="00D3012B"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3012B" w:rsidRPr="00500122">
                              <w:rPr>
                                <w:sz w:val="28"/>
                                <w:szCs w:val="28"/>
                              </w:rPr>
                              <w:t>vidi</w:t>
                            </w:r>
                            <w:proofErr w:type="spellEnd"/>
                            <w:r w:rsidR="00D3012B" w:rsidRPr="0050012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7B89264" w14:textId="77777777" w:rsidR="00D3012B" w:rsidRPr="00500122" w:rsidRDefault="00D3012B" w:rsidP="002076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0122">
                              <w:rPr>
                                <w:b/>
                                <w:sz w:val="28"/>
                                <w:szCs w:val="28"/>
                              </w:rPr>
                              <w:t>Pieteikšanās</w:t>
                            </w:r>
                            <w:proofErr w:type="spellEnd"/>
                            <w:r w:rsidRPr="0050012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b/>
                                <w:sz w:val="28"/>
                                <w:szCs w:val="28"/>
                              </w:rPr>
                              <w:t>kārtība</w:t>
                            </w:r>
                            <w:proofErr w:type="spellEnd"/>
                            <w:r w:rsidRPr="00500122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dzīves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aprakstu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(CV)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nosūtīt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izskatīšanai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uz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e-pasta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adresi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5" w:history="1">
                              <w:r w:rsidRPr="0050012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olaines2vsk@olaine.lv</w:t>
                              </w:r>
                            </w:hyperlink>
                            <w:r w:rsidRPr="0050012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ED4BB74" w14:textId="77777777" w:rsidR="00186BA6" w:rsidRPr="00500122" w:rsidRDefault="00D301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Tālrunis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papildus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0122">
                              <w:rPr>
                                <w:sz w:val="28"/>
                                <w:szCs w:val="28"/>
                              </w:rPr>
                              <w:t>informācijai</w:t>
                            </w:r>
                            <w:proofErr w:type="spellEnd"/>
                            <w:r w:rsidRPr="00500122">
                              <w:rPr>
                                <w:sz w:val="28"/>
                                <w:szCs w:val="28"/>
                              </w:rPr>
                              <w:t>: 67963582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2BDB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25pt;margin-top:225.25pt;width:517.6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" filled="f" stroked="f">
                <v:textbox style="mso-fit-shape-to-text:t">
                  <w:txbxContent>
                    <w:p w14:paraId="175B2BB5" w14:textId="77777777" w:rsidR="00E47664" w:rsidRPr="00B45AC0" w:rsidRDefault="00186BA6" w:rsidP="00186BA6">
                      <w:pPr>
                        <w:jc w:val="center"/>
                        <w:rPr>
                          <w:b/>
                          <w:sz w:val="40"/>
                          <w:szCs w:val="40"/>
                          <w:lang w:val="sv-SE"/>
                        </w:rPr>
                      </w:pPr>
                      <w:r w:rsidRPr="00B45AC0">
                        <w:rPr>
                          <w:b/>
                          <w:sz w:val="40"/>
                          <w:szCs w:val="40"/>
                          <w:lang w:val="sv-SE"/>
                        </w:rPr>
                        <w:t>OLAINES 2.VIDUSSKOLA AICIN</w:t>
                      </w:r>
                      <w:r w:rsidR="005B602C" w:rsidRPr="00B45AC0">
                        <w:rPr>
                          <w:b/>
                          <w:sz w:val="40"/>
                          <w:szCs w:val="40"/>
                          <w:lang w:val="sv-SE"/>
                        </w:rPr>
                        <w:t>A DARBĀ</w:t>
                      </w:r>
                    </w:p>
                    <w:p w14:paraId="1FA8760E" w14:textId="77777777" w:rsidR="00186BA6" w:rsidRPr="00B45AC0" w:rsidRDefault="00E47664" w:rsidP="00186BA6">
                      <w:pPr>
                        <w:jc w:val="center"/>
                        <w:rPr>
                          <w:b/>
                          <w:sz w:val="40"/>
                          <w:szCs w:val="40"/>
                          <w:lang w:val="sv-SE"/>
                        </w:rPr>
                      </w:pPr>
                      <w:r w:rsidRPr="00B45AC0">
                        <w:rPr>
                          <w:b/>
                          <w:sz w:val="40"/>
                          <w:szCs w:val="40"/>
                          <w:lang w:val="sv-SE"/>
                        </w:rPr>
                        <w:t>ar 2026.gada 1.septembri</w:t>
                      </w:r>
                      <w:r w:rsidR="00186BA6" w:rsidRPr="00B45AC0">
                        <w:rPr>
                          <w:b/>
                          <w:sz w:val="40"/>
                          <w:szCs w:val="40"/>
                          <w:lang w:val="sv-SE"/>
                        </w:rPr>
                        <w:t>!</w:t>
                      </w:r>
                    </w:p>
                    <w:p w14:paraId="1CC5AC83" w14:textId="77777777" w:rsidR="00646862" w:rsidRPr="00B45AC0" w:rsidRDefault="00646862" w:rsidP="00186BA6">
                      <w:pPr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6677E49F" w14:textId="77777777" w:rsidR="00B57FAF" w:rsidRPr="002A4875" w:rsidRDefault="00B57FAF" w:rsidP="005C38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2A4875">
                        <w:rPr>
                          <w:b/>
                          <w:sz w:val="28"/>
                          <w:szCs w:val="28"/>
                        </w:rPr>
                        <w:t>Matemātikas</w:t>
                      </w:r>
                      <w:proofErr w:type="spellEnd"/>
                      <w:r w:rsidRPr="002A4875">
                        <w:rPr>
                          <w:b/>
                          <w:sz w:val="28"/>
                          <w:szCs w:val="28"/>
                        </w:rPr>
                        <w:t xml:space="preserve"> skolotāju-</w:t>
                      </w:r>
                      <w:r w:rsidR="0070270A" w:rsidRPr="002A4875">
                        <w:rPr>
                          <w:sz w:val="28"/>
                          <w:szCs w:val="28"/>
                        </w:rPr>
                        <w:t>2</w:t>
                      </w:r>
                      <w:r w:rsidRPr="002A4875">
                        <w:rPr>
                          <w:sz w:val="28"/>
                          <w:szCs w:val="28"/>
                        </w:rPr>
                        <w:t>8</w:t>
                      </w:r>
                      <w:r w:rsidR="0070270A" w:rsidRPr="002A487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0270A" w:rsidRPr="002A4875">
                        <w:rPr>
                          <w:sz w:val="28"/>
                          <w:szCs w:val="28"/>
                        </w:rPr>
                        <w:t>kontaktstundas</w:t>
                      </w:r>
                      <w:proofErr w:type="spellEnd"/>
                      <w:r w:rsidR="0070270A"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08A8919" w14:textId="77777777" w:rsidR="00B57FAF" w:rsidRPr="002A4875" w:rsidRDefault="00B57FAF" w:rsidP="005C38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2A4875">
                        <w:rPr>
                          <w:b/>
                          <w:sz w:val="28"/>
                          <w:szCs w:val="28"/>
                        </w:rPr>
                        <w:t>Spāņu</w:t>
                      </w:r>
                      <w:proofErr w:type="spellEnd"/>
                      <w:r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A4875">
                        <w:rPr>
                          <w:b/>
                          <w:sz w:val="28"/>
                          <w:szCs w:val="28"/>
                        </w:rPr>
                        <w:t>valodas</w:t>
                      </w:r>
                      <w:proofErr w:type="spellEnd"/>
                      <w:r w:rsidRPr="002A4875">
                        <w:rPr>
                          <w:b/>
                          <w:sz w:val="28"/>
                          <w:szCs w:val="28"/>
                        </w:rPr>
                        <w:t xml:space="preserve"> skolotāju-</w:t>
                      </w:r>
                      <w:r w:rsidRPr="002A4875">
                        <w:rPr>
                          <w:sz w:val="28"/>
                          <w:szCs w:val="28"/>
                        </w:rPr>
                        <w:t xml:space="preserve">15 </w:t>
                      </w:r>
                      <w:proofErr w:type="spellStart"/>
                      <w:r w:rsidRPr="002A4875">
                        <w:rPr>
                          <w:sz w:val="28"/>
                          <w:szCs w:val="28"/>
                        </w:rPr>
                        <w:t>kontaktstundas</w:t>
                      </w:r>
                      <w:proofErr w:type="spellEnd"/>
                    </w:p>
                    <w:p w14:paraId="7DBA35AE" w14:textId="77777777" w:rsidR="00E34C92" w:rsidRPr="002A4875" w:rsidRDefault="00E34C92" w:rsidP="005C38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2A4875">
                        <w:rPr>
                          <w:b/>
                          <w:sz w:val="28"/>
                          <w:szCs w:val="28"/>
                        </w:rPr>
                        <w:t>Angļu</w:t>
                      </w:r>
                      <w:proofErr w:type="spellEnd"/>
                      <w:r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A4875">
                        <w:rPr>
                          <w:b/>
                          <w:sz w:val="28"/>
                          <w:szCs w:val="28"/>
                        </w:rPr>
                        <w:t>valodas</w:t>
                      </w:r>
                      <w:proofErr w:type="spellEnd"/>
                      <w:r w:rsidRPr="002A4875">
                        <w:rPr>
                          <w:b/>
                          <w:sz w:val="28"/>
                          <w:szCs w:val="28"/>
                        </w:rPr>
                        <w:t xml:space="preserve"> skolotāju-</w:t>
                      </w:r>
                      <w:r w:rsidRPr="002A4875">
                        <w:rPr>
                          <w:sz w:val="28"/>
                          <w:szCs w:val="28"/>
                        </w:rPr>
                        <w:t xml:space="preserve">1 </w:t>
                      </w:r>
                      <w:proofErr w:type="spellStart"/>
                      <w:r w:rsidRPr="002A4875">
                        <w:rPr>
                          <w:sz w:val="28"/>
                          <w:szCs w:val="28"/>
                        </w:rPr>
                        <w:t>slodze</w:t>
                      </w:r>
                      <w:proofErr w:type="spellEnd"/>
                    </w:p>
                    <w:p w14:paraId="6BAA5DDA" w14:textId="77777777" w:rsidR="00781FE0" w:rsidRPr="002A4875" w:rsidRDefault="00781FE0" w:rsidP="00781F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2A4875">
                        <w:rPr>
                          <w:b/>
                          <w:sz w:val="28"/>
                          <w:szCs w:val="28"/>
                        </w:rPr>
                        <w:t>Sākumskolas</w:t>
                      </w:r>
                      <w:proofErr w:type="spellEnd"/>
                      <w:r w:rsidRPr="002A4875">
                        <w:rPr>
                          <w:b/>
                          <w:sz w:val="28"/>
                          <w:szCs w:val="28"/>
                        </w:rPr>
                        <w:t xml:space="preserve"> skolotāju</w:t>
                      </w:r>
                      <w:r w:rsidR="00A408FF" w:rsidRPr="002A4875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="00A408FF" w:rsidRPr="002A4875">
                        <w:rPr>
                          <w:sz w:val="28"/>
                          <w:szCs w:val="28"/>
                        </w:rPr>
                        <w:t xml:space="preserve">1 </w:t>
                      </w:r>
                      <w:proofErr w:type="spellStart"/>
                      <w:r w:rsidR="00A408FF" w:rsidRPr="002A4875">
                        <w:rPr>
                          <w:sz w:val="28"/>
                          <w:szCs w:val="28"/>
                        </w:rPr>
                        <w:t>slodze</w:t>
                      </w:r>
                      <w:proofErr w:type="spellEnd"/>
                    </w:p>
                    <w:p w14:paraId="01DF67F7" w14:textId="77777777" w:rsidR="00D417F0" w:rsidRPr="002A4875" w:rsidRDefault="00D417F0" w:rsidP="005C38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2A4875">
                        <w:rPr>
                          <w:b/>
                          <w:sz w:val="28"/>
                          <w:szCs w:val="28"/>
                        </w:rPr>
                        <w:t>Speciālo</w:t>
                      </w:r>
                      <w:proofErr w:type="spellEnd"/>
                      <w:r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A4875">
                        <w:rPr>
                          <w:b/>
                          <w:sz w:val="28"/>
                          <w:szCs w:val="28"/>
                        </w:rPr>
                        <w:t>pedagogu</w:t>
                      </w:r>
                      <w:proofErr w:type="spellEnd"/>
                      <w:r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A4875">
                        <w:rPr>
                          <w:b/>
                          <w:sz w:val="28"/>
                          <w:szCs w:val="28"/>
                        </w:rPr>
                        <w:t>vai</w:t>
                      </w:r>
                      <w:proofErr w:type="spellEnd"/>
                      <w:r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A4875">
                        <w:rPr>
                          <w:b/>
                          <w:sz w:val="28"/>
                          <w:szCs w:val="28"/>
                        </w:rPr>
                        <w:t>sākumskolas</w:t>
                      </w:r>
                      <w:proofErr w:type="spellEnd"/>
                      <w:r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A4875">
                        <w:rPr>
                          <w:b/>
                          <w:sz w:val="28"/>
                          <w:szCs w:val="28"/>
                        </w:rPr>
                        <w:t>skolotāju</w:t>
                      </w:r>
                      <w:proofErr w:type="spellEnd"/>
                      <w:r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1B4478" w:rsidRPr="002A4875">
                        <w:rPr>
                          <w:b/>
                          <w:sz w:val="28"/>
                          <w:szCs w:val="28"/>
                        </w:rPr>
                        <w:t>1.klasē</w:t>
                      </w:r>
                      <w:proofErr w:type="gramEnd"/>
                      <w:r w:rsidR="001B4478" w:rsidRPr="002A4875">
                        <w:rPr>
                          <w:b/>
                          <w:sz w:val="28"/>
                          <w:szCs w:val="28"/>
                        </w:rPr>
                        <w:t>-speciālās izglītības</w:t>
                      </w:r>
                      <w:r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A4875">
                        <w:rPr>
                          <w:b/>
                          <w:sz w:val="28"/>
                          <w:szCs w:val="28"/>
                        </w:rPr>
                        <w:t>klasē</w:t>
                      </w:r>
                      <w:proofErr w:type="spellEnd"/>
                      <w:r w:rsidR="003F7AE3"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F7AE3" w:rsidRPr="002A4875">
                        <w:rPr>
                          <w:b/>
                          <w:sz w:val="28"/>
                          <w:szCs w:val="28"/>
                        </w:rPr>
                        <w:t>ar</w:t>
                      </w:r>
                      <w:proofErr w:type="spellEnd"/>
                      <w:r w:rsidR="003F7AE3"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F7AE3" w:rsidRPr="002A4875">
                        <w:rPr>
                          <w:b/>
                          <w:sz w:val="28"/>
                          <w:szCs w:val="28"/>
                        </w:rPr>
                        <w:t>mazu</w:t>
                      </w:r>
                      <w:proofErr w:type="spellEnd"/>
                      <w:r w:rsidR="003F7AE3"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F7AE3" w:rsidRPr="002A4875">
                        <w:rPr>
                          <w:b/>
                          <w:sz w:val="28"/>
                          <w:szCs w:val="28"/>
                        </w:rPr>
                        <w:t>skolēnu</w:t>
                      </w:r>
                      <w:proofErr w:type="spellEnd"/>
                      <w:r w:rsidR="003F7AE3"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F7AE3" w:rsidRPr="002A4875">
                        <w:rPr>
                          <w:b/>
                          <w:sz w:val="28"/>
                          <w:szCs w:val="28"/>
                        </w:rPr>
                        <w:t>skaitu</w:t>
                      </w:r>
                      <w:proofErr w:type="spellEnd"/>
                      <w:r w:rsidR="00461780" w:rsidRPr="002A487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61780" w:rsidRPr="002A4875">
                        <w:rPr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="00461780" w:rsidRPr="002A4875">
                        <w:rPr>
                          <w:sz w:val="28"/>
                          <w:szCs w:val="28"/>
                        </w:rPr>
                        <w:t>n</w:t>
                      </w:r>
                      <w:r w:rsidR="00360A6F" w:rsidRPr="002A4875">
                        <w:rPr>
                          <w:sz w:val="28"/>
                          <w:szCs w:val="28"/>
                        </w:rPr>
                        <w:t>epieciešama</w:t>
                      </w:r>
                      <w:proofErr w:type="spellEnd"/>
                      <w:r w:rsidR="00360A6F" w:rsidRPr="002A487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16E61" w:rsidRPr="002A4875">
                        <w:rPr>
                          <w:sz w:val="28"/>
                          <w:szCs w:val="28"/>
                        </w:rPr>
                        <w:t>atbilstoša</w:t>
                      </w:r>
                      <w:proofErr w:type="spellEnd"/>
                      <w:r w:rsidR="00516E61" w:rsidRPr="002A487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60A6F" w:rsidRPr="002A4875">
                        <w:rPr>
                          <w:sz w:val="28"/>
                          <w:szCs w:val="28"/>
                        </w:rPr>
                        <w:t>izglītība</w:t>
                      </w:r>
                      <w:proofErr w:type="spellEnd"/>
                      <w:r w:rsidR="00360A6F" w:rsidRPr="002A487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60A6F" w:rsidRPr="002A4875">
                        <w:rPr>
                          <w:sz w:val="28"/>
                          <w:szCs w:val="28"/>
                        </w:rPr>
                        <w:t>darbam</w:t>
                      </w:r>
                      <w:proofErr w:type="spellEnd"/>
                      <w:r w:rsidR="00360A6F" w:rsidRPr="002A487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60A6F" w:rsidRPr="002A4875">
                        <w:rPr>
                          <w:sz w:val="28"/>
                          <w:szCs w:val="28"/>
                        </w:rPr>
                        <w:t>ar</w:t>
                      </w:r>
                      <w:proofErr w:type="spellEnd"/>
                      <w:r w:rsidR="00360A6F" w:rsidRPr="002A487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60A6F" w:rsidRPr="002A4875">
                        <w:rPr>
                          <w:sz w:val="28"/>
                          <w:szCs w:val="28"/>
                        </w:rPr>
                        <w:t>speciālās</w:t>
                      </w:r>
                      <w:proofErr w:type="spellEnd"/>
                      <w:r w:rsidR="00360A6F" w:rsidRPr="002A4875">
                        <w:rPr>
                          <w:sz w:val="28"/>
                          <w:szCs w:val="28"/>
                        </w:rPr>
                        <w:t xml:space="preserve"> izglītības</w:t>
                      </w:r>
                      <w:r w:rsidR="00516E61" w:rsidRPr="002A487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16E61" w:rsidRPr="002A4875">
                        <w:rPr>
                          <w:sz w:val="28"/>
                          <w:szCs w:val="28"/>
                        </w:rPr>
                        <w:t>programmas</w:t>
                      </w:r>
                      <w:proofErr w:type="spellEnd"/>
                      <w:r w:rsidR="00360A6F" w:rsidRPr="002A487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60A6F" w:rsidRPr="002A4875">
                        <w:rPr>
                          <w:sz w:val="28"/>
                          <w:szCs w:val="28"/>
                        </w:rPr>
                        <w:t>skolēniem</w:t>
                      </w:r>
                      <w:proofErr w:type="spellEnd"/>
                      <w:r w:rsidR="00360A6F" w:rsidRPr="002A4875">
                        <w:rPr>
                          <w:sz w:val="28"/>
                          <w:szCs w:val="28"/>
                        </w:rPr>
                        <w:t>)</w:t>
                      </w:r>
                    </w:p>
                    <w:p w14:paraId="72A41444" w14:textId="77777777" w:rsidR="00873B3A" w:rsidRDefault="0030249C" w:rsidP="005F40C3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proofErr w:type="spellStart"/>
                      <w:r w:rsidRPr="002A4875">
                        <w:rPr>
                          <w:i/>
                          <w:sz w:val="32"/>
                          <w:szCs w:val="32"/>
                        </w:rPr>
                        <w:t>Mēneša</w:t>
                      </w:r>
                      <w:proofErr w:type="spellEnd"/>
                      <w:r w:rsidRPr="002A4875">
                        <w:rPr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A4875">
                        <w:rPr>
                          <w:i/>
                          <w:sz w:val="32"/>
                          <w:szCs w:val="32"/>
                        </w:rPr>
                        <w:t>darba</w:t>
                      </w:r>
                      <w:proofErr w:type="spellEnd"/>
                      <w:r w:rsidRPr="002A4875">
                        <w:rPr>
                          <w:i/>
                          <w:sz w:val="32"/>
                          <w:szCs w:val="32"/>
                        </w:rPr>
                        <w:t xml:space="preserve"> a</w:t>
                      </w:r>
                      <w:r w:rsidR="00491D4F" w:rsidRPr="002A4875">
                        <w:rPr>
                          <w:i/>
                          <w:sz w:val="32"/>
                          <w:szCs w:val="32"/>
                        </w:rPr>
                        <w:t xml:space="preserve">lgas </w:t>
                      </w:r>
                      <w:proofErr w:type="spellStart"/>
                      <w:r w:rsidR="00491D4F" w:rsidRPr="002A4875">
                        <w:rPr>
                          <w:i/>
                          <w:sz w:val="32"/>
                          <w:szCs w:val="32"/>
                        </w:rPr>
                        <w:t>likme</w:t>
                      </w:r>
                      <w:proofErr w:type="spellEnd"/>
                      <w:r w:rsidR="00491D4F" w:rsidRPr="002A4875">
                        <w:rPr>
                          <w:i/>
                          <w:sz w:val="32"/>
                          <w:szCs w:val="32"/>
                        </w:rPr>
                        <w:t xml:space="preserve"> par </w:t>
                      </w:r>
                      <w:proofErr w:type="spellStart"/>
                      <w:r w:rsidR="00491D4F" w:rsidRPr="002A4875">
                        <w:rPr>
                          <w:i/>
                          <w:sz w:val="32"/>
                          <w:szCs w:val="32"/>
                        </w:rPr>
                        <w:t>vienu</w:t>
                      </w:r>
                      <w:proofErr w:type="spellEnd"/>
                      <w:r w:rsidR="00491D4F" w:rsidRPr="002A4875">
                        <w:rPr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91D4F" w:rsidRPr="002A4875">
                        <w:rPr>
                          <w:i/>
                          <w:sz w:val="32"/>
                          <w:szCs w:val="32"/>
                        </w:rPr>
                        <w:t>slodzi</w:t>
                      </w:r>
                      <w:proofErr w:type="spellEnd"/>
                      <w:r w:rsidRPr="002A4875">
                        <w:rPr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A4875">
                        <w:rPr>
                          <w:i/>
                          <w:sz w:val="32"/>
                          <w:szCs w:val="32"/>
                        </w:rPr>
                        <w:t>sākot</w:t>
                      </w:r>
                      <w:proofErr w:type="spellEnd"/>
                      <w:r w:rsidRPr="002A4875">
                        <w:rPr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2A4875">
                        <w:rPr>
                          <w:b/>
                          <w:i/>
                          <w:sz w:val="32"/>
                          <w:szCs w:val="32"/>
                        </w:rPr>
                        <w:t>no</w:t>
                      </w:r>
                      <w:r w:rsidRPr="002A4875">
                        <w:rPr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1F0B46" w:rsidRPr="002A4875">
                        <w:rPr>
                          <w:b/>
                          <w:i/>
                          <w:sz w:val="32"/>
                          <w:szCs w:val="32"/>
                        </w:rPr>
                        <w:t>2000</w:t>
                      </w:r>
                      <w:r w:rsidR="0013503F" w:rsidRPr="002A4875">
                        <w:rPr>
                          <w:b/>
                          <w:i/>
                          <w:sz w:val="32"/>
                          <w:szCs w:val="32"/>
                        </w:rPr>
                        <w:t>,</w:t>
                      </w:r>
                      <w:r w:rsidRPr="002A4875">
                        <w:rPr>
                          <w:b/>
                          <w:i/>
                          <w:sz w:val="32"/>
                          <w:szCs w:val="32"/>
                        </w:rPr>
                        <w:t>00 EUR</w:t>
                      </w:r>
                      <w:r w:rsidRPr="002A4875">
                        <w:rPr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A4875">
                        <w:rPr>
                          <w:i/>
                          <w:sz w:val="32"/>
                          <w:szCs w:val="32"/>
                        </w:rPr>
                        <w:t>bruto</w:t>
                      </w:r>
                      <w:proofErr w:type="spellEnd"/>
                      <w:r w:rsidRPr="002A4875">
                        <w:rPr>
                          <w:i/>
                          <w:sz w:val="32"/>
                          <w:szCs w:val="32"/>
                        </w:rPr>
                        <w:t>.</w:t>
                      </w:r>
                    </w:p>
                    <w:p w14:paraId="1BAA74FC" w14:textId="77777777" w:rsidR="00500122" w:rsidRPr="002A4875" w:rsidRDefault="00500122" w:rsidP="0050012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2A4875">
                        <w:rPr>
                          <w:b/>
                          <w:sz w:val="28"/>
                          <w:szCs w:val="28"/>
                        </w:rPr>
                        <w:t>Sociālo</w:t>
                      </w:r>
                      <w:proofErr w:type="spellEnd"/>
                      <w:r w:rsidRPr="002A4875">
                        <w:rPr>
                          <w:b/>
                          <w:sz w:val="28"/>
                          <w:szCs w:val="28"/>
                        </w:rPr>
                        <w:t xml:space="preserve"> pedagogu-</w:t>
                      </w:r>
                      <w:r w:rsidRPr="002A4875">
                        <w:rPr>
                          <w:sz w:val="28"/>
                          <w:szCs w:val="28"/>
                        </w:rPr>
                        <w:t>1slodze</w:t>
                      </w:r>
                    </w:p>
                    <w:p w14:paraId="7556B0E6" w14:textId="77777777" w:rsidR="002A4875" w:rsidRPr="006F7021" w:rsidRDefault="00500122" w:rsidP="0050012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i/>
                          <w:sz w:val="28"/>
                          <w:szCs w:val="28"/>
                        </w:rPr>
                      </w:pPr>
                      <w:r w:rsidRPr="002A4875">
                        <w:rPr>
                          <w:b/>
                          <w:sz w:val="28"/>
                          <w:szCs w:val="28"/>
                        </w:rPr>
                        <w:t>Logopēdu-</w:t>
                      </w:r>
                      <w:r w:rsidRPr="002A4875">
                        <w:rPr>
                          <w:sz w:val="28"/>
                          <w:szCs w:val="28"/>
                        </w:rPr>
                        <w:t>1slodze</w:t>
                      </w:r>
                    </w:p>
                    <w:p w14:paraId="19CD6117" w14:textId="77777777" w:rsidR="006F7021" w:rsidRPr="00B45AC0" w:rsidRDefault="006F7021" w:rsidP="006F7021">
                      <w:pPr>
                        <w:ind w:left="360"/>
                        <w:rPr>
                          <w:i/>
                          <w:sz w:val="32"/>
                          <w:szCs w:val="32"/>
                          <w:lang w:val="sv-SE"/>
                        </w:rPr>
                      </w:pPr>
                      <w:r w:rsidRPr="00B45AC0">
                        <w:rPr>
                          <w:i/>
                          <w:sz w:val="32"/>
                          <w:szCs w:val="32"/>
                          <w:lang w:val="sv-SE"/>
                        </w:rPr>
                        <w:t xml:space="preserve">Mēneša darba algas likme par vienu slodzi sākot </w:t>
                      </w:r>
                      <w:r w:rsidRPr="00B45AC0">
                        <w:rPr>
                          <w:b/>
                          <w:i/>
                          <w:sz w:val="32"/>
                          <w:szCs w:val="32"/>
                          <w:lang w:val="sv-SE"/>
                        </w:rPr>
                        <w:t>no</w:t>
                      </w:r>
                      <w:r w:rsidRPr="00B45AC0">
                        <w:rPr>
                          <w:i/>
                          <w:sz w:val="32"/>
                          <w:szCs w:val="32"/>
                          <w:lang w:val="sv-SE"/>
                        </w:rPr>
                        <w:t xml:space="preserve"> </w:t>
                      </w:r>
                      <w:r w:rsidR="002E1261" w:rsidRPr="00B45AC0">
                        <w:rPr>
                          <w:b/>
                          <w:i/>
                          <w:sz w:val="32"/>
                          <w:szCs w:val="32"/>
                          <w:lang w:val="sv-SE"/>
                        </w:rPr>
                        <w:t>1690,00</w:t>
                      </w:r>
                      <w:r w:rsidR="00BB0D50" w:rsidRPr="00B45AC0">
                        <w:rPr>
                          <w:b/>
                          <w:i/>
                          <w:sz w:val="32"/>
                          <w:szCs w:val="32"/>
                          <w:lang w:val="sv-SE"/>
                        </w:rPr>
                        <w:t xml:space="preserve"> </w:t>
                      </w:r>
                      <w:r w:rsidR="002E1261" w:rsidRPr="00B45AC0">
                        <w:rPr>
                          <w:i/>
                          <w:sz w:val="24"/>
                          <w:szCs w:val="24"/>
                          <w:lang w:val="sv-SE"/>
                        </w:rPr>
                        <w:t xml:space="preserve"> </w:t>
                      </w:r>
                      <w:r w:rsidRPr="00B45AC0">
                        <w:rPr>
                          <w:b/>
                          <w:i/>
                          <w:sz w:val="32"/>
                          <w:szCs w:val="32"/>
                          <w:lang w:val="sv-SE"/>
                        </w:rPr>
                        <w:t>EUR</w:t>
                      </w:r>
                      <w:r w:rsidRPr="00B45AC0">
                        <w:rPr>
                          <w:i/>
                          <w:sz w:val="32"/>
                          <w:szCs w:val="32"/>
                          <w:lang w:val="sv-SE"/>
                        </w:rPr>
                        <w:t xml:space="preserve"> bruto.</w:t>
                      </w:r>
                    </w:p>
                    <w:p w14:paraId="77127ACE" w14:textId="77777777" w:rsidR="002F1FBF" w:rsidRPr="00500122" w:rsidRDefault="002F1FBF" w:rsidP="0030249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500122">
                        <w:rPr>
                          <w:b/>
                          <w:sz w:val="28"/>
                          <w:szCs w:val="28"/>
                          <w:u w:val="single"/>
                        </w:rPr>
                        <w:t>Piedāvājam</w:t>
                      </w:r>
                      <w:proofErr w:type="spellEnd"/>
                      <w:r w:rsidRPr="00500122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b/>
                          <w:sz w:val="28"/>
                          <w:szCs w:val="28"/>
                          <w:u w:val="single"/>
                        </w:rPr>
                        <w:t>papildus</w:t>
                      </w:r>
                      <w:proofErr w:type="spellEnd"/>
                      <w:r w:rsidRPr="00500122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b/>
                          <w:sz w:val="28"/>
                          <w:szCs w:val="28"/>
                          <w:u w:val="single"/>
                        </w:rPr>
                        <w:t>iespējas</w:t>
                      </w:r>
                      <w:proofErr w:type="spellEnd"/>
                      <w:r w:rsidRPr="00500122">
                        <w:rPr>
                          <w:b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14:paraId="1AFE2DAB" w14:textId="77777777" w:rsidR="002F1FBF" w:rsidRPr="00500122" w:rsidRDefault="002F1FBF" w:rsidP="005860F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Inter</w:t>
                      </w:r>
                      <w:r w:rsidR="006F7021">
                        <w:rPr>
                          <w:sz w:val="28"/>
                          <w:szCs w:val="28"/>
                        </w:rPr>
                        <w:t>ešu</w:t>
                      </w:r>
                      <w:proofErr w:type="spellEnd"/>
                      <w:r w:rsidR="006F7021">
                        <w:rPr>
                          <w:sz w:val="28"/>
                          <w:szCs w:val="28"/>
                        </w:rPr>
                        <w:t xml:space="preserve"> izglītības </w:t>
                      </w:r>
                      <w:proofErr w:type="spellStart"/>
                      <w:r w:rsidR="006F7021">
                        <w:rPr>
                          <w:sz w:val="28"/>
                          <w:szCs w:val="28"/>
                        </w:rPr>
                        <w:t>pulciņu</w:t>
                      </w:r>
                      <w:proofErr w:type="spellEnd"/>
                      <w:r w:rsidR="006F702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F7021">
                        <w:rPr>
                          <w:sz w:val="28"/>
                          <w:szCs w:val="28"/>
                        </w:rPr>
                        <w:t>vadīšanu</w:t>
                      </w:r>
                      <w:proofErr w:type="spellEnd"/>
                    </w:p>
                    <w:p w14:paraId="242AC447" w14:textId="77777777" w:rsidR="002F1FBF" w:rsidRPr="00500122" w:rsidRDefault="002F1FBF" w:rsidP="0020769B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00122">
                        <w:rPr>
                          <w:b/>
                          <w:sz w:val="28"/>
                          <w:szCs w:val="28"/>
                        </w:rPr>
                        <w:t>Piedāvājam</w:t>
                      </w:r>
                      <w:proofErr w:type="spellEnd"/>
                      <w:r w:rsidRPr="00500122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sociālās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garantijas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veselības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dzīvības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un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nelaimes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gadījumu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apdrošināšanu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ceļa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izdevumu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segšanu</w:t>
                      </w:r>
                      <w:proofErr w:type="spellEnd"/>
                      <w:r w:rsidR="00D3012B" w:rsidRPr="00500122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D3012B" w:rsidRPr="00500122">
                        <w:rPr>
                          <w:sz w:val="28"/>
                          <w:szCs w:val="28"/>
                        </w:rPr>
                        <w:t>attīstītu</w:t>
                      </w:r>
                      <w:proofErr w:type="spellEnd"/>
                      <w:r w:rsidR="00D3012B"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3012B" w:rsidRPr="00500122">
                        <w:rPr>
                          <w:sz w:val="28"/>
                          <w:szCs w:val="28"/>
                        </w:rPr>
                        <w:t>darba</w:t>
                      </w:r>
                      <w:proofErr w:type="spellEnd"/>
                      <w:r w:rsidR="00D3012B"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3012B" w:rsidRPr="00500122">
                        <w:rPr>
                          <w:sz w:val="28"/>
                          <w:szCs w:val="28"/>
                        </w:rPr>
                        <w:t>vidi</w:t>
                      </w:r>
                      <w:proofErr w:type="spellEnd"/>
                      <w:r w:rsidR="00D3012B" w:rsidRPr="00500122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7B89264" w14:textId="77777777" w:rsidR="00D3012B" w:rsidRPr="00500122" w:rsidRDefault="00D3012B" w:rsidP="0020769B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00122">
                        <w:rPr>
                          <w:b/>
                          <w:sz w:val="28"/>
                          <w:szCs w:val="28"/>
                        </w:rPr>
                        <w:t>Pieteikšanās</w:t>
                      </w:r>
                      <w:proofErr w:type="spellEnd"/>
                      <w:r w:rsidRPr="0050012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b/>
                          <w:sz w:val="28"/>
                          <w:szCs w:val="28"/>
                        </w:rPr>
                        <w:t>kārtība</w:t>
                      </w:r>
                      <w:proofErr w:type="spellEnd"/>
                      <w:r w:rsidRPr="00500122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dzīves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aprakstu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(CV)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nosūtīt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izskatīšanai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uz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e-pasta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adresi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6" w:history="1">
                        <w:r w:rsidRPr="00500122">
                          <w:rPr>
                            <w:rStyle w:val="Hyperlink"/>
                            <w:sz w:val="28"/>
                            <w:szCs w:val="28"/>
                          </w:rPr>
                          <w:t>olaines2vsk@olaine.lv</w:t>
                        </w:r>
                      </w:hyperlink>
                      <w:r w:rsidRPr="00500122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ED4BB74" w14:textId="77777777" w:rsidR="00186BA6" w:rsidRPr="00500122" w:rsidRDefault="00D3012B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Tālrunis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papildus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0122">
                        <w:rPr>
                          <w:sz w:val="28"/>
                          <w:szCs w:val="28"/>
                        </w:rPr>
                        <w:t>informācijai</w:t>
                      </w:r>
                      <w:proofErr w:type="spellEnd"/>
                      <w:r w:rsidRPr="00500122">
                        <w:rPr>
                          <w:sz w:val="28"/>
                          <w:szCs w:val="28"/>
                        </w:rPr>
                        <w:t>: 67963582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E2C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0288" behindDoc="0" locked="0" layoutInCell="1" allowOverlap="1" wp14:anchorId="5D936A3E" wp14:editId="7B5FBA5D">
            <wp:simplePos x="0" y="0"/>
            <wp:positionH relativeFrom="column">
              <wp:posOffset>3456652</wp:posOffset>
            </wp:positionH>
            <wp:positionV relativeFrom="paragraph">
              <wp:posOffset>456738</wp:posOffset>
            </wp:positionV>
            <wp:extent cx="2036400" cy="143394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00" cy="143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430" w:rsidRPr="009D7BA2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AE70637" wp14:editId="7BE6472A">
            <wp:simplePos x="0" y="0"/>
            <wp:positionH relativeFrom="margin">
              <wp:posOffset>-214745</wp:posOffset>
            </wp:positionH>
            <wp:positionV relativeFrom="paragraph">
              <wp:posOffset>-290944</wp:posOffset>
            </wp:positionV>
            <wp:extent cx="3131127" cy="2903632"/>
            <wp:effectExtent l="19050" t="0" r="12700" b="830580"/>
            <wp:wrapNone/>
            <wp:docPr id="1" name="Picture 1" descr="C:\Users\skolnieks\Desktop\SKOLA\Skolas_fo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nieks\Desktop\SKOLA\Skolas_foto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01" cy="29096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06FA" w:rsidSect="009D7BA2">
      <w:pgSz w:w="11906" w:h="16838"/>
      <w:pgMar w:top="1440" w:right="1440" w:bottom="1440" w:left="1440" w:header="708" w:footer="708" w:gutter="0"/>
      <w:pgBorders w:offsetFrom="page">
        <w:top w:val="handmade2" w:sz="31" w:space="24" w:color="C45911" w:themeColor="accent2" w:themeShade="BF"/>
        <w:left w:val="handmade2" w:sz="31" w:space="24" w:color="C45911" w:themeColor="accent2" w:themeShade="BF"/>
        <w:bottom w:val="handmade2" w:sz="31" w:space="24" w:color="C45911" w:themeColor="accent2" w:themeShade="BF"/>
        <w:right w:val="handmade2" w:sz="31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B3D0D"/>
    <w:multiLevelType w:val="hybridMultilevel"/>
    <w:tmpl w:val="BD3C2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C3257"/>
    <w:multiLevelType w:val="hybridMultilevel"/>
    <w:tmpl w:val="D8223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C2389"/>
    <w:multiLevelType w:val="hybridMultilevel"/>
    <w:tmpl w:val="0E286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92670"/>
    <w:multiLevelType w:val="hybridMultilevel"/>
    <w:tmpl w:val="856C1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21570"/>
    <w:multiLevelType w:val="hybridMultilevel"/>
    <w:tmpl w:val="4A0C2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B50F8"/>
    <w:multiLevelType w:val="hybridMultilevel"/>
    <w:tmpl w:val="02A60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7E193B"/>
    <w:multiLevelType w:val="hybridMultilevel"/>
    <w:tmpl w:val="3460D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742208">
    <w:abstractNumId w:val="0"/>
  </w:num>
  <w:num w:numId="2" w16cid:durableId="235361253">
    <w:abstractNumId w:val="2"/>
  </w:num>
  <w:num w:numId="3" w16cid:durableId="1743873562">
    <w:abstractNumId w:val="4"/>
  </w:num>
  <w:num w:numId="4" w16cid:durableId="1120995374">
    <w:abstractNumId w:val="1"/>
  </w:num>
  <w:num w:numId="5" w16cid:durableId="1085885252">
    <w:abstractNumId w:val="5"/>
  </w:num>
  <w:num w:numId="6" w16cid:durableId="1884167663">
    <w:abstractNumId w:val="3"/>
  </w:num>
  <w:num w:numId="7" w16cid:durableId="5247074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BA2"/>
    <w:rsid w:val="00083B5B"/>
    <w:rsid w:val="00094C50"/>
    <w:rsid w:val="000D234C"/>
    <w:rsid w:val="000F4920"/>
    <w:rsid w:val="0012311F"/>
    <w:rsid w:val="00123742"/>
    <w:rsid w:val="0013503F"/>
    <w:rsid w:val="00156AC9"/>
    <w:rsid w:val="00186BA6"/>
    <w:rsid w:val="001B4478"/>
    <w:rsid w:val="001F0B46"/>
    <w:rsid w:val="0020769B"/>
    <w:rsid w:val="00211EAB"/>
    <w:rsid w:val="002206FA"/>
    <w:rsid w:val="00236563"/>
    <w:rsid w:val="002A4875"/>
    <w:rsid w:val="002C0418"/>
    <w:rsid w:val="002E1261"/>
    <w:rsid w:val="002F1FBF"/>
    <w:rsid w:val="0030249C"/>
    <w:rsid w:val="003128E3"/>
    <w:rsid w:val="0034702D"/>
    <w:rsid w:val="00357FA9"/>
    <w:rsid w:val="00360A6F"/>
    <w:rsid w:val="003B48B2"/>
    <w:rsid w:val="003F7AE3"/>
    <w:rsid w:val="00441344"/>
    <w:rsid w:val="00461780"/>
    <w:rsid w:val="00491D4F"/>
    <w:rsid w:val="004A3D19"/>
    <w:rsid w:val="00500122"/>
    <w:rsid w:val="00516E61"/>
    <w:rsid w:val="005860FE"/>
    <w:rsid w:val="005B602C"/>
    <w:rsid w:val="005E4E2C"/>
    <w:rsid w:val="005F40C3"/>
    <w:rsid w:val="0061529B"/>
    <w:rsid w:val="006217CA"/>
    <w:rsid w:val="00646862"/>
    <w:rsid w:val="006F7021"/>
    <w:rsid w:val="0070270A"/>
    <w:rsid w:val="007332EB"/>
    <w:rsid w:val="00781FE0"/>
    <w:rsid w:val="007974B3"/>
    <w:rsid w:val="007A6308"/>
    <w:rsid w:val="00855E9C"/>
    <w:rsid w:val="00873B3A"/>
    <w:rsid w:val="009025C9"/>
    <w:rsid w:val="00935EF1"/>
    <w:rsid w:val="009D7BA2"/>
    <w:rsid w:val="00A05B73"/>
    <w:rsid w:val="00A408FF"/>
    <w:rsid w:val="00AA69A3"/>
    <w:rsid w:val="00B45AC0"/>
    <w:rsid w:val="00B57FAF"/>
    <w:rsid w:val="00B97EC2"/>
    <w:rsid w:val="00BB0D50"/>
    <w:rsid w:val="00BC5013"/>
    <w:rsid w:val="00C22AE0"/>
    <w:rsid w:val="00C821FC"/>
    <w:rsid w:val="00CC7F7D"/>
    <w:rsid w:val="00CD0F00"/>
    <w:rsid w:val="00CE5AB2"/>
    <w:rsid w:val="00D061B3"/>
    <w:rsid w:val="00D3012B"/>
    <w:rsid w:val="00D417F0"/>
    <w:rsid w:val="00D67896"/>
    <w:rsid w:val="00DA79E1"/>
    <w:rsid w:val="00E00785"/>
    <w:rsid w:val="00E230EE"/>
    <w:rsid w:val="00E34C92"/>
    <w:rsid w:val="00E47664"/>
    <w:rsid w:val="00E5773D"/>
    <w:rsid w:val="00E91139"/>
    <w:rsid w:val="00F52BC3"/>
    <w:rsid w:val="00FA172B"/>
    <w:rsid w:val="00FD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463FE"/>
  <w15:chartTrackingRefBased/>
  <w15:docId w15:val="{F05CE160-06C0-4C3A-AA61-4201FB16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5A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012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4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4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laines2vsk@olaine.lv" TargetMode="External"/><Relationship Id="rId5" Type="http://schemas.openxmlformats.org/officeDocument/2006/relationships/hyperlink" Target="mailto:olaines2vsk@olaine.lv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skolnieks</dc:creator>
  <cp:keywords/>
  <dc:description/>
  <cp:lastModifiedBy>Mārīte Rūja</cp:lastModifiedBy>
  <cp:revision>2</cp:revision>
  <cp:lastPrinted>2026-05-13T07:37:00Z</cp:lastPrinted>
  <dcterms:created xsi:type="dcterms:W3CDTF">2026-05-19T12:11:00Z</dcterms:created>
  <dcterms:modified xsi:type="dcterms:W3CDTF">2026-05-19T12:11:00Z</dcterms:modified>
</cp:coreProperties>
</file>