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6FA" w:rsidRDefault="000170D4">
      <w:r w:rsidRPr="000170D4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3027583</wp:posOffset>
            </wp:positionH>
            <wp:positionV relativeFrom="paragraph">
              <wp:posOffset>-367622</wp:posOffset>
            </wp:positionV>
            <wp:extent cx="2983831" cy="2983831"/>
            <wp:effectExtent l="0" t="0" r="7620" b="7620"/>
            <wp:wrapNone/>
            <wp:docPr id="2" name="Picture 2" descr="C:\Users\skolnieks\Desktop\Skolas jubileja_50\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nieks\Desktop\Skolas jubileja_50\OP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6" cy="299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02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F2BDBA7" wp14:editId="60967487">
                <wp:simplePos x="0" y="0"/>
                <wp:positionH relativeFrom="margin">
                  <wp:posOffset>-346364</wp:posOffset>
                </wp:positionH>
                <wp:positionV relativeFrom="paragraph">
                  <wp:posOffset>2860964</wp:posOffset>
                </wp:positionV>
                <wp:extent cx="6573982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398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664" w:rsidRDefault="000170D4" w:rsidP="00186BA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OLAINES PAMATSKOLA</w:t>
                            </w:r>
                            <w:r w:rsidR="00186BA6" w:rsidRPr="0070270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AICIN</w:t>
                            </w:r>
                            <w:r w:rsidR="005B602C" w:rsidRPr="0070270A">
                              <w:rPr>
                                <w:b/>
                                <w:sz w:val="40"/>
                                <w:szCs w:val="40"/>
                              </w:rPr>
                              <w:t>A DARBĀ</w:t>
                            </w:r>
                          </w:p>
                          <w:p w:rsidR="00646862" w:rsidRPr="00CD0F00" w:rsidRDefault="00646862" w:rsidP="00186BA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57FAF" w:rsidRPr="00296FB5" w:rsidRDefault="000170D4" w:rsidP="005C3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C2ECC">
                              <w:rPr>
                                <w:b/>
                                <w:sz w:val="32"/>
                                <w:szCs w:val="32"/>
                              </w:rPr>
                              <w:t>Ģeogrāfijas</w:t>
                            </w:r>
                            <w:proofErr w:type="spellEnd"/>
                            <w:r w:rsidRPr="00AC2EC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C2ECC">
                              <w:rPr>
                                <w:b/>
                                <w:sz w:val="32"/>
                                <w:szCs w:val="32"/>
                              </w:rPr>
                              <w:t>skolotāju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57FAF" w:rsidRPr="002A4875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8. un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9.klasēs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170D4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="0070270A" w:rsidRPr="002A487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70270A" w:rsidRPr="002A4875">
                              <w:rPr>
                                <w:sz w:val="28"/>
                                <w:szCs w:val="28"/>
                              </w:rPr>
                              <w:t>kontaktstundas</w:t>
                            </w:r>
                            <w:proofErr w:type="spellEnd"/>
                            <w:r w:rsidR="0070270A" w:rsidRPr="002A487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73B3A" w:rsidRDefault="0030249C" w:rsidP="005F40C3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>Mēneša</w:t>
                            </w:r>
                            <w:proofErr w:type="spellEnd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>darba</w:t>
                            </w:r>
                            <w:proofErr w:type="spellEnd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>a</w:t>
                            </w:r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>lgas</w:t>
                            </w:r>
                            <w:proofErr w:type="spellEnd"/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>likme</w:t>
                            </w:r>
                            <w:proofErr w:type="spellEnd"/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par </w:t>
                            </w:r>
                            <w:proofErr w:type="spellStart"/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>vienu</w:t>
                            </w:r>
                            <w:proofErr w:type="spellEnd"/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91D4F" w:rsidRPr="002A4875">
                              <w:rPr>
                                <w:i/>
                                <w:sz w:val="32"/>
                                <w:szCs w:val="32"/>
                              </w:rPr>
                              <w:t>slodzi</w:t>
                            </w:r>
                            <w:proofErr w:type="spellEnd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>sākot</w:t>
                            </w:r>
                            <w:proofErr w:type="spellEnd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no</w:t>
                            </w:r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F0B46"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2000</w:t>
                            </w:r>
                            <w:r w:rsidR="0013503F"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,</w:t>
                            </w:r>
                            <w:r w:rsidRPr="002A4875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00 EUR</w:t>
                            </w:r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>bruto</w:t>
                            </w:r>
                            <w:proofErr w:type="spellEnd"/>
                            <w:r w:rsidRPr="002A4875">
                              <w:rPr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686F7C" w:rsidRDefault="00686F7C" w:rsidP="005F40C3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2A4875" w:rsidRPr="000170D4" w:rsidRDefault="00500122" w:rsidP="0050012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AC2ECC">
                              <w:rPr>
                                <w:b/>
                                <w:sz w:val="32"/>
                                <w:szCs w:val="32"/>
                              </w:rPr>
                              <w:t>Logopēdu</w:t>
                            </w:r>
                            <w:r w:rsidRPr="002A4875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2A4875">
                              <w:rPr>
                                <w:sz w:val="28"/>
                                <w:szCs w:val="28"/>
                              </w:rPr>
                              <w:t>1slodze</w:t>
                            </w:r>
                          </w:p>
                          <w:p w:rsidR="000170D4" w:rsidRPr="006F7021" w:rsidRDefault="000170D4" w:rsidP="0050012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C2ECC">
                              <w:rPr>
                                <w:b/>
                                <w:sz w:val="32"/>
                                <w:szCs w:val="32"/>
                              </w:rPr>
                              <w:t>Skolas</w:t>
                            </w:r>
                            <w:proofErr w:type="spellEnd"/>
                            <w:r w:rsidRPr="00AC2EC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psihologu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0170D4">
                              <w:rPr>
                                <w:sz w:val="28"/>
                                <w:szCs w:val="28"/>
                              </w:rPr>
                              <w:t>1slodze</w:t>
                            </w:r>
                          </w:p>
                          <w:p w:rsidR="006F7021" w:rsidRPr="006F7021" w:rsidRDefault="006F7021" w:rsidP="006F7021">
                            <w:pPr>
                              <w:ind w:left="360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Mēneša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darba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algas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likme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par </w:t>
                            </w: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vienu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slodzi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sākot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1261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no</w:t>
                            </w:r>
                            <w:r w:rsidRPr="002E126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1261" w:rsidRPr="002E1261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1690,</w:t>
                            </w:r>
                            <w:proofErr w:type="gramStart"/>
                            <w:r w:rsidR="002E1261" w:rsidRPr="002E1261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00</w:t>
                            </w:r>
                            <w:r w:rsidR="00BB0D50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E1261" w:rsidRPr="00236563"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F7021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EUR</w:t>
                            </w:r>
                            <w:proofErr w:type="gram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bruto</w:t>
                            </w:r>
                            <w:proofErr w:type="spellEnd"/>
                            <w:r w:rsidRPr="006F7021">
                              <w:rPr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2F1FBF" w:rsidRPr="00500122" w:rsidRDefault="002F1FBF" w:rsidP="0030249C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50012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Piedāvājam</w:t>
                            </w:r>
                            <w:proofErr w:type="spellEnd"/>
                            <w:r w:rsidRPr="0050012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papildus</w:t>
                            </w:r>
                            <w:proofErr w:type="spellEnd"/>
                            <w:r w:rsidRPr="0050012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iespējas</w:t>
                            </w:r>
                            <w:proofErr w:type="spellEnd"/>
                            <w:r w:rsidRPr="0050012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:rsidR="002F1FBF" w:rsidRPr="00500122" w:rsidRDefault="002F1FBF" w:rsidP="005860F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Inter</w:t>
                            </w:r>
                            <w:r w:rsidR="006F7021">
                              <w:rPr>
                                <w:sz w:val="28"/>
                                <w:szCs w:val="28"/>
                              </w:rPr>
                              <w:t>ešu</w:t>
                            </w:r>
                            <w:proofErr w:type="spellEnd"/>
                            <w:r w:rsidR="006F70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F7021">
                              <w:rPr>
                                <w:sz w:val="28"/>
                                <w:szCs w:val="28"/>
                              </w:rPr>
                              <w:t>izglītības</w:t>
                            </w:r>
                            <w:proofErr w:type="spellEnd"/>
                            <w:r w:rsidR="006F70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F7021">
                              <w:rPr>
                                <w:sz w:val="28"/>
                                <w:szCs w:val="28"/>
                              </w:rPr>
                              <w:t>pulciņu</w:t>
                            </w:r>
                            <w:proofErr w:type="spellEnd"/>
                            <w:r w:rsidR="006F702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F7021">
                              <w:rPr>
                                <w:sz w:val="28"/>
                                <w:szCs w:val="28"/>
                              </w:rPr>
                              <w:t>vadīšanu</w:t>
                            </w:r>
                            <w:proofErr w:type="spellEnd"/>
                          </w:p>
                          <w:p w:rsidR="002F1FBF" w:rsidRPr="00500122" w:rsidRDefault="002F1FBF" w:rsidP="002076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>Piedāvājam</w:t>
                            </w:r>
                            <w:proofErr w:type="spellEnd"/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sociālās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garantijas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veselības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dzīvības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un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nelaimes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gadījumu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apdrošināšanu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ceļa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izdevumu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segšanu</w:t>
                            </w:r>
                            <w:proofErr w:type="spellEnd"/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>attīstītu</w:t>
                            </w:r>
                            <w:proofErr w:type="spellEnd"/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>darba</w:t>
                            </w:r>
                            <w:proofErr w:type="spellEnd"/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>vidi</w:t>
                            </w:r>
                            <w:proofErr w:type="spellEnd"/>
                            <w:r w:rsidR="00D3012B" w:rsidRPr="0050012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D3012B" w:rsidRPr="00500122" w:rsidRDefault="00D3012B" w:rsidP="002076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>Pieteikšanās</w:t>
                            </w:r>
                            <w:proofErr w:type="spellEnd"/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>kārtība</w:t>
                            </w:r>
                            <w:proofErr w:type="spellEnd"/>
                            <w:r w:rsidRPr="0050012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dzīves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aprakstu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(CV)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nosūtīt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izskatīšanai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uz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e-pasta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adresi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6" w:history="1">
                              <w:r w:rsidRPr="00500122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olaines2vsk@olaine.lv</w:t>
                              </w:r>
                            </w:hyperlink>
                            <w:r w:rsidRPr="00500122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86BA6" w:rsidRPr="00500122" w:rsidRDefault="00D3012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Tālrunis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papildus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00122">
                              <w:rPr>
                                <w:sz w:val="28"/>
                                <w:szCs w:val="28"/>
                              </w:rPr>
                              <w:t>informācijai</w:t>
                            </w:r>
                            <w:proofErr w:type="spellEnd"/>
                            <w:r w:rsidRPr="00500122">
                              <w:rPr>
                                <w:sz w:val="28"/>
                                <w:szCs w:val="28"/>
                              </w:rPr>
                              <w:t>: 67963582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2BDB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7.25pt;margin-top:225.25pt;width:517.6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" filled="f" stroked="f">
                <v:textbox style="mso-fit-shape-to-text:t">
                  <w:txbxContent>
                    <w:p w:rsidR="00E47664" w:rsidRDefault="000170D4" w:rsidP="00186BA6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OLAINES PAMATSKOLA</w:t>
                      </w:r>
                      <w:r w:rsidR="00186BA6" w:rsidRPr="0070270A">
                        <w:rPr>
                          <w:b/>
                          <w:sz w:val="40"/>
                          <w:szCs w:val="40"/>
                        </w:rPr>
                        <w:t xml:space="preserve"> AICIN</w:t>
                      </w:r>
                      <w:r w:rsidR="005B602C" w:rsidRPr="0070270A">
                        <w:rPr>
                          <w:b/>
                          <w:sz w:val="40"/>
                          <w:szCs w:val="40"/>
                        </w:rPr>
                        <w:t>A DARBĀ</w:t>
                      </w:r>
                    </w:p>
                    <w:p w:rsidR="00646862" w:rsidRPr="00CD0F00" w:rsidRDefault="00646862" w:rsidP="00186BA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B57FAF" w:rsidRPr="00296FB5" w:rsidRDefault="000170D4" w:rsidP="005C3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  <w:sz w:val="28"/>
                          <w:szCs w:val="28"/>
                        </w:rPr>
                      </w:pPr>
                      <w:proofErr w:type="spellStart"/>
                      <w:r w:rsidRPr="00AC2ECC">
                        <w:rPr>
                          <w:b/>
                          <w:sz w:val="32"/>
                          <w:szCs w:val="32"/>
                        </w:rPr>
                        <w:t>Ģeogrāfijas</w:t>
                      </w:r>
                      <w:proofErr w:type="spellEnd"/>
                      <w:r w:rsidRPr="00AC2EC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C2ECC">
                        <w:rPr>
                          <w:b/>
                          <w:sz w:val="32"/>
                          <w:szCs w:val="32"/>
                        </w:rPr>
                        <w:t>skolotāju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57FAF" w:rsidRPr="002A4875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8. un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9.klasēs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0170D4">
                        <w:rPr>
                          <w:sz w:val="28"/>
                          <w:szCs w:val="28"/>
                        </w:rPr>
                        <w:t>12</w:t>
                      </w:r>
                      <w:r w:rsidR="0070270A" w:rsidRPr="002A4875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70270A" w:rsidRPr="002A4875">
                        <w:rPr>
                          <w:sz w:val="28"/>
                          <w:szCs w:val="28"/>
                        </w:rPr>
                        <w:t>kontaktstundas</w:t>
                      </w:r>
                      <w:proofErr w:type="spellEnd"/>
                      <w:r w:rsidR="0070270A" w:rsidRPr="002A487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873B3A" w:rsidRDefault="0030249C" w:rsidP="005F40C3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  <w:proofErr w:type="spellStart"/>
                      <w:r w:rsidRPr="002A4875">
                        <w:rPr>
                          <w:i/>
                          <w:sz w:val="32"/>
                          <w:szCs w:val="32"/>
                        </w:rPr>
                        <w:t>Mēneša</w:t>
                      </w:r>
                      <w:proofErr w:type="spellEnd"/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A4875">
                        <w:rPr>
                          <w:i/>
                          <w:sz w:val="32"/>
                          <w:szCs w:val="32"/>
                        </w:rPr>
                        <w:t>darba</w:t>
                      </w:r>
                      <w:proofErr w:type="spellEnd"/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A4875">
                        <w:rPr>
                          <w:i/>
                          <w:sz w:val="32"/>
                          <w:szCs w:val="32"/>
                        </w:rPr>
                        <w:t>a</w:t>
                      </w:r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>lgas</w:t>
                      </w:r>
                      <w:proofErr w:type="spellEnd"/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>likme</w:t>
                      </w:r>
                      <w:proofErr w:type="spellEnd"/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 xml:space="preserve"> par </w:t>
                      </w:r>
                      <w:proofErr w:type="spellStart"/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>vienu</w:t>
                      </w:r>
                      <w:proofErr w:type="spellEnd"/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91D4F" w:rsidRPr="002A4875">
                        <w:rPr>
                          <w:i/>
                          <w:sz w:val="32"/>
                          <w:szCs w:val="32"/>
                        </w:rPr>
                        <w:t>slodzi</w:t>
                      </w:r>
                      <w:proofErr w:type="spellEnd"/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A4875">
                        <w:rPr>
                          <w:i/>
                          <w:sz w:val="32"/>
                          <w:szCs w:val="32"/>
                        </w:rPr>
                        <w:t>sākot</w:t>
                      </w:r>
                      <w:proofErr w:type="spellEnd"/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Pr="002A4875">
                        <w:rPr>
                          <w:b/>
                          <w:i/>
                          <w:sz w:val="32"/>
                          <w:szCs w:val="32"/>
                        </w:rPr>
                        <w:t>no</w:t>
                      </w:r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1F0B46" w:rsidRPr="002A4875">
                        <w:rPr>
                          <w:b/>
                          <w:i/>
                          <w:sz w:val="32"/>
                          <w:szCs w:val="32"/>
                        </w:rPr>
                        <w:t>2000</w:t>
                      </w:r>
                      <w:r w:rsidR="0013503F" w:rsidRPr="002A4875">
                        <w:rPr>
                          <w:b/>
                          <w:i/>
                          <w:sz w:val="32"/>
                          <w:szCs w:val="32"/>
                        </w:rPr>
                        <w:t>,</w:t>
                      </w:r>
                      <w:r w:rsidRPr="002A4875">
                        <w:rPr>
                          <w:b/>
                          <w:i/>
                          <w:sz w:val="32"/>
                          <w:szCs w:val="32"/>
                        </w:rPr>
                        <w:t>00 EUR</w:t>
                      </w:r>
                      <w:r w:rsidRPr="002A4875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2A4875">
                        <w:rPr>
                          <w:i/>
                          <w:sz w:val="32"/>
                          <w:szCs w:val="32"/>
                        </w:rPr>
                        <w:t>bruto</w:t>
                      </w:r>
                      <w:proofErr w:type="spellEnd"/>
                      <w:r w:rsidRPr="002A4875">
                        <w:rPr>
                          <w:i/>
                          <w:sz w:val="32"/>
                          <w:szCs w:val="32"/>
                        </w:rPr>
                        <w:t>.</w:t>
                      </w:r>
                    </w:p>
                    <w:p w:rsidR="00686F7C" w:rsidRDefault="00686F7C" w:rsidP="005F40C3">
                      <w:pPr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</w:p>
                    <w:p w:rsidR="002A4875" w:rsidRPr="000170D4" w:rsidRDefault="00500122" w:rsidP="0050012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i/>
                          <w:sz w:val="28"/>
                          <w:szCs w:val="28"/>
                        </w:rPr>
                      </w:pPr>
                      <w:r w:rsidRPr="00AC2ECC">
                        <w:rPr>
                          <w:b/>
                          <w:sz w:val="32"/>
                          <w:szCs w:val="32"/>
                        </w:rPr>
                        <w:t>Logopēdu</w:t>
                      </w:r>
                      <w:r w:rsidRPr="002A4875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Pr="002A4875">
                        <w:rPr>
                          <w:sz w:val="28"/>
                          <w:szCs w:val="28"/>
                        </w:rPr>
                        <w:t>1slodze</w:t>
                      </w:r>
                    </w:p>
                    <w:p w:rsidR="000170D4" w:rsidRPr="006F7021" w:rsidRDefault="000170D4" w:rsidP="0050012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i/>
                          <w:sz w:val="28"/>
                          <w:szCs w:val="28"/>
                        </w:rPr>
                      </w:pPr>
                      <w:proofErr w:type="spellStart"/>
                      <w:r w:rsidRPr="00AC2ECC">
                        <w:rPr>
                          <w:b/>
                          <w:sz w:val="32"/>
                          <w:szCs w:val="32"/>
                        </w:rPr>
                        <w:t>Skolas</w:t>
                      </w:r>
                      <w:proofErr w:type="spellEnd"/>
                      <w:r w:rsidRPr="00AC2ECC">
                        <w:rPr>
                          <w:b/>
                          <w:sz w:val="32"/>
                          <w:szCs w:val="32"/>
                        </w:rPr>
                        <w:t xml:space="preserve"> psihologu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Pr="000170D4">
                        <w:rPr>
                          <w:sz w:val="28"/>
                          <w:szCs w:val="28"/>
                        </w:rPr>
                        <w:t>1slodze</w:t>
                      </w:r>
                    </w:p>
                    <w:p w:rsidR="006F7021" w:rsidRPr="006F7021" w:rsidRDefault="006F7021" w:rsidP="006F7021">
                      <w:pPr>
                        <w:ind w:left="360"/>
                        <w:rPr>
                          <w:i/>
                          <w:sz w:val="32"/>
                          <w:szCs w:val="32"/>
                        </w:rPr>
                      </w:pP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Mēneša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darba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algas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likme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par </w:t>
                      </w: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vienu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slodzi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sākot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Pr="002E1261">
                        <w:rPr>
                          <w:b/>
                          <w:i/>
                          <w:sz w:val="32"/>
                          <w:szCs w:val="32"/>
                        </w:rPr>
                        <w:t>no</w:t>
                      </w:r>
                      <w:r w:rsidRPr="002E126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2E1261" w:rsidRPr="002E1261">
                        <w:rPr>
                          <w:b/>
                          <w:i/>
                          <w:sz w:val="32"/>
                          <w:szCs w:val="32"/>
                        </w:rPr>
                        <w:t>1690,</w:t>
                      </w:r>
                      <w:proofErr w:type="gramStart"/>
                      <w:r w:rsidR="002E1261" w:rsidRPr="002E1261">
                        <w:rPr>
                          <w:b/>
                          <w:i/>
                          <w:sz w:val="32"/>
                          <w:szCs w:val="32"/>
                        </w:rPr>
                        <w:t>00</w:t>
                      </w:r>
                      <w:r w:rsidR="00BB0D50">
                        <w:rPr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2E1261" w:rsidRPr="00236563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6F7021">
                        <w:rPr>
                          <w:b/>
                          <w:i/>
                          <w:sz w:val="32"/>
                          <w:szCs w:val="32"/>
                        </w:rPr>
                        <w:t>EUR</w:t>
                      </w:r>
                      <w:proofErr w:type="gramEnd"/>
                      <w:r w:rsidRPr="006F7021">
                        <w:rPr>
                          <w:i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6F7021">
                        <w:rPr>
                          <w:i/>
                          <w:sz w:val="32"/>
                          <w:szCs w:val="32"/>
                        </w:rPr>
                        <w:t>bruto</w:t>
                      </w:r>
                      <w:proofErr w:type="spellEnd"/>
                      <w:r w:rsidRPr="006F7021">
                        <w:rPr>
                          <w:i/>
                          <w:sz w:val="32"/>
                          <w:szCs w:val="32"/>
                        </w:rPr>
                        <w:t>.</w:t>
                      </w:r>
                    </w:p>
                    <w:p w:rsidR="002F1FBF" w:rsidRPr="00500122" w:rsidRDefault="002F1FBF" w:rsidP="0030249C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500122">
                        <w:rPr>
                          <w:b/>
                          <w:sz w:val="28"/>
                          <w:szCs w:val="28"/>
                          <w:u w:val="single"/>
                        </w:rPr>
                        <w:t>Piedāvājam</w:t>
                      </w:r>
                      <w:proofErr w:type="spellEnd"/>
                      <w:r w:rsidRPr="00500122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b/>
                          <w:sz w:val="28"/>
                          <w:szCs w:val="28"/>
                          <w:u w:val="single"/>
                        </w:rPr>
                        <w:t>papildus</w:t>
                      </w:r>
                      <w:proofErr w:type="spellEnd"/>
                      <w:r w:rsidRPr="00500122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b/>
                          <w:sz w:val="28"/>
                          <w:szCs w:val="28"/>
                          <w:u w:val="single"/>
                        </w:rPr>
                        <w:t>iespējas</w:t>
                      </w:r>
                      <w:proofErr w:type="spellEnd"/>
                      <w:r w:rsidRPr="00500122">
                        <w:rPr>
                          <w:b/>
                          <w:sz w:val="28"/>
                          <w:szCs w:val="28"/>
                          <w:u w:val="single"/>
                        </w:rPr>
                        <w:t>:</w:t>
                      </w:r>
                    </w:p>
                    <w:p w:rsidR="002F1FBF" w:rsidRPr="00500122" w:rsidRDefault="002F1FBF" w:rsidP="005860F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Inter</w:t>
                      </w:r>
                      <w:r w:rsidR="006F7021">
                        <w:rPr>
                          <w:sz w:val="28"/>
                          <w:szCs w:val="28"/>
                        </w:rPr>
                        <w:t>ešu</w:t>
                      </w:r>
                      <w:proofErr w:type="spellEnd"/>
                      <w:r w:rsidR="006F7021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F7021">
                        <w:rPr>
                          <w:sz w:val="28"/>
                          <w:szCs w:val="28"/>
                        </w:rPr>
                        <w:t>izglītības</w:t>
                      </w:r>
                      <w:proofErr w:type="spellEnd"/>
                      <w:r w:rsidR="006F7021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F7021">
                        <w:rPr>
                          <w:sz w:val="28"/>
                          <w:szCs w:val="28"/>
                        </w:rPr>
                        <w:t>pulciņu</w:t>
                      </w:r>
                      <w:proofErr w:type="spellEnd"/>
                      <w:r w:rsidR="006F7021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F7021">
                        <w:rPr>
                          <w:sz w:val="28"/>
                          <w:szCs w:val="28"/>
                        </w:rPr>
                        <w:t>vadīšanu</w:t>
                      </w:r>
                      <w:proofErr w:type="spellEnd"/>
                    </w:p>
                    <w:p w:rsidR="002F1FBF" w:rsidRPr="00500122" w:rsidRDefault="002F1FBF" w:rsidP="0020769B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500122">
                        <w:rPr>
                          <w:b/>
                          <w:sz w:val="28"/>
                          <w:szCs w:val="28"/>
                        </w:rPr>
                        <w:t>Piedāvājam</w:t>
                      </w:r>
                      <w:proofErr w:type="spellEnd"/>
                      <w:r w:rsidRPr="0050012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sociālās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garantijas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veselības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dzīvības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un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nelaimes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gadījumu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apdrošināšanu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ceļa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izdevumu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segšanu</w:t>
                      </w:r>
                      <w:proofErr w:type="spellEnd"/>
                      <w:r w:rsidR="00D3012B" w:rsidRPr="00500122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D3012B" w:rsidRPr="00500122">
                        <w:rPr>
                          <w:sz w:val="28"/>
                          <w:szCs w:val="28"/>
                        </w:rPr>
                        <w:t>attīstītu</w:t>
                      </w:r>
                      <w:proofErr w:type="spellEnd"/>
                      <w:r w:rsidR="00D3012B"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3012B" w:rsidRPr="00500122">
                        <w:rPr>
                          <w:sz w:val="28"/>
                          <w:szCs w:val="28"/>
                        </w:rPr>
                        <w:t>darba</w:t>
                      </w:r>
                      <w:proofErr w:type="spellEnd"/>
                      <w:r w:rsidR="00D3012B"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3012B" w:rsidRPr="00500122">
                        <w:rPr>
                          <w:sz w:val="28"/>
                          <w:szCs w:val="28"/>
                        </w:rPr>
                        <w:t>vidi</w:t>
                      </w:r>
                      <w:proofErr w:type="spellEnd"/>
                      <w:r w:rsidR="00D3012B" w:rsidRPr="0050012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D3012B" w:rsidRPr="00500122" w:rsidRDefault="00D3012B" w:rsidP="0020769B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500122">
                        <w:rPr>
                          <w:b/>
                          <w:sz w:val="28"/>
                          <w:szCs w:val="28"/>
                        </w:rPr>
                        <w:t>Pieteikšanās</w:t>
                      </w:r>
                      <w:proofErr w:type="spellEnd"/>
                      <w:r w:rsidRPr="0050012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b/>
                          <w:sz w:val="28"/>
                          <w:szCs w:val="28"/>
                        </w:rPr>
                        <w:t>kārtība</w:t>
                      </w:r>
                      <w:proofErr w:type="spellEnd"/>
                      <w:r w:rsidRPr="0050012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dzīves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aprakstu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(CV)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nosūtīt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izskatīšanai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uz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e-pasta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adresi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hyperlink r:id="rId7" w:history="1">
                        <w:r w:rsidRPr="00500122">
                          <w:rPr>
                            <w:rStyle w:val="Hyperlink"/>
                            <w:sz w:val="28"/>
                            <w:szCs w:val="28"/>
                          </w:rPr>
                          <w:t>olaines2vsk@olaine.lv</w:t>
                        </w:r>
                      </w:hyperlink>
                      <w:r w:rsidRPr="00500122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186BA6" w:rsidRPr="00500122" w:rsidRDefault="00D3012B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Tālrunis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papildus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00122">
                        <w:rPr>
                          <w:sz w:val="28"/>
                          <w:szCs w:val="28"/>
                        </w:rPr>
                        <w:t>informācijai</w:t>
                      </w:r>
                      <w:proofErr w:type="spellEnd"/>
                      <w:r w:rsidRPr="00500122">
                        <w:rPr>
                          <w:sz w:val="28"/>
                          <w:szCs w:val="28"/>
                        </w:rPr>
                        <w:t>: 67963582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3430" w:rsidRPr="009D7BA2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AE70637" wp14:editId="7BE6472A">
            <wp:simplePos x="0" y="0"/>
            <wp:positionH relativeFrom="margin">
              <wp:posOffset>-214745</wp:posOffset>
            </wp:positionH>
            <wp:positionV relativeFrom="paragraph">
              <wp:posOffset>-290944</wp:posOffset>
            </wp:positionV>
            <wp:extent cx="3131127" cy="2903632"/>
            <wp:effectExtent l="19050" t="0" r="12700" b="830580"/>
            <wp:wrapNone/>
            <wp:docPr id="1" name="Picture 1" descr="C:\Users\skolnieks\Desktop\SKOLA\Skolas_fot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nieks\Desktop\SKOLA\Skolas_fot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601" cy="29096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06FA" w:rsidSect="009D7BA2">
      <w:pgSz w:w="11906" w:h="16838"/>
      <w:pgMar w:top="1440" w:right="1440" w:bottom="1440" w:left="1440" w:header="708" w:footer="708" w:gutter="0"/>
      <w:pgBorders w:offsetFrom="page">
        <w:top w:val="handmade2" w:sz="31" w:space="24" w:color="C45911" w:themeColor="accent2" w:themeShade="BF"/>
        <w:left w:val="handmade2" w:sz="31" w:space="24" w:color="C45911" w:themeColor="accent2" w:themeShade="BF"/>
        <w:bottom w:val="handmade2" w:sz="31" w:space="24" w:color="C45911" w:themeColor="accent2" w:themeShade="BF"/>
        <w:right w:val="handmade2" w:sz="31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D0D"/>
    <w:multiLevelType w:val="hybridMultilevel"/>
    <w:tmpl w:val="BD3C2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3257"/>
    <w:multiLevelType w:val="hybridMultilevel"/>
    <w:tmpl w:val="D8223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C2389"/>
    <w:multiLevelType w:val="hybridMultilevel"/>
    <w:tmpl w:val="0E286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2670"/>
    <w:multiLevelType w:val="hybridMultilevel"/>
    <w:tmpl w:val="856C1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21570"/>
    <w:multiLevelType w:val="hybridMultilevel"/>
    <w:tmpl w:val="4A0C2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B50F8"/>
    <w:multiLevelType w:val="hybridMultilevel"/>
    <w:tmpl w:val="02A60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E193B"/>
    <w:multiLevelType w:val="hybridMultilevel"/>
    <w:tmpl w:val="3460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A2"/>
    <w:rsid w:val="000170D4"/>
    <w:rsid w:val="00083B5B"/>
    <w:rsid w:val="00094C50"/>
    <w:rsid w:val="000D234C"/>
    <w:rsid w:val="000F4920"/>
    <w:rsid w:val="0012311F"/>
    <w:rsid w:val="00123742"/>
    <w:rsid w:val="0013503F"/>
    <w:rsid w:val="00156AC9"/>
    <w:rsid w:val="00186BA6"/>
    <w:rsid w:val="001B4478"/>
    <w:rsid w:val="001F0B46"/>
    <w:rsid w:val="0020769B"/>
    <w:rsid w:val="00211EAB"/>
    <w:rsid w:val="002206FA"/>
    <w:rsid w:val="00236563"/>
    <w:rsid w:val="00296FB5"/>
    <w:rsid w:val="002A4875"/>
    <w:rsid w:val="002C0418"/>
    <w:rsid w:val="002E1261"/>
    <w:rsid w:val="002F1FBF"/>
    <w:rsid w:val="0030249C"/>
    <w:rsid w:val="003128E3"/>
    <w:rsid w:val="0034702D"/>
    <w:rsid w:val="00357FA9"/>
    <w:rsid w:val="00360A6F"/>
    <w:rsid w:val="003B48B2"/>
    <w:rsid w:val="003F7AE3"/>
    <w:rsid w:val="00441344"/>
    <w:rsid w:val="00461780"/>
    <w:rsid w:val="00491D4F"/>
    <w:rsid w:val="004A3D19"/>
    <w:rsid w:val="00500122"/>
    <w:rsid w:val="00516E61"/>
    <w:rsid w:val="005860FE"/>
    <w:rsid w:val="005B602C"/>
    <w:rsid w:val="005E4E2C"/>
    <w:rsid w:val="005F40C3"/>
    <w:rsid w:val="0061529B"/>
    <w:rsid w:val="006217CA"/>
    <w:rsid w:val="00646862"/>
    <w:rsid w:val="00686F7C"/>
    <w:rsid w:val="006F7021"/>
    <w:rsid w:val="0070270A"/>
    <w:rsid w:val="007332EB"/>
    <w:rsid w:val="00781FE0"/>
    <w:rsid w:val="007974B3"/>
    <w:rsid w:val="007A6308"/>
    <w:rsid w:val="00855E9C"/>
    <w:rsid w:val="00873B3A"/>
    <w:rsid w:val="009025C9"/>
    <w:rsid w:val="00935EF1"/>
    <w:rsid w:val="009D7BA2"/>
    <w:rsid w:val="00A05B73"/>
    <w:rsid w:val="00A408FF"/>
    <w:rsid w:val="00AA69A3"/>
    <w:rsid w:val="00AC2ECC"/>
    <w:rsid w:val="00B57FAF"/>
    <w:rsid w:val="00B97EC2"/>
    <w:rsid w:val="00BB0D50"/>
    <w:rsid w:val="00BC5013"/>
    <w:rsid w:val="00C22AE0"/>
    <w:rsid w:val="00C3285C"/>
    <w:rsid w:val="00CC7F7D"/>
    <w:rsid w:val="00CD0F00"/>
    <w:rsid w:val="00CE5AB2"/>
    <w:rsid w:val="00D061B3"/>
    <w:rsid w:val="00D3012B"/>
    <w:rsid w:val="00D417F0"/>
    <w:rsid w:val="00D67896"/>
    <w:rsid w:val="00DA79E1"/>
    <w:rsid w:val="00E00785"/>
    <w:rsid w:val="00E230EE"/>
    <w:rsid w:val="00E34C92"/>
    <w:rsid w:val="00E47664"/>
    <w:rsid w:val="00E5773D"/>
    <w:rsid w:val="00E91139"/>
    <w:rsid w:val="00F52BC3"/>
    <w:rsid w:val="00FA172B"/>
    <w:rsid w:val="00FD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08C93"/>
  <w15:chartTrackingRefBased/>
  <w15:docId w15:val="{F05CE160-06C0-4C3A-AA61-4201FB16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A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01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4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hyperlink" Target="mailto:olaines2vsk@olai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aines2vsk@olaine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skolnieks</dc:creator>
  <cp:keywords/>
  <dc:description/>
  <cp:lastModifiedBy>skolnieks</cp:lastModifiedBy>
  <cp:revision>74</cp:revision>
  <cp:lastPrinted>2026-05-13T07:37:00Z</cp:lastPrinted>
  <dcterms:created xsi:type="dcterms:W3CDTF">2025-05-22T06:25:00Z</dcterms:created>
  <dcterms:modified xsi:type="dcterms:W3CDTF">2026-09-01T11:14:00Z</dcterms:modified>
</cp:coreProperties>
</file>