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D1A9B" w14:textId="0177BFE2" w:rsidR="00865068" w:rsidRPr="00865068" w:rsidRDefault="00865068" w:rsidP="00865068">
      <w:pPr>
        <w:jc w:val="right"/>
        <w:rPr>
          <w:sz w:val="22"/>
          <w:szCs w:val="22"/>
        </w:rPr>
      </w:pPr>
      <w:r w:rsidRPr="00865068">
        <w:rPr>
          <w:sz w:val="22"/>
          <w:szCs w:val="22"/>
        </w:rPr>
        <w:t xml:space="preserve">Pielikums Olaines novada pašvaldības domes 2026.gada 28.janvāra domes lēmumam (1.prot., </w:t>
      </w:r>
      <w:r w:rsidR="00A2219A">
        <w:rPr>
          <w:sz w:val="22"/>
          <w:szCs w:val="22"/>
        </w:rPr>
        <w:t>11</w:t>
      </w:r>
      <w:r w:rsidRPr="00865068">
        <w:rPr>
          <w:sz w:val="22"/>
          <w:szCs w:val="22"/>
        </w:rPr>
        <w:t>.p.)</w:t>
      </w:r>
    </w:p>
    <w:p w14:paraId="0AB74667" w14:textId="4A1FE4E6" w:rsidR="00980F9D" w:rsidRPr="00980F9D" w:rsidRDefault="00980F9D" w:rsidP="00980F9D">
      <w:pPr>
        <w:jc w:val="center"/>
        <w:rPr>
          <w:b/>
          <w:bCs/>
        </w:rPr>
      </w:pPr>
      <w:r>
        <w:rPr>
          <w:b/>
          <w:bCs/>
        </w:rPr>
        <w:t xml:space="preserve">Olaines novada </w:t>
      </w:r>
      <w:r w:rsidRPr="00980F9D">
        <w:rPr>
          <w:b/>
          <w:bCs/>
        </w:rPr>
        <w:t>pašvaldīb</w:t>
      </w:r>
      <w:r>
        <w:rPr>
          <w:b/>
          <w:bCs/>
        </w:rPr>
        <w:t>as</w:t>
      </w:r>
      <w:r w:rsidRPr="00980F9D">
        <w:rPr>
          <w:b/>
          <w:bCs/>
        </w:rPr>
        <w:t xml:space="preserve"> autoceļu un ielu finansēšanai paredzētās mērķdotācijas indikatīvais plāns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47"/>
        <w:gridCol w:w="4153"/>
        <w:gridCol w:w="3076"/>
        <w:gridCol w:w="3230"/>
        <w:gridCol w:w="3076"/>
      </w:tblGrid>
      <w:tr w:rsidR="00980F9D" w:rsidRPr="00980F9D" w14:paraId="6AA92234" w14:textId="77777777" w:rsidTr="00980F9D"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4148FFF" w14:textId="77777777" w:rsidR="00980F9D" w:rsidRPr="00980F9D" w:rsidRDefault="00980F9D" w:rsidP="00980F9D">
            <w:r w:rsidRPr="00980F9D">
              <w:t>PLAN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3E4F46B" w14:textId="77777777" w:rsidR="00980F9D" w:rsidRPr="00980F9D" w:rsidRDefault="00980F9D" w:rsidP="00980F9D">
            <w:r w:rsidRPr="00980F9D">
              <w:t>Mērķdotācijas indikatīvais plāns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1816AFC" w14:textId="4692A107" w:rsidR="00980F9D" w:rsidRPr="00980F9D" w:rsidRDefault="00980F9D" w:rsidP="00980F9D">
            <w:r>
              <w:t>202</w:t>
            </w:r>
            <w:r w:rsidR="00771BE8">
              <w:t>6</w:t>
            </w:r>
            <w:r w:rsidR="0063166C">
              <w:t>.</w:t>
            </w:r>
            <w:r w:rsidRPr="00980F9D">
              <w:t xml:space="preserve"> gads</w:t>
            </w:r>
          </w:p>
        </w:tc>
        <w:tc>
          <w:tcPr>
            <w:tcW w:w="10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CF235A3" w14:textId="491E2EB4" w:rsidR="00980F9D" w:rsidRPr="00980F9D" w:rsidRDefault="00980F9D" w:rsidP="00980F9D">
            <w:r>
              <w:t>202</w:t>
            </w:r>
            <w:r w:rsidR="00771BE8">
              <w:t>7</w:t>
            </w:r>
            <w:r w:rsidR="0063166C">
              <w:t>.</w:t>
            </w:r>
            <w:r w:rsidRPr="00980F9D">
              <w:t xml:space="preserve"> gads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300A43B" w14:textId="64C10285" w:rsidR="00980F9D" w:rsidRPr="00980F9D" w:rsidRDefault="00980F9D" w:rsidP="00980F9D">
            <w:r>
              <w:t>202</w:t>
            </w:r>
            <w:r w:rsidR="00771BE8">
              <w:t>8</w:t>
            </w:r>
            <w:r w:rsidR="0063166C">
              <w:t>.</w:t>
            </w:r>
            <w:r w:rsidRPr="00980F9D">
              <w:t xml:space="preserve"> gads</w:t>
            </w:r>
          </w:p>
        </w:tc>
      </w:tr>
      <w:tr w:rsidR="00980F9D" w:rsidRPr="00980F9D" w14:paraId="6717D927" w14:textId="77777777" w:rsidTr="00980F9D"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5921CA0" w14:textId="77777777" w:rsidR="00980F9D" w:rsidRPr="00AF08D9" w:rsidRDefault="00980F9D" w:rsidP="00980F9D">
            <w:pPr>
              <w:rPr>
                <w:b/>
                <w:bCs/>
              </w:rPr>
            </w:pPr>
            <w:r w:rsidRPr="00AF08D9">
              <w:rPr>
                <w:b/>
                <w:bCs/>
              </w:rPr>
              <w:t>KOPA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1610A02" w14:textId="77777777" w:rsidR="00980F9D" w:rsidRPr="00AF08D9" w:rsidRDefault="00980F9D" w:rsidP="00980F9D">
            <w:pPr>
              <w:rPr>
                <w:b/>
                <w:bCs/>
              </w:rPr>
            </w:pPr>
            <w:r w:rsidRPr="00AF08D9">
              <w:rPr>
                <w:b/>
                <w:bCs/>
              </w:rPr>
              <w:t>Kopā</w:t>
            </w:r>
            <w:r w:rsidRPr="00AF08D9">
              <w:rPr>
                <w:b/>
                <w:bCs/>
              </w:rPr>
              <w:br/>
              <w:t>(1000PL + 2000PL + 5000PL)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02C9A727" w14:textId="01057FB7" w:rsidR="00980F9D" w:rsidRPr="00AF08D9" w:rsidRDefault="00980F9D" w:rsidP="00980F9D">
            <w:pPr>
              <w:rPr>
                <w:b/>
                <w:bCs/>
              </w:rPr>
            </w:pPr>
            <w:r w:rsidRPr="00AF08D9">
              <w:rPr>
                <w:b/>
                <w:bCs/>
              </w:rPr>
              <w:t> </w:t>
            </w:r>
            <w:r w:rsidR="00B46726" w:rsidRPr="00AF08D9">
              <w:rPr>
                <w:b/>
                <w:bCs/>
              </w:rPr>
              <w:t>321781,00</w:t>
            </w:r>
          </w:p>
        </w:tc>
        <w:tc>
          <w:tcPr>
            <w:tcW w:w="10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0D1E2E08" w14:textId="34EFC462" w:rsidR="00980F9D" w:rsidRPr="00AF08D9" w:rsidRDefault="00980F9D" w:rsidP="00980F9D">
            <w:pPr>
              <w:rPr>
                <w:b/>
                <w:bCs/>
              </w:rPr>
            </w:pPr>
            <w:r w:rsidRPr="00AF08D9">
              <w:rPr>
                <w:b/>
                <w:bCs/>
              </w:rPr>
              <w:t> </w:t>
            </w:r>
            <w:r w:rsidR="00B46726" w:rsidRPr="00AF08D9">
              <w:rPr>
                <w:b/>
                <w:bCs/>
              </w:rPr>
              <w:t>321781,00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59D8A3FC" w14:textId="5B52F98E" w:rsidR="00980F9D" w:rsidRPr="00AF08D9" w:rsidRDefault="00980F9D" w:rsidP="00980F9D">
            <w:pPr>
              <w:rPr>
                <w:b/>
                <w:bCs/>
              </w:rPr>
            </w:pPr>
            <w:r w:rsidRPr="00AF08D9">
              <w:rPr>
                <w:b/>
                <w:bCs/>
              </w:rPr>
              <w:t> </w:t>
            </w:r>
            <w:r w:rsidR="00B46726" w:rsidRPr="00AF08D9">
              <w:rPr>
                <w:b/>
                <w:bCs/>
              </w:rPr>
              <w:t>321781,00</w:t>
            </w:r>
          </w:p>
        </w:tc>
      </w:tr>
      <w:tr w:rsidR="00980F9D" w:rsidRPr="00980F9D" w14:paraId="0321AF62" w14:textId="77777777" w:rsidTr="008B169F">
        <w:trPr>
          <w:trHeight w:val="452"/>
        </w:trPr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8F28F67" w14:textId="77777777" w:rsidR="00980F9D" w:rsidRPr="00980F9D" w:rsidRDefault="00980F9D" w:rsidP="00980F9D">
            <w:r w:rsidRPr="00980F9D">
              <w:t>1000PL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2C741AEA" w14:textId="77777777" w:rsidR="00980F9D" w:rsidRPr="00980F9D" w:rsidRDefault="00980F9D" w:rsidP="00980F9D">
            <w:r w:rsidRPr="00980F9D">
              <w:t>Atlīdzība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7D395B32" w14:textId="3BC94473" w:rsidR="00980F9D" w:rsidRPr="00980F9D" w:rsidRDefault="00980F9D" w:rsidP="00980F9D">
            <w:r w:rsidRPr="00980F9D">
              <w:t> </w:t>
            </w:r>
            <w:r w:rsidR="00EF7D21">
              <w:t>0</w:t>
            </w:r>
          </w:p>
        </w:tc>
        <w:tc>
          <w:tcPr>
            <w:tcW w:w="10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1C6C855A" w14:textId="76C32561" w:rsidR="00980F9D" w:rsidRPr="00980F9D" w:rsidRDefault="00EF7D21" w:rsidP="00980F9D">
            <w:r>
              <w:t>0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0A448EA9" w14:textId="377DF01A" w:rsidR="00980F9D" w:rsidRPr="00980F9D" w:rsidRDefault="00EF7D21" w:rsidP="00980F9D">
            <w:r>
              <w:t>0</w:t>
            </w:r>
            <w:r w:rsidR="00980F9D" w:rsidRPr="00980F9D">
              <w:t> </w:t>
            </w:r>
          </w:p>
        </w:tc>
      </w:tr>
      <w:tr w:rsidR="00980F9D" w:rsidRPr="00980F9D" w14:paraId="32F51E6D" w14:textId="77777777" w:rsidTr="008B169F">
        <w:trPr>
          <w:trHeight w:val="446"/>
        </w:trPr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E51E8BE" w14:textId="77777777" w:rsidR="00980F9D" w:rsidRPr="00AF08D9" w:rsidRDefault="00980F9D" w:rsidP="00980F9D">
            <w:pPr>
              <w:rPr>
                <w:b/>
                <w:bCs/>
              </w:rPr>
            </w:pPr>
            <w:r w:rsidRPr="00AF08D9">
              <w:rPr>
                <w:b/>
                <w:bCs/>
              </w:rPr>
              <w:t>2000PL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75A85F5" w14:textId="77777777" w:rsidR="00980F9D" w:rsidRPr="00AF08D9" w:rsidRDefault="00980F9D" w:rsidP="00980F9D">
            <w:pPr>
              <w:rPr>
                <w:b/>
                <w:bCs/>
              </w:rPr>
            </w:pPr>
            <w:r w:rsidRPr="00AF08D9">
              <w:rPr>
                <w:b/>
                <w:bCs/>
              </w:rPr>
              <w:t>Preces un pakalpojumi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16D1FD0B" w14:textId="47DD0B03" w:rsidR="00980F9D" w:rsidRPr="00AF08D9" w:rsidRDefault="00980F9D" w:rsidP="00980F9D">
            <w:pPr>
              <w:rPr>
                <w:b/>
                <w:bCs/>
              </w:rPr>
            </w:pPr>
            <w:r w:rsidRPr="00AF08D9">
              <w:rPr>
                <w:b/>
                <w:bCs/>
              </w:rPr>
              <w:t> </w:t>
            </w:r>
            <w:r w:rsidR="003A5347" w:rsidRPr="00AF08D9">
              <w:rPr>
                <w:b/>
                <w:bCs/>
              </w:rPr>
              <w:t>321781</w:t>
            </w:r>
          </w:p>
        </w:tc>
        <w:tc>
          <w:tcPr>
            <w:tcW w:w="10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10E55E33" w14:textId="3A198539" w:rsidR="00980F9D" w:rsidRPr="00AF08D9" w:rsidRDefault="00980F9D" w:rsidP="00980F9D">
            <w:pPr>
              <w:rPr>
                <w:b/>
                <w:bCs/>
              </w:rPr>
            </w:pPr>
            <w:r w:rsidRPr="00AF08D9">
              <w:rPr>
                <w:b/>
                <w:bCs/>
              </w:rPr>
              <w:t> </w:t>
            </w:r>
            <w:r w:rsidR="003A5347" w:rsidRPr="00AF08D9">
              <w:rPr>
                <w:b/>
                <w:bCs/>
              </w:rPr>
              <w:t>321781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4A5B7DC7" w14:textId="45996F39" w:rsidR="00980F9D" w:rsidRPr="00AF08D9" w:rsidRDefault="00980F9D" w:rsidP="00980F9D">
            <w:pPr>
              <w:rPr>
                <w:b/>
                <w:bCs/>
              </w:rPr>
            </w:pPr>
            <w:r w:rsidRPr="00AF08D9">
              <w:rPr>
                <w:b/>
                <w:bCs/>
              </w:rPr>
              <w:t> </w:t>
            </w:r>
            <w:r w:rsidR="003A5347" w:rsidRPr="00AF08D9">
              <w:rPr>
                <w:b/>
                <w:bCs/>
              </w:rPr>
              <w:t>321781</w:t>
            </w:r>
          </w:p>
        </w:tc>
      </w:tr>
      <w:tr w:rsidR="00980F9D" w:rsidRPr="00980F9D" w14:paraId="16DEBA06" w14:textId="77777777" w:rsidTr="008B169F">
        <w:trPr>
          <w:trHeight w:val="284"/>
        </w:trPr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09CFAFE" w14:textId="77777777" w:rsidR="00980F9D" w:rsidRPr="00980F9D" w:rsidRDefault="00980F9D" w:rsidP="00980F9D">
            <w:r w:rsidRPr="00980F9D">
              <w:t> 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1558903" w14:textId="77777777" w:rsidR="00980F9D" w:rsidRPr="00980F9D" w:rsidRDefault="00980F9D" w:rsidP="00980F9D">
            <w:r w:rsidRPr="00980F9D">
              <w:t>t. sk. tranzīta ielām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69760E68" w14:textId="07E6D030" w:rsidR="00980F9D" w:rsidRPr="00980F9D" w:rsidRDefault="00980F9D" w:rsidP="00980F9D">
            <w:r w:rsidRPr="00980F9D">
              <w:t> </w:t>
            </w:r>
            <w:r w:rsidR="00AF08D9">
              <w:t>0</w:t>
            </w:r>
          </w:p>
        </w:tc>
        <w:tc>
          <w:tcPr>
            <w:tcW w:w="10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71139AB6" w14:textId="3CCD71D7" w:rsidR="00980F9D" w:rsidRPr="00980F9D" w:rsidRDefault="00980F9D" w:rsidP="00980F9D">
            <w:r w:rsidRPr="00980F9D">
              <w:t> </w:t>
            </w:r>
            <w:r w:rsidR="00AF08D9">
              <w:t>0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18232212" w14:textId="30952BFC" w:rsidR="00980F9D" w:rsidRPr="00980F9D" w:rsidRDefault="00980F9D" w:rsidP="00980F9D">
            <w:r w:rsidRPr="00980F9D">
              <w:t> </w:t>
            </w:r>
            <w:r w:rsidR="00AF08D9">
              <w:t>0</w:t>
            </w:r>
          </w:p>
        </w:tc>
      </w:tr>
      <w:tr w:rsidR="00980F9D" w:rsidRPr="00980F9D" w14:paraId="627B4C7B" w14:textId="77777777" w:rsidTr="00980F9D"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9933578" w14:textId="77777777" w:rsidR="00980F9D" w:rsidRPr="00980F9D" w:rsidRDefault="00980F9D" w:rsidP="00980F9D">
            <w:r w:rsidRPr="00980F9D">
              <w:t> 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F772CC4" w14:textId="77777777" w:rsidR="00980F9D" w:rsidRPr="00980F9D" w:rsidRDefault="00980F9D" w:rsidP="00980F9D">
            <w:r w:rsidRPr="00980F9D">
              <w:t>tiltiem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39FD0B88" w14:textId="53388EE6" w:rsidR="00980F9D" w:rsidRPr="00980F9D" w:rsidRDefault="00980F9D" w:rsidP="00980F9D">
            <w:r w:rsidRPr="00980F9D">
              <w:t> </w:t>
            </w:r>
            <w:r w:rsidR="00AF08D9">
              <w:t>1000</w:t>
            </w:r>
          </w:p>
        </w:tc>
        <w:tc>
          <w:tcPr>
            <w:tcW w:w="10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3BB04051" w14:textId="0F1F24C2" w:rsidR="00980F9D" w:rsidRPr="00980F9D" w:rsidRDefault="00980F9D" w:rsidP="00980F9D">
            <w:r w:rsidRPr="00980F9D">
              <w:t> </w:t>
            </w:r>
            <w:r w:rsidR="00AF08D9">
              <w:t>1000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73A02A15" w14:textId="38BEB9B3" w:rsidR="00980F9D" w:rsidRPr="00980F9D" w:rsidRDefault="00980F9D" w:rsidP="00980F9D">
            <w:r w:rsidRPr="00980F9D">
              <w:t> </w:t>
            </w:r>
            <w:r w:rsidR="00AF08D9">
              <w:t>1000</w:t>
            </w:r>
          </w:p>
        </w:tc>
      </w:tr>
      <w:tr w:rsidR="00980F9D" w:rsidRPr="00980F9D" w14:paraId="501CC97B" w14:textId="77777777" w:rsidTr="00AF08D9">
        <w:trPr>
          <w:trHeight w:val="359"/>
        </w:trPr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F31F768" w14:textId="77777777" w:rsidR="00980F9D" w:rsidRPr="00980F9D" w:rsidRDefault="00980F9D" w:rsidP="00980F9D">
            <w:r w:rsidRPr="00980F9D">
              <w:t> 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AED19C3" w14:textId="77777777" w:rsidR="00980F9D" w:rsidRPr="00980F9D" w:rsidRDefault="00980F9D" w:rsidP="00980F9D">
            <w:r w:rsidRPr="00980F9D">
              <w:t>satiksmes drošības uzlabošanai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65022488" w14:textId="60625BFA" w:rsidR="00980F9D" w:rsidRPr="00980F9D" w:rsidRDefault="00980F9D" w:rsidP="00980F9D">
            <w:r w:rsidRPr="00980F9D">
              <w:t> </w:t>
            </w:r>
            <w:r w:rsidR="001B5E22">
              <w:t>6000</w:t>
            </w:r>
          </w:p>
        </w:tc>
        <w:tc>
          <w:tcPr>
            <w:tcW w:w="10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1E405551" w14:textId="0ECB35B2" w:rsidR="00980F9D" w:rsidRPr="00980F9D" w:rsidRDefault="00980F9D" w:rsidP="00980F9D">
            <w:r w:rsidRPr="00980F9D">
              <w:t> </w:t>
            </w:r>
            <w:r w:rsidR="001B5E22">
              <w:t>6000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2515CB16" w14:textId="019AF93E" w:rsidR="00980F9D" w:rsidRPr="00980F9D" w:rsidRDefault="00980F9D" w:rsidP="00980F9D">
            <w:r w:rsidRPr="00980F9D">
              <w:t> </w:t>
            </w:r>
            <w:r w:rsidR="001B5E22">
              <w:t>6000</w:t>
            </w:r>
          </w:p>
        </w:tc>
      </w:tr>
      <w:tr w:rsidR="00980F9D" w:rsidRPr="00980F9D" w14:paraId="1AA578AC" w14:textId="77777777" w:rsidTr="00980F9D"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7B6A6040" w14:textId="77777777" w:rsidR="00980F9D" w:rsidRPr="00980F9D" w:rsidRDefault="00980F9D" w:rsidP="00980F9D">
            <w:r w:rsidRPr="00980F9D">
              <w:t> 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3AFB7F05" w14:textId="77777777" w:rsidR="00980F9D" w:rsidRPr="00980F9D" w:rsidRDefault="00980F9D" w:rsidP="00980F9D">
            <w:r w:rsidRPr="00980F9D">
              <w:t>autoceļiem un ielām, pa kurām kursē sabiedriskais transports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5D44C1C0" w14:textId="1946AFAB" w:rsidR="00980F9D" w:rsidRPr="00980F9D" w:rsidRDefault="00980F9D" w:rsidP="00980F9D">
            <w:r w:rsidRPr="00980F9D">
              <w:t> </w:t>
            </w:r>
            <w:r w:rsidR="001B5E22">
              <w:t>314781</w:t>
            </w:r>
          </w:p>
        </w:tc>
        <w:tc>
          <w:tcPr>
            <w:tcW w:w="10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31C9C1E9" w14:textId="0441DF57" w:rsidR="00980F9D" w:rsidRPr="00980F9D" w:rsidRDefault="00980F9D" w:rsidP="00980F9D">
            <w:r w:rsidRPr="00980F9D">
              <w:t> </w:t>
            </w:r>
            <w:r w:rsidR="001B5E22">
              <w:t>314781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2420D559" w14:textId="1E7CA6B1" w:rsidR="00980F9D" w:rsidRPr="00980F9D" w:rsidRDefault="00980F9D" w:rsidP="00980F9D">
            <w:r w:rsidRPr="00980F9D">
              <w:t> </w:t>
            </w:r>
            <w:r w:rsidR="001B5E22">
              <w:t>314781</w:t>
            </w:r>
          </w:p>
        </w:tc>
      </w:tr>
      <w:tr w:rsidR="00980F9D" w:rsidRPr="00980F9D" w14:paraId="104C830A" w14:textId="77777777" w:rsidTr="00980F9D"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591320F2" w14:textId="77777777" w:rsidR="00980F9D" w:rsidRPr="00AF08D9" w:rsidRDefault="00980F9D" w:rsidP="00980F9D">
            <w:pPr>
              <w:rPr>
                <w:b/>
                <w:bCs/>
              </w:rPr>
            </w:pPr>
            <w:r w:rsidRPr="00AF08D9">
              <w:rPr>
                <w:b/>
                <w:bCs/>
              </w:rPr>
              <w:t>5000PL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DE3C22C" w14:textId="77777777" w:rsidR="00980F9D" w:rsidRPr="00AF08D9" w:rsidRDefault="00980F9D" w:rsidP="00980F9D">
            <w:pPr>
              <w:rPr>
                <w:b/>
                <w:bCs/>
              </w:rPr>
            </w:pPr>
            <w:r w:rsidRPr="00AF08D9">
              <w:rPr>
                <w:b/>
                <w:bCs/>
              </w:rPr>
              <w:t>Pamatkapitāla veidošana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359CFF28" w14:textId="63F5A87A" w:rsidR="00980F9D" w:rsidRPr="00AF08D9" w:rsidRDefault="00980F9D" w:rsidP="00980F9D">
            <w:pPr>
              <w:rPr>
                <w:b/>
                <w:bCs/>
              </w:rPr>
            </w:pPr>
            <w:r w:rsidRPr="00AF08D9">
              <w:rPr>
                <w:b/>
                <w:bCs/>
              </w:rPr>
              <w:t> </w:t>
            </w:r>
            <w:r w:rsidR="003A5347">
              <w:rPr>
                <w:b/>
                <w:bCs/>
              </w:rPr>
              <w:t>0</w:t>
            </w:r>
          </w:p>
        </w:tc>
        <w:tc>
          <w:tcPr>
            <w:tcW w:w="10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62F56DF5" w14:textId="4A1FC179" w:rsidR="00980F9D" w:rsidRPr="00AF08D9" w:rsidRDefault="003A5347" w:rsidP="00980F9D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7C883454" w14:textId="33678CC8" w:rsidR="00980F9D" w:rsidRPr="00AF08D9" w:rsidRDefault="00980F9D" w:rsidP="00980F9D">
            <w:pPr>
              <w:rPr>
                <w:b/>
                <w:bCs/>
              </w:rPr>
            </w:pPr>
            <w:r w:rsidRPr="00AF08D9">
              <w:rPr>
                <w:b/>
                <w:bCs/>
              </w:rPr>
              <w:t> </w:t>
            </w:r>
            <w:r w:rsidR="003A5347">
              <w:rPr>
                <w:b/>
                <w:bCs/>
              </w:rPr>
              <w:t>0</w:t>
            </w:r>
          </w:p>
        </w:tc>
      </w:tr>
      <w:tr w:rsidR="00980F9D" w:rsidRPr="00980F9D" w14:paraId="37645B2C" w14:textId="77777777" w:rsidTr="00980F9D"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24BC84F" w14:textId="77777777" w:rsidR="00980F9D" w:rsidRPr="00980F9D" w:rsidRDefault="00980F9D" w:rsidP="00980F9D">
            <w:r w:rsidRPr="00980F9D">
              <w:t> 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105068F3" w14:textId="77777777" w:rsidR="00980F9D" w:rsidRPr="00980F9D" w:rsidRDefault="00980F9D" w:rsidP="00980F9D">
            <w:r w:rsidRPr="00980F9D">
              <w:t>t. sk. tranzīta ielām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77D6FB7B" w14:textId="6098699B" w:rsidR="00980F9D" w:rsidRPr="00980F9D" w:rsidRDefault="00980F9D" w:rsidP="00980F9D">
            <w:r w:rsidRPr="00980F9D">
              <w:t> </w:t>
            </w:r>
            <w:r w:rsidR="00AF08D9">
              <w:t>0</w:t>
            </w:r>
          </w:p>
        </w:tc>
        <w:tc>
          <w:tcPr>
            <w:tcW w:w="10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0D7A8949" w14:textId="52185279" w:rsidR="00980F9D" w:rsidRPr="00980F9D" w:rsidRDefault="00980F9D" w:rsidP="00980F9D">
            <w:r w:rsidRPr="00980F9D">
              <w:t> </w:t>
            </w:r>
            <w:r w:rsidR="00AF08D9">
              <w:t>0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30F162B4" w14:textId="0A20CCC5" w:rsidR="00980F9D" w:rsidRPr="00980F9D" w:rsidRDefault="00980F9D" w:rsidP="00980F9D">
            <w:r w:rsidRPr="00980F9D">
              <w:t> </w:t>
            </w:r>
            <w:r w:rsidR="00AF08D9">
              <w:t>0</w:t>
            </w:r>
          </w:p>
        </w:tc>
      </w:tr>
      <w:tr w:rsidR="00980F9D" w:rsidRPr="00980F9D" w14:paraId="127FBDC9" w14:textId="77777777" w:rsidTr="00AF08D9">
        <w:trPr>
          <w:trHeight w:val="412"/>
        </w:trPr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00A8146" w14:textId="77777777" w:rsidR="00980F9D" w:rsidRPr="00980F9D" w:rsidRDefault="00980F9D" w:rsidP="00980F9D">
            <w:r w:rsidRPr="00980F9D">
              <w:t> 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E0E2F8C" w14:textId="77777777" w:rsidR="00980F9D" w:rsidRPr="00980F9D" w:rsidRDefault="00980F9D" w:rsidP="00980F9D">
            <w:r w:rsidRPr="00980F9D">
              <w:t>tiltiem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1142F4E4" w14:textId="6D359B70" w:rsidR="00980F9D" w:rsidRPr="00980F9D" w:rsidRDefault="00980F9D" w:rsidP="00980F9D">
            <w:r w:rsidRPr="00980F9D">
              <w:t> </w:t>
            </w:r>
            <w:r w:rsidR="00AF08D9">
              <w:t>0</w:t>
            </w:r>
          </w:p>
        </w:tc>
        <w:tc>
          <w:tcPr>
            <w:tcW w:w="10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50B978F0" w14:textId="3C991B90" w:rsidR="00980F9D" w:rsidRPr="00980F9D" w:rsidRDefault="00980F9D" w:rsidP="00980F9D">
            <w:r w:rsidRPr="00980F9D">
              <w:t> </w:t>
            </w:r>
            <w:r w:rsidR="00AF08D9">
              <w:t>0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76616C2C" w14:textId="58C33129" w:rsidR="00980F9D" w:rsidRPr="00980F9D" w:rsidRDefault="00980F9D" w:rsidP="00980F9D">
            <w:r w:rsidRPr="00980F9D">
              <w:t> </w:t>
            </w:r>
            <w:r w:rsidR="00AF08D9">
              <w:t>0</w:t>
            </w:r>
          </w:p>
        </w:tc>
      </w:tr>
      <w:tr w:rsidR="00980F9D" w:rsidRPr="00980F9D" w14:paraId="126952C1" w14:textId="77777777" w:rsidTr="00980F9D"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49A08DC7" w14:textId="77777777" w:rsidR="00980F9D" w:rsidRPr="00980F9D" w:rsidRDefault="00980F9D" w:rsidP="00980F9D">
            <w:r w:rsidRPr="00980F9D">
              <w:t> 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2F6BE941" w14:textId="77777777" w:rsidR="00980F9D" w:rsidRPr="00980F9D" w:rsidRDefault="00980F9D" w:rsidP="00980F9D">
            <w:r w:rsidRPr="00980F9D">
              <w:t>satiksmes drošības uzlabošanai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59E033E9" w14:textId="290FBAE0" w:rsidR="00980F9D" w:rsidRPr="00980F9D" w:rsidRDefault="00980F9D" w:rsidP="00980F9D">
            <w:r w:rsidRPr="00980F9D">
              <w:t> </w:t>
            </w:r>
            <w:r w:rsidR="001B5E22">
              <w:t>0</w:t>
            </w:r>
          </w:p>
        </w:tc>
        <w:tc>
          <w:tcPr>
            <w:tcW w:w="10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09344E8F" w14:textId="7967634C" w:rsidR="00980F9D" w:rsidRPr="00980F9D" w:rsidRDefault="00980F9D" w:rsidP="00980F9D">
            <w:r w:rsidRPr="00980F9D">
              <w:t> </w:t>
            </w:r>
            <w:r w:rsidR="001B5E22">
              <w:t>0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36B6806B" w14:textId="162B81A8" w:rsidR="00980F9D" w:rsidRPr="00980F9D" w:rsidRDefault="00980F9D" w:rsidP="00980F9D">
            <w:r w:rsidRPr="00980F9D">
              <w:t> </w:t>
            </w:r>
            <w:r w:rsidR="001B5E22">
              <w:t>0</w:t>
            </w:r>
          </w:p>
        </w:tc>
      </w:tr>
      <w:tr w:rsidR="00980F9D" w:rsidRPr="00980F9D" w14:paraId="009BAB20" w14:textId="77777777" w:rsidTr="00980F9D">
        <w:tc>
          <w:tcPr>
            <w:tcW w:w="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6D986D55" w14:textId="77777777" w:rsidR="00980F9D" w:rsidRPr="00980F9D" w:rsidRDefault="00980F9D" w:rsidP="00980F9D">
            <w:r w:rsidRPr="00980F9D">
              <w:t> </w:t>
            </w:r>
          </w:p>
        </w:tc>
        <w:tc>
          <w:tcPr>
            <w:tcW w:w="1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center"/>
            <w:hideMark/>
          </w:tcPr>
          <w:p w14:paraId="0BA75111" w14:textId="77777777" w:rsidR="00980F9D" w:rsidRPr="00980F9D" w:rsidRDefault="00980F9D" w:rsidP="00980F9D">
            <w:r w:rsidRPr="00980F9D">
              <w:t>autoceļiem un ielām, pa kurām kursē sabiedriskais transports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2CDD9DF8" w14:textId="1FBEFBC1" w:rsidR="00980F9D" w:rsidRPr="00980F9D" w:rsidRDefault="00980F9D" w:rsidP="00980F9D">
            <w:r w:rsidRPr="00980F9D">
              <w:t> </w:t>
            </w:r>
            <w:r w:rsidR="001B5E22">
              <w:t>0</w:t>
            </w:r>
          </w:p>
        </w:tc>
        <w:tc>
          <w:tcPr>
            <w:tcW w:w="10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4D01EDB0" w14:textId="5AB36AC8" w:rsidR="00980F9D" w:rsidRPr="00980F9D" w:rsidRDefault="00980F9D" w:rsidP="00980F9D">
            <w:r w:rsidRPr="00980F9D">
              <w:t> </w:t>
            </w:r>
            <w:r w:rsidR="001B5E22">
              <w:t>0</w:t>
            </w:r>
          </w:p>
        </w:tc>
        <w:tc>
          <w:tcPr>
            <w:tcW w:w="10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vAlign w:val="bottom"/>
            <w:hideMark/>
          </w:tcPr>
          <w:p w14:paraId="5E08546C" w14:textId="18984B30" w:rsidR="00980F9D" w:rsidRPr="00980F9D" w:rsidRDefault="00980F9D" w:rsidP="00980F9D">
            <w:r w:rsidRPr="00980F9D">
              <w:t> </w:t>
            </w:r>
            <w:r w:rsidR="001B5E22">
              <w:t>0</w:t>
            </w:r>
          </w:p>
        </w:tc>
      </w:tr>
    </w:tbl>
    <w:p w14:paraId="2263F388" w14:textId="242F6B71" w:rsidR="00980F9D" w:rsidRDefault="00980F9D" w:rsidP="00980F9D">
      <w:bookmarkStart w:id="0" w:name="piel3"/>
      <w:bookmarkEnd w:id="0"/>
    </w:p>
    <w:sectPr w:rsidR="00980F9D" w:rsidSect="00AF08D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F9D"/>
    <w:rsid w:val="001B5E22"/>
    <w:rsid w:val="00314B43"/>
    <w:rsid w:val="0034012F"/>
    <w:rsid w:val="003A5347"/>
    <w:rsid w:val="003B1373"/>
    <w:rsid w:val="005045BD"/>
    <w:rsid w:val="005236EC"/>
    <w:rsid w:val="00550A57"/>
    <w:rsid w:val="0063166C"/>
    <w:rsid w:val="00771BE8"/>
    <w:rsid w:val="00865068"/>
    <w:rsid w:val="008B169F"/>
    <w:rsid w:val="008C39E4"/>
    <w:rsid w:val="00980F9D"/>
    <w:rsid w:val="00986BF3"/>
    <w:rsid w:val="00A2219A"/>
    <w:rsid w:val="00AF08D9"/>
    <w:rsid w:val="00B46726"/>
    <w:rsid w:val="00E25994"/>
    <w:rsid w:val="00E6371D"/>
    <w:rsid w:val="00E749A4"/>
    <w:rsid w:val="00EF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9D6345"/>
  <w15:chartTrackingRefBased/>
  <w15:docId w15:val="{0D0797F6-0A77-4F80-919D-E2FD20333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0F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0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0F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0F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0F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0F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0F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0F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0F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0F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0F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0F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0F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0F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0F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0F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0F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0F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0F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0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0F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0F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0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0F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0F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0F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0F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0F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0F9D"/>
    <w:rPr>
      <w:b/>
      <w:bCs/>
      <w:smallCaps/>
      <w:color w:val="2F5496" w:themeColor="accent1" w:themeShade="BF"/>
      <w:spacing w:val="5"/>
    </w:rPr>
  </w:style>
  <w:style w:type="paragraph" w:customStyle="1" w:styleId="tv213">
    <w:name w:val="tv213"/>
    <w:basedOn w:val="Normal"/>
    <w:rsid w:val="00980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paragraph" w:customStyle="1" w:styleId="labojumupamats">
    <w:name w:val="labojumu_pamats"/>
    <w:basedOn w:val="Normal"/>
    <w:rsid w:val="00980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980F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647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4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1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530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Edgars Jumītis</dc:creator>
  <cp:keywords/>
  <dc:description/>
  <cp:lastModifiedBy>Olaines novada pasvaldiba</cp:lastModifiedBy>
  <cp:revision>4</cp:revision>
  <dcterms:created xsi:type="dcterms:W3CDTF">2026-01-16T12:32:00Z</dcterms:created>
  <dcterms:modified xsi:type="dcterms:W3CDTF">2026-01-22T16:31:00Z</dcterms:modified>
</cp:coreProperties>
</file>