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AD21" w14:textId="77777777" w:rsidR="00340D03" w:rsidRDefault="00C90418" w:rsidP="001B5C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340D03" w:rsidRPr="002F0364">
        <w:rPr>
          <w:b/>
          <w:sz w:val="28"/>
          <w:szCs w:val="28"/>
        </w:rPr>
        <w:t>. pielikums</w:t>
      </w:r>
    </w:p>
    <w:p w14:paraId="74B1C917" w14:textId="77777777" w:rsidR="00340D03" w:rsidRDefault="004B7F82" w:rsidP="00340D0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40D03" w:rsidRPr="00340D03">
        <w:rPr>
          <w:b/>
          <w:sz w:val="28"/>
          <w:szCs w:val="28"/>
        </w:rPr>
        <w:t>zmitināšanas vietas</w:t>
      </w:r>
      <w:r w:rsidR="00066643">
        <w:rPr>
          <w:b/>
          <w:sz w:val="28"/>
          <w:szCs w:val="28"/>
        </w:rPr>
        <w:t xml:space="preserve"> </w:t>
      </w:r>
      <w:r w:rsidR="00585236">
        <w:rPr>
          <w:b/>
          <w:sz w:val="28"/>
          <w:szCs w:val="28"/>
        </w:rPr>
        <w:t>Olaines</w:t>
      </w:r>
      <w:r w:rsidR="009F5D73">
        <w:rPr>
          <w:b/>
          <w:sz w:val="28"/>
          <w:szCs w:val="28"/>
        </w:rPr>
        <w:t xml:space="preserve"> novadā</w:t>
      </w:r>
    </w:p>
    <w:p w14:paraId="637C6C2B" w14:textId="77777777" w:rsidR="004B7F82" w:rsidRPr="00FB6B87" w:rsidRDefault="004B7F82" w:rsidP="004B7F82">
      <w:pPr>
        <w:jc w:val="center"/>
        <w:rPr>
          <w:sz w:val="10"/>
          <w:szCs w:val="10"/>
        </w:rPr>
      </w:pPr>
    </w:p>
    <w:p w14:paraId="374E8E5B" w14:textId="77777777" w:rsidR="00F71A52" w:rsidRPr="00F977BD" w:rsidRDefault="004B7F82" w:rsidP="004B7F82">
      <w:pPr>
        <w:jc w:val="center"/>
      </w:pPr>
      <w:r w:rsidRPr="00F977BD">
        <w:t>Cietušo personu pagaidu (īslaicīga) izmitināšana katastrofu izraisīto seku un to draudu gadījumā</w:t>
      </w:r>
    </w:p>
    <w:p w14:paraId="5BB7FFA4" w14:textId="77777777" w:rsidR="004B7F82" w:rsidRPr="00F977BD" w:rsidRDefault="004B7F82" w:rsidP="00340D03">
      <w:pPr>
        <w:spacing w:line="240" w:lineRule="auto"/>
        <w:jc w:val="center"/>
        <w:rPr>
          <w:b/>
          <w:sz w:val="6"/>
          <w:szCs w:val="6"/>
        </w:rPr>
      </w:pPr>
    </w:p>
    <w:tbl>
      <w:tblPr>
        <w:tblStyle w:val="TableGrid"/>
        <w:tblW w:w="13719" w:type="dxa"/>
        <w:tblLook w:val="04A0" w:firstRow="1" w:lastRow="0" w:firstColumn="1" w:lastColumn="0" w:noHBand="0" w:noVBand="1"/>
      </w:tblPr>
      <w:tblGrid>
        <w:gridCol w:w="478"/>
        <w:gridCol w:w="2200"/>
        <w:gridCol w:w="1524"/>
        <w:gridCol w:w="1909"/>
        <w:gridCol w:w="2569"/>
        <w:gridCol w:w="1646"/>
        <w:gridCol w:w="1060"/>
        <w:gridCol w:w="1227"/>
        <w:gridCol w:w="1106"/>
      </w:tblGrid>
      <w:tr w:rsidR="00F977BD" w:rsidRPr="00F977BD" w14:paraId="0DE38869" w14:textId="77777777" w:rsidTr="00EE789E">
        <w:tc>
          <w:tcPr>
            <w:tcW w:w="0" w:type="auto"/>
            <w:shd w:val="clear" w:color="auto" w:fill="E7E6E6" w:themeFill="background2"/>
            <w:vAlign w:val="center"/>
          </w:tcPr>
          <w:p w14:paraId="3CD71477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Nr. p. k.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14:paraId="2238E390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Nosaukums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7B7EC5FA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Ēkas tips</w:t>
            </w:r>
          </w:p>
        </w:tc>
        <w:tc>
          <w:tcPr>
            <w:tcW w:w="1938" w:type="dxa"/>
            <w:shd w:val="clear" w:color="auto" w:fill="E7E6E6" w:themeFill="background2"/>
            <w:vAlign w:val="center"/>
          </w:tcPr>
          <w:p w14:paraId="497E10A4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Adrese</w:t>
            </w:r>
          </w:p>
        </w:tc>
        <w:tc>
          <w:tcPr>
            <w:tcW w:w="2608" w:type="dxa"/>
            <w:shd w:val="clear" w:color="auto" w:fill="E7E6E6" w:themeFill="background2"/>
            <w:vAlign w:val="center"/>
          </w:tcPr>
          <w:p w14:paraId="04513122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Telpu veids</w:t>
            </w:r>
          </w:p>
        </w:tc>
        <w:tc>
          <w:tcPr>
            <w:tcW w:w="1671" w:type="dxa"/>
            <w:shd w:val="clear" w:color="auto" w:fill="E7E6E6" w:themeFill="background2"/>
            <w:vAlign w:val="center"/>
          </w:tcPr>
          <w:p w14:paraId="39D698C1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Cilvēku skaits              (1 cilvēkam paredzot 6 m</w:t>
            </w:r>
            <w:r w:rsidRPr="00F977B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F977B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78AEEED0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Virtuve ar ēdnīcu</w:t>
            </w: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14:paraId="6A0CA56F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Guļamvietas</w:t>
            </w:r>
          </w:p>
        </w:tc>
        <w:tc>
          <w:tcPr>
            <w:tcW w:w="1123" w:type="dxa"/>
            <w:shd w:val="clear" w:color="auto" w:fill="E7E6E6" w:themeFill="background2"/>
          </w:tcPr>
          <w:p w14:paraId="17187247" w14:textId="77777777" w:rsidR="00677A50" w:rsidRDefault="00677A50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233878B" w14:textId="030CA4BC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Duša</w:t>
            </w:r>
          </w:p>
        </w:tc>
      </w:tr>
      <w:tr w:rsidR="00F977BD" w:rsidRPr="00F977BD" w14:paraId="30477A3F" w14:textId="77777777" w:rsidTr="00EE789E">
        <w:tc>
          <w:tcPr>
            <w:tcW w:w="0" w:type="auto"/>
            <w:vAlign w:val="center"/>
          </w:tcPr>
          <w:p w14:paraId="6CF4DE5D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29" w:type="dxa"/>
            <w:vAlign w:val="center"/>
          </w:tcPr>
          <w:p w14:paraId="09038BCD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p/a </w:t>
            </w:r>
            <w:r w:rsidR="001036BA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“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sociālais dienests</w:t>
            </w:r>
            <w:r w:rsidR="001036BA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”</w:t>
            </w:r>
          </w:p>
          <w:p w14:paraId="6816EE3E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Pr="00F977BD">
              <w:rPr>
                <w:sz w:val="20"/>
                <w:szCs w:val="20"/>
              </w:rPr>
              <w:t>28018939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52BEB842" w14:textId="77777777" w:rsidR="00A17D8C" w:rsidRPr="00F977BD" w:rsidRDefault="001036BA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“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OLAKS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” 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telpas</w:t>
            </w:r>
          </w:p>
        </w:tc>
        <w:tc>
          <w:tcPr>
            <w:tcW w:w="1938" w:type="dxa"/>
            <w:vAlign w:val="center"/>
          </w:tcPr>
          <w:p w14:paraId="79AF9FD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Stacijas iela 38a Olaine, LV-2114</w:t>
            </w:r>
          </w:p>
        </w:tc>
        <w:tc>
          <w:tcPr>
            <w:tcW w:w="2608" w:type="dxa"/>
            <w:vAlign w:val="center"/>
          </w:tcPr>
          <w:p w14:paraId="61947344" w14:textId="2307F7B6" w:rsidR="00A17D8C" w:rsidRPr="00F977BD" w:rsidRDefault="00B4605B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t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elpas </w:t>
            </w:r>
            <w:r w:rsidR="00F12726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195C7D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129,2</w:t>
            </w:r>
            <w:r w:rsidR="00F12726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1716E853" w14:textId="2B858C13" w:rsidR="00240255" w:rsidRPr="00F977BD" w:rsidRDefault="00240255" w:rsidP="00F977BD">
            <w:pPr>
              <w:spacing w:line="240" w:lineRule="auto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  <w:p w14:paraId="64DB6BDA" w14:textId="77777777" w:rsidR="00A17D8C" w:rsidRPr="00F977BD" w:rsidRDefault="00195C7D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14" w:type="dxa"/>
            <w:vAlign w:val="center"/>
          </w:tcPr>
          <w:p w14:paraId="50C570C5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418428F5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26BA7287" w14:textId="77777777" w:rsidR="00677A50" w:rsidRDefault="00677A5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6240E5B" w14:textId="1FE4C731" w:rsidR="00A17D8C" w:rsidRPr="00F977BD" w:rsidRDefault="00195C7D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</w:tr>
      <w:tr w:rsidR="00F977BD" w:rsidRPr="00F977BD" w14:paraId="2923807A" w14:textId="77777777" w:rsidTr="00EE789E">
        <w:tc>
          <w:tcPr>
            <w:tcW w:w="478" w:type="dxa"/>
            <w:vAlign w:val="center"/>
          </w:tcPr>
          <w:p w14:paraId="41299DC6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29" w:type="dxa"/>
            <w:vAlign w:val="center"/>
          </w:tcPr>
          <w:p w14:paraId="74969B6E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Kultūras nams</w:t>
            </w:r>
          </w:p>
          <w:p w14:paraId="50D5B762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(29257870)</w:t>
            </w:r>
          </w:p>
        </w:tc>
        <w:tc>
          <w:tcPr>
            <w:tcW w:w="1531" w:type="dxa"/>
            <w:vAlign w:val="center"/>
          </w:tcPr>
          <w:p w14:paraId="31E8FE26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Kultūras nams</w:t>
            </w:r>
          </w:p>
        </w:tc>
        <w:tc>
          <w:tcPr>
            <w:tcW w:w="1938" w:type="dxa"/>
            <w:vAlign w:val="center"/>
          </w:tcPr>
          <w:p w14:paraId="526ABF96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Zeiferta iela 11, Olaine, LV-2114</w:t>
            </w:r>
          </w:p>
        </w:tc>
        <w:tc>
          <w:tcPr>
            <w:tcW w:w="2608" w:type="dxa"/>
            <w:vAlign w:val="center"/>
          </w:tcPr>
          <w:p w14:paraId="6444B7C7" w14:textId="77777777" w:rsidR="00C272FE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kinokoncertzāle (338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 mazā zāle (92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3B4B48C7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nodarbību telpa (51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5233BAF5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14" w:type="dxa"/>
            <w:vAlign w:val="center"/>
          </w:tcPr>
          <w:p w14:paraId="2598197B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57163A4E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777FA666" w14:textId="77777777" w:rsidR="00677A50" w:rsidRDefault="00677A5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AC7AC23" w14:textId="59C862B5" w:rsidR="00A17D8C" w:rsidRPr="00F977BD" w:rsidRDefault="00C272FE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F977BD" w:rsidRPr="00F977BD" w14:paraId="324C93AB" w14:textId="77777777" w:rsidTr="00EE789E">
        <w:tc>
          <w:tcPr>
            <w:tcW w:w="478" w:type="dxa"/>
            <w:vAlign w:val="center"/>
          </w:tcPr>
          <w:p w14:paraId="52047FEB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29" w:type="dxa"/>
            <w:vAlign w:val="center"/>
          </w:tcPr>
          <w:p w14:paraId="11AC2BAC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Jaunolaines Kultūras nams</w:t>
            </w:r>
          </w:p>
          <w:p w14:paraId="15141C09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195C7D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29488673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3F8441BD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Kultūras nams</w:t>
            </w:r>
          </w:p>
        </w:tc>
        <w:tc>
          <w:tcPr>
            <w:tcW w:w="1938" w:type="dxa"/>
            <w:vAlign w:val="center"/>
          </w:tcPr>
          <w:p w14:paraId="4FDAB98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Meža iela 2, Jaunolaine,</w:t>
            </w:r>
            <w:r w:rsidRPr="00F977BD">
              <w:t xml:space="preserve"> 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LV-2127</w:t>
            </w:r>
          </w:p>
        </w:tc>
        <w:tc>
          <w:tcPr>
            <w:tcW w:w="2608" w:type="dxa"/>
            <w:vAlign w:val="center"/>
          </w:tcPr>
          <w:p w14:paraId="150CC0B9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liela zāle (560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254A27A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disko zāle (304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28E06FE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baletzāle (113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  <w:r w:rsidR="00775685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,</w:t>
            </w:r>
          </w:p>
          <w:p w14:paraId="45321E9A" w14:textId="77777777" w:rsidR="00775685" w:rsidRPr="00F977BD" w:rsidRDefault="00775685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pulciņu telpa (41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2ECCD56F" w14:textId="77777777" w:rsidR="00775685" w:rsidRPr="00F977BD" w:rsidRDefault="00775685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mūzikas telpa (37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 </w:t>
            </w:r>
          </w:p>
          <w:p w14:paraId="0324D4DA" w14:textId="77777777" w:rsidR="00C272FE" w:rsidRPr="00F977BD" w:rsidRDefault="00C272FE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vAlign w:val="center"/>
          </w:tcPr>
          <w:p w14:paraId="08DC4AFE" w14:textId="77777777" w:rsidR="00DB111A" w:rsidRPr="00F977BD" w:rsidRDefault="00DB111A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635ADEC" w14:textId="77777777" w:rsidR="00DB111A" w:rsidRPr="00F977BD" w:rsidRDefault="00DB111A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914" w:type="dxa"/>
            <w:vAlign w:val="center"/>
          </w:tcPr>
          <w:p w14:paraId="545DDA53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2F8D86B5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0E6879DA" w14:textId="77777777" w:rsidR="00677A50" w:rsidRDefault="00677A5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4718082" w14:textId="77777777" w:rsidR="00677A50" w:rsidRDefault="00677A50" w:rsidP="00677A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63759E73" w14:textId="06018C56" w:rsidR="00A17D8C" w:rsidRPr="00F977BD" w:rsidRDefault="00C272FE" w:rsidP="00677A5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F977BD" w:rsidRPr="00F977BD" w14:paraId="5D56E3B6" w14:textId="77777777" w:rsidTr="00EE789E">
        <w:trPr>
          <w:trHeight w:val="70"/>
        </w:trPr>
        <w:tc>
          <w:tcPr>
            <w:tcW w:w="0" w:type="auto"/>
            <w:vAlign w:val="center"/>
          </w:tcPr>
          <w:p w14:paraId="3EC9E48F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229" w:type="dxa"/>
            <w:vAlign w:val="center"/>
          </w:tcPr>
          <w:p w14:paraId="625208D4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OPII 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“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Dzērvenīte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”</w:t>
            </w:r>
          </w:p>
          <w:p w14:paraId="0029A6C7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(29625513; 26991310)</w:t>
            </w:r>
          </w:p>
        </w:tc>
        <w:tc>
          <w:tcPr>
            <w:tcW w:w="1531" w:type="dxa"/>
            <w:vAlign w:val="center"/>
          </w:tcPr>
          <w:p w14:paraId="58EFDA23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Bērnudārzs</w:t>
            </w:r>
          </w:p>
        </w:tc>
        <w:tc>
          <w:tcPr>
            <w:tcW w:w="1938" w:type="dxa"/>
            <w:vAlign w:val="center"/>
          </w:tcPr>
          <w:p w14:paraId="04905340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Zemgales iela 39, Olaine, Olaines novads, LV-2114</w:t>
            </w:r>
          </w:p>
        </w:tc>
        <w:tc>
          <w:tcPr>
            <w:tcW w:w="2608" w:type="dxa"/>
            <w:vAlign w:val="center"/>
          </w:tcPr>
          <w:p w14:paraId="2FD67AA5" w14:textId="77777777" w:rsidR="00D96862" w:rsidRPr="00F977BD" w:rsidRDefault="00D96862" w:rsidP="00D968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(94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522BCEDA" w14:textId="77777777" w:rsidR="00A17D8C" w:rsidRPr="00F977BD" w:rsidRDefault="00D96862" w:rsidP="00D968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mūzikas zāle (80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4AFE0C5D" w14:textId="77777777" w:rsidR="00671B80" w:rsidRPr="00F977BD" w:rsidRDefault="00671B8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F2D1A8A" w14:textId="77777777" w:rsidR="00A17D8C" w:rsidRPr="00F977BD" w:rsidRDefault="00D96862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14" w:type="dxa"/>
            <w:vAlign w:val="center"/>
          </w:tcPr>
          <w:p w14:paraId="505FCFF0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227" w:type="dxa"/>
            <w:vAlign w:val="center"/>
          </w:tcPr>
          <w:p w14:paraId="06B8FFAF" w14:textId="77777777" w:rsidR="00A17D8C" w:rsidRPr="00F977BD" w:rsidRDefault="00D96862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067D933A" w14:textId="77777777" w:rsidR="00677A50" w:rsidRDefault="00677A5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23599B8" w14:textId="115BB6B9" w:rsidR="00A17D8C" w:rsidRPr="00F977BD" w:rsidRDefault="00D96862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F977BD" w:rsidRPr="00F977BD" w14:paraId="2AE149BD" w14:textId="77777777" w:rsidTr="00F717D4">
        <w:tc>
          <w:tcPr>
            <w:tcW w:w="0" w:type="auto"/>
            <w:vAlign w:val="center"/>
          </w:tcPr>
          <w:p w14:paraId="696A9BFA" w14:textId="77777777" w:rsidR="00A17D8C" w:rsidRPr="00F977BD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229" w:type="dxa"/>
            <w:vAlign w:val="center"/>
          </w:tcPr>
          <w:p w14:paraId="39EEB504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OPII 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“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Ābelīte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”</w:t>
            </w:r>
          </w:p>
          <w:p w14:paraId="15A32336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BA6D27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29666084; 24337266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2E8A9068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Bērnudārzs</w:t>
            </w:r>
          </w:p>
        </w:tc>
        <w:tc>
          <w:tcPr>
            <w:tcW w:w="1938" w:type="dxa"/>
            <w:vAlign w:val="center"/>
          </w:tcPr>
          <w:p w14:paraId="14D2ABB1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Parka iela 5, Olaine,  LV-2114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43C5CCC" w14:textId="77777777" w:rsidR="00BA6D27" w:rsidRPr="00F977BD" w:rsidRDefault="00BA6D27" w:rsidP="00BA6D2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(104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5AC0DBD8" w14:textId="77777777" w:rsidR="00BA6D27" w:rsidRPr="00F977BD" w:rsidRDefault="00BA6D27" w:rsidP="00BA6D2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mūzikas zāle (52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33BED03A" w14:textId="77777777" w:rsidR="00A17D8C" w:rsidRPr="00F977BD" w:rsidRDefault="00BA6D27" w:rsidP="00BA6D2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6 grupa (peldbaseina uzgaidāmā telpa) (56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 xml:space="preserve">2 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517095E4" w14:textId="77777777" w:rsidR="00A17D8C" w:rsidRPr="00F977BD" w:rsidRDefault="00BA6D27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67332045" w14:textId="77777777" w:rsidR="00A17D8C" w:rsidRPr="00F977BD" w:rsidRDefault="00BA6D27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D939703" w14:textId="77777777" w:rsidR="00A17D8C" w:rsidRPr="00F977BD" w:rsidRDefault="00BA6D27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2150157" w14:textId="77777777" w:rsidR="00A17D8C" w:rsidRPr="00F977BD" w:rsidRDefault="00BA6D27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F977BD" w:rsidRPr="00F977BD" w14:paraId="47025CE2" w14:textId="77777777" w:rsidTr="00F717D4">
        <w:tc>
          <w:tcPr>
            <w:tcW w:w="0" w:type="auto"/>
            <w:vMerge w:val="restart"/>
            <w:vAlign w:val="center"/>
          </w:tcPr>
          <w:p w14:paraId="1FD69720" w14:textId="77777777" w:rsidR="00A17D8C" w:rsidRPr="00651B03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51B03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29" w:type="dxa"/>
            <w:vMerge w:val="restart"/>
            <w:vAlign w:val="center"/>
          </w:tcPr>
          <w:p w14:paraId="06707AB3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OPII 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“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Zīle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”</w:t>
            </w:r>
          </w:p>
          <w:p w14:paraId="241FD0DD" w14:textId="32A91CA3" w:rsidR="00A85216" w:rsidRPr="00F977BD" w:rsidRDefault="00A17D8C" w:rsidP="00A85216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(67966249; 29178909; </w:t>
            </w:r>
          </w:p>
          <w:p w14:paraId="739C6BB9" w14:textId="1A85DE81" w:rsidR="00A85216" w:rsidRPr="00F977BD" w:rsidRDefault="00A85216" w:rsidP="00A8521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24337325; 24337326, 24337327)</w:t>
            </w:r>
          </w:p>
        </w:tc>
        <w:tc>
          <w:tcPr>
            <w:tcW w:w="1531" w:type="dxa"/>
            <w:vMerge w:val="restart"/>
            <w:vAlign w:val="center"/>
          </w:tcPr>
          <w:p w14:paraId="52DD964F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Bērnudārzs</w:t>
            </w:r>
          </w:p>
        </w:tc>
        <w:tc>
          <w:tcPr>
            <w:tcW w:w="1938" w:type="dxa"/>
            <w:vMerge w:val="restart"/>
            <w:vAlign w:val="center"/>
          </w:tcPr>
          <w:p w14:paraId="19DC4984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Kūdras iela 9, Olaine, Olaines novads,</w:t>
            </w:r>
          </w:p>
          <w:p w14:paraId="32FD0740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LV-2114</w:t>
            </w: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14:paraId="2C3EB034" w14:textId="77777777" w:rsidR="00A17D8C" w:rsidRPr="00F717D4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"/>
                <w:szCs w:val="2"/>
                <w:lang w:eastAsia="lv-LV"/>
              </w:rPr>
            </w:pPr>
          </w:p>
        </w:tc>
        <w:tc>
          <w:tcPr>
            <w:tcW w:w="1671" w:type="dxa"/>
            <w:tcBorders>
              <w:bottom w:val="nil"/>
            </w:tcBorders>
            <w:vAlign w:val="center"/>
          </w:tcPr>
          <w:p w14:paraId="5867C11E" w14:textId="1CACBA20" w:rsidR="003F15E8" w:rsidRPr="00F977BD" w:rsidRDefault="003F15E8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1F68804E" w14:textId="1AA08F78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tcBorders>
              <w:bottom w:val="nil"/>
            </w:tcBorders>
            <w:vAlign w:val="center"/>
          </w:tcPr>
          <w:p w14:paraId="070EF31A" w14:textId="2E3AA389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6390D9D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977BD" w:rsidRPr="00F977BD" w14:paraId="3644341E" w14:textId="77777777" w:rsidTr="00F717D4">
        <w:tc>
          <w:tcPr>
            <w:tcW w:w="0" w:type="auto"/>
            <w:vMerge/>
            <w:vAlign w:val="center"/>
          </w:tcPr>
          <w:p w14:paraId="40B21807" w14:textId="77777777" w:rsidR="00A17D8C" w:rsidRPr="00651B03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0B509ACA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Merge/>
            <w:vAlign w:val="center"/>
          </w:tcPr>
          <w:p w14:paraId="2E4EED7C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vAlign w:val="center"/>
          </w:tcPr>
          <w:p w14:paraId="24F96712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EF3D9C9" w14:textId="77777777" w:rsidR="00586E32" w:rsidRPr="00F977BD" w:rsidRDefault="00586E32" w:rsidP="00586E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liela zāle (75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3BF6A8FF" w14:textId="77777777" w:rsidR="00586E32" w:rsidRPr="00F977BD" w:rsidRDefault="00586E32" w:rsidP="00586E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(47,4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00BE023A" w14:textId="77777777" w:rsidR="00A17D8C" w:rsidRPr="00F977BD" w:rsidRDefault="00586E32" w:rsidP="00586E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mūzikas zāle (44,6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tcBorders>
              <w:top w:val="nil"/>
              <w:bottom w:val="nil"/>
            </w:tcBorders>
            <w:vAlign w:val="center"/>
          </w:tcPr>
          <w:p w14:paraId="14681868" w14:textId="77777777" w:rsidR="00A17D8C" w:rsidRPr="00F977BD" w:rsidRDefault="00586E32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center"/>
          </w:tcPr>
          <w:p w14:paraId="787CFD22" w14:textId="77777777" w:rsidR="00586E32" w:rsidRPr="00F977BD" w:rsidRDefault="00586E32" w:rsidP="00586E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Virtuve ir,</w:t>
            </w:r>
          </w:p>
          <w:p w14:paraId="6E080543" w14:textId="77777777" w:rsidR="00A17D8C" w:rsidRPr="00F977BD" w:rsidRDefault="00586E32" w:rsidP="00586E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ēdnīcas nav</w:t>
            </w:r>
          </w:p>
        </w:tc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44BEBFF8" w14:textId="77777777" w:rsidR="00A17D8C" w:rsidRPr="00F977BD" w:rsidRDefault="00586E32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B838FFE" w14:textId="77777777" w:rsidR="00677A50" w:rsidRDefault="00677A50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64D764D5" w14:textId="1EEC54F2" w:rsidR="00A17D8C" w:rsidRPr="00F977BD" w:rsidRDefault="00F12726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</w:tr>
      <w:tr w:rsidR="00F977BD" w:rsidRPr="00F977BD" w14:paraId="30811047" w14:textId="77777777" w:rsidTr="00F717D4">
        <w:tc>
          <w:tcPr>
            <w:tcW w:w="0" w:type="auto"/>
            <w:vMerge/>
            <w:vAlign w:val="center"/>
          </w:tcPr>
          <w:p w14:paraId="71903C96" w14:textId="77777777" w:rsidR="00A17D8C" w:rsidRPr="00651B03" w:rsidRDefault="00A17D8C" w:rsidP="00421B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45713097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Merge/>
            <w:vAlign w:val="center"/>
          </w:tcPr>
          <w:p w14:paraId="2261F27D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8" w:type="dxa"/>
            <w:tcBorders>
              <w:top w:val="nil"/>
            </w:tcBorders>
            <w:vAlign w:val="center"/>
          </w:tcPr>
          <w:p w14:paraId="22A072E3" w14:textId="4967EAD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2608" w:type="dxa"/>
            <w:tcBorders>
              <w:top w:val="nil"/>
            </w:tcBorders>
            <w:vAlign w:val="center"/>
          </w:tcPr>
          <w:p w14:paraId="2128762B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tcBorders>
              <w:top w:val="nil"/>
            </w:tcBorders>
            <w:vAlign w:val="center"/>
          </w:tcPr>
          <w:p w14:paraId="284A0666" w14:textId="53B1070A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914" w:type="dxa"/>
            <w:tcBorders>
              <w:top w:val="nil"/>
            </w:tcBorders>
            <w:vAlign w:val="center"/>
          </w:tcPr>
          <w:p w14:paraId="3AE43073" w14:textId="58BFDDE9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tcBorders>
              <w:top w:val="nil"/>
            </w:tcBorders>
            <w:vAlign w:val="center"/>
          </w:tcPr>
          <w:p w14:paraId="5F238ADC" w14:textId="296D14B3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71930704" w14:textId="77777777" w:rsidR="00A17D8C" w:rsidRPr="00F977BD" w:rsidRDefault="00A17D8C" w:rsidP="00421B0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977BD" w:rsidRPr="00F977BD" w14:paraId="19F0E1A2" w14:textId="77777777" w:rsidTr="00EE789E">
        <w:tc>
          <w:tcPr>
            <w:tcW w:w="0" w:type="auto"/>
            <w:vAlign w:val="center"/>
          </w:tcPr>
          <w:p w14:paraId="625A35F4" w14:textId="77777777" w:rsidR="00F76FDA" w:rsidRPr="00651B03" w:rsidRDefault="00F76FDA" w:rsidP="00F76FD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51B03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229" w:type="dxa"/>
            <w:vAlign w:val="center"/>
          </w:tcPr>
          <w:p w14:paraId="39D4BA64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OPII “Magonīte”</w:t>
            </w:r>
          </w:p>
          <w:p w14:paraId="30FF659F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(29625513)</w:t>
            </w:r>
          </w:p>
        </w:tc>
        <w:tc>
          <w:tcPr>
            <w:tcW w:w="1531" w:type="dxa"/>
            <w:vAlign w:val="center"/>
          </w:tcPr>
          <w:p w14:paraId="50EA4FB0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Bērnudārzs</w:t>
            </w:r>
          </w:p>
        </w:tc>
        <w:tc>
          <w:tcPr>
            <w:tcW w:w="1938" w:type="dxa"/>
            <w:vAlign w:val="center"/>
          </w:tcPr>
          <w:p w14:paraId="4800055A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Baznīcas iela 1, Jaunolaine, LV-2127</w:t>
            </w:r>
          </w:p>
        </w:tc>
        <w:tc>
          <w:tcPr>
            <w:tcW w:w="2608" w:type="dxa"/>
            <w:vAlign w:val="center"/>
          </w:tcPr>
          <w:p w14:paraId="64F415FE" w14:textId="3759CE30" w:rsidR="00F76FDA" w:rsidRPr="00F977BD" w:rsidRDefault="00F977BD" w:rsidP="00F717D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s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porta zāle (69 m</w:t>
            </w:r>
            <w:r w:rsidR="00F76FDA"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  <w:p w14:paraId="02FC9F33" w14:textId="5C9D94DD" w:rsidR="00F76FDA" w:rsidRPr="00F977BD" w:rsidRDefault="00F977BD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m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ūzikas zāle (103 m</w:t>
            </w:r>
            <w:r w:rsidR="00F76FDA"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6E2C0A57" w14:textId="77777777" w:rsidR="00867733" w:rsidRPr="00F977BD" w:rsidRDefault="00867733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</w:p>
          <w:p w14:paraId="2A95A883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28</w:t>
            </w:r>
          </w:p>
        </w:tc>
        <w:tc>
          <w:tcPr>
            <w:tcW w:w="914" w:type="dxa"/>
            <w:vAlign w:val="center"/>
          </w:tcPr>
          <w:p w14:paraId="4A6E7BA3" w14:textId="03C4DB34" w:rsidR="00867733" w:rsidRPr="00F977BD" w:rsidRDefault="00867733" w:rsidP="0086773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val="en-US" w:eastAsia="lv-LV"/>
              </w:rPr>
            </w:pPr>
          </w:p>
          <w:p w14:paraId="0B89F216" w14:textId="77777777" w:rsidR="00F76FDA" w:rsidRPr="00F977BD" w:rsidRDefault="00867733" w:rsidP="0086773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V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irtuve ir, ēdnīca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s</w:t>
            </w:r>
            <w:r w:rsidR="00F76FDA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 xml:space="preserve"> nav</w:t>
            </w:r>
          </w:p>
        </w:tc>
        <w:tc>
          <w:tcPr>
            <w:tcW w:w="1227" w:type="dxa"/>
            <w:vAlign w:val="center"/>
          </w:tcPr>
          <w:p w14:paraId="1ED75F21" w14:textId="77777777" w:rsidR="00867733" w:rsidRPr="00F977BD" w:rsidRDefault="00867733" w:rsidP="00F717D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</w:p>
          <w:p w14:paraId="47693B92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nav</w:t>
            </w:r>
          </w:p>
        </w:tc>
        <w:tc>
          <w:tcPr>
            <w:tcW w:w="1123" w:type="dxa"/>
          </w:tcPr>
          <w:p w14:paraId="05326023" w14:textId="77777777" w:rsidR="00677A50" w:rsidRDefault="00677A50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</w:p>
          <w:p w14:paraId="00E9A85B" w14:textId="77777777" w:rsidR="00677A50" w:rsidRDefault="00677A50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</w:p>
          <w:p w14:paraId="2B1F2DED" w14:textId="789ED8A2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 xml:space="preserve">ir </w:t>
            </w:r>
          </w:p>
          <w:p w14:paraId="6631A76D" w14:textId="77777777" w:rsidR="00F76FDA" w:rsidRPr="00F977BD" w:rsidRDefault="00F76FDA" w:rsidP="00F76F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977BD" w:rsidRPr="00F977BD" w14:paraId="29D1980E" w14:textId="77777777" w:rsidTr="00F977BD">
        <w:trPr>
          <w:trHeight w:val="416"/>
        </w:trPr>
        <w:tc>
          <w:tcPr>
            <w:tcW w:w="0" w:type="auto"/>
            <w:vAlign w:val="center"/>
          </w:tcPr>
          <w:p w14:paraId="490CBFF2" w14:textId="77777777" w:rsidR="00266C21" w:rsidRPr="00651B03" w:rsidRDefault="00266C21" w:rsidP="00266C2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51B03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29" w:type="dxa"/>
            <w:vAlign w:val="center"/>
          </w:tcPr>
          <w:p w14:paraId="092C7452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OPII “Čiekuriņš”</w:t>
            </w:r>
          </w:p>
          <w:p w14:paraId="09771342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(29807725)</w:t>
            </w:r>
          </w:p>
        </w:tc>
        <w:tc>
          <w:tcPr>
            <w:tcW w:w="1531" w:type="dxa"/>
            <w:vAlign w:val="center"/>
          </w:tcPr>
          <w:p w14:paraId="382A778F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Bērnudārzs</w:t>
            </w:r>
          </w:p>
        </w:tc>
        <w:tc>
          <w:tcPr>
            <w:tcW w:w="1938" w:type="dxa"/>
            <w:vAlign w:val="center"/>
          </w:tcPr>
          <w:p w14:paraId="503985B6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Veselības iela 7, Olaine, LV-2114</w:t>
            </w:r>
          </w:p>
        </w:tc>
        <w:tc>
          <w:tcPr>
            <w:tcW w:w="2608" w:type="dxa"/>
            <w:vAlign w:val="center"/>
          </w:tcPr>
          <w:p w14:paraId="49CB6C03" w14:textId="4ACDC40D" w:rsidR="00266C21" w:rsidRPr="00F977BD" w:rsidRDefault="00F977BD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s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porta zāle (110 m</w:t>
            </w:r>
            <w:r w:rsidR="00266C21"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  <w:p w14:paraId="1BFB8137" w14:textId="035822A0" w:rsidR="00266C21" w:rsidRPr="00F977BD" w:rsidRDefault="00F977BD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a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ktu zāle (108 m</w:t>
            </w:r>
            <w:r w:rsidR="00266C21"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  <w:p w14:paraId="1A98D175" w14:textId="7990E3AE" w:rsidR="00266C21" w:rsidRPr="00F977BD" w:rsidRDefault="00F977BD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lastRenderedPageBreak/>
              <w:t>k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onferenču zāle (81 m</w:t>
            </w:r>
            <w:r w:rsidR="00266C21"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="00266C21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73A82B00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lastRenderedPageBreak/>
              <w:t>50</w:t>
            </w:r>
          </w:p>
        </w:tc>
        <w:tc>
          <w:tcPr>
            <w:tcW w:w="914" w:type="dxa"/>
            <w:vAlign w:val="center"/>
          </w:tcPr>
          <w:p w14:paraId="1586935E" w14:textId="77777777" w:rsidR="00266C21" w:rsidRPr="00F977BD" w:rsidRDefault="00266C21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66D03412" w14:textId="658DC314" w:rsidR="00266C21" w:rsidRPr="00F977BD" w:rsidRDefault="00677A50" w:rsidP="00266C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7B37E177" w14:textId="77777777" w:rsidR="00266C21" w:rsidRPr="00F977BD" w:rsidRDefault="00266C21" w:rsidP="00677A5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nav</w:t>
            </w:r>
          </w:p>
        </w:tc>
      </w:tr>
      <w:tr w:rsidR="00A17D8C" w:rsidRPr="00693FDA" w14:paraId="630DF7D4" w14:textId="77777777" w:rsidTr="00EE789E">
        <w:tc>
          <w:tcPr>
            <w:tcW w:w="0" w:type="auto"/>
            <w:vAlign w:val="center"/>
          </w:tcPr>
          <w:p w14:paraId="68C31472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229" w:type="dxa"/>
            <w:vAlign w:val="center"/>
          </w:tcPr>
          <w:p w14:paraId="1EF43E92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Sporta nams</w:t>
            </w:r>
          </w:p>
          <w:p w14:paraId="1B1122C2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(29332883)</w:t>
            </w:r>
          </w:p>
          <w:p w14:paraId="7B6F3D65" w14:textId="77777777" w:rsidR="00A63CD9" w:rsidRPr="00F977BD" w:rsidRDefault="00A63CD9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Align w:val="center"/>
          </w:tcPr>
          <w:p w14:paraId="7593527C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nams</w:t>
            </w:r>
          </w:p>
        </w:tc>
        <w:tc>
          <w:tcPr>
            <w:tcW w:w="1938" w:type="dxa"/>
            <w:vAlign w:val="center"/>
          </w:tcPr>
          <w:p w14:paraId="2FD0568F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Zemgales iela 33</w:t>
            </w:r>
            <w:r w:rsidR="00A63CD9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A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, Olaine,</w:t>
            </w:r>
            <w:r w:rsidRPr="00F977BD">
              <w:t xml:space="preserve"> 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LV-2114</w:t>
            </w:r>
          </w:p>
        </w:tc>
        <w:tc>
          <w:tcPr>
            <w:tcW w:w="2608" w:type="dxa"/>
            <w:vAlign w:val="center"/>
          </w:tcPr>
          <w:p w14:paraId="66957AFF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(600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</w:t>
            </w:r>
          </w:p>
          <w:p w14:paraId="0F9C7AAE" w14:textId="77777777" w:rsidR="00EE789E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4 ģērbtuves, </w:t>
            </w:r>
          </w:p>
          <w:p w14:paraId="011B2A39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foajē (50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  <w:p w14:paraId="0A2F8B5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vAlign w:val="center"/>
          </w:tcPr>
          <w:p w14:paraId="5D01A97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914" w:type="dxa"/>
            <w:vAlign w:val="center"/>
          </w:tcPr>
          <w:p w14:paraId="23CF91F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6D205ED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6771C5A1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DE34656" w14:textId="2382AE9F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1889FF76" w14:textId="77777777" w:rsidTr="00EE789E">
        <w:tc>
          <w:tcPr>
            <w:tcW w:w="0" w:type="auto"/>
            <w:vAlign w:val="center"/>
          </w:tcPr>
          <w:p w14:paraId="29E96EC3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229" w:type="dxa"/>
            <w:vAlign w:val="center"/>
          </w:tcPr>
          <w:p w14:paraId="7B4AF425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Jaunolaines Sporta nams</w:t>
            </w:r>
          </w:p>
          <w:p w14:paraId="05853052" w14:textId="6394682E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(29390718)</w:t>
            </w:r>
          </w:p>
        </w:tc>
        <w:tc>
          <w:tcPr>
            <w:tcW w:w="1531" w:type="dxa"/>
            <w:vAlign w:val="center"/>
          </w:tcPr>
          <w:p w14:paraId="619B7D7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nams</w:t>
            </w:r>
          </w:p>
        </w:tc>
        <w:tc>
          <w:tcPr>
            <w:tcW w:w="1938" w:type="dxa"/>
            <w:vAlign w:val="center"/>
          </w:tcPr>
          <w:p w14:paraId="25287F71" w14:textId="77777777" w:rsidR="00A17D8C" w:rsidRPr="00F977BD" w:rsidRDefault="00A17D8C" w:rsidP="00211363">
            <w:pPr>
              <w:shd w:val="clear" w:color="auto" w:fill="FFFFFF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Meža iela 2B, Jaunolaine, LV-2127</w:t>
            </w:r>
          </w:p>
        </w:tc>
        <w:tc>
          <w:tcPr>
            <w:tcW w:w="2608" w:type="dxa"/>
            <w:vAlign w:val="center"/>
          </w:tcPr>
          <w:p w14:paraId="1DADE3A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(600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),               4 ģērbtuves, </w:t>
            </w:r>
          </w:p>
          <w:p w14:paraId="330329B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cīņu zāle (150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  <w:p w14:paraId="1B6496EB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vAlign w:val="center"/>
          </w:tcPr>
          <w:p w14:paraId="7CFE80BF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914" w:type="dxa"/>
            <w:vAlign w:val="center"/>
          </w:tcPr>
          <w:p w14:paraId="4A9E1540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2DA2077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27297E86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3C04A064" w14:textId="12B7905A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4CE4A54A" w14:textId="77777777" w:rsidTr="00EE789E">
        <w:tc>
          <w:tcPr>
            <w:tcW w:w="0" w:type="auto"/>
            <w:vAlign w:val="center"/>
          </w:tcPr>
          <w:p w14:paraId="011A1143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229" w:type="dxa"/>
            <w:vAlign w:val="center"/>
          </w:tcPr>
          <w:p w14:paraId="6014DE1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Vēstures un mākslas muzejs</w:t>
            </w:r>
          </w:p>
          <w:p w14:paraId="1B987B9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146B5B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22057669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43C9F20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Muzejs</w:t>
            </w:r>
          </w:p>
        </w:tc>
        <w:tc>
          <w:tcPr>
            <w:tcW w:w="1938" w:type="dxa"/>
            <w:vAlign w:val="center"/>
          </w:tcPr>
          <w:p w14:paraId="3556A36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Jelgavas iela 9, Olaine, LV-2114</w:t>
            </w:r>
          </w:p>
        </w:tc>
        <w:tc>
          <w:tcPr>
            <w:tcW w:w="2608" w:type="dxa"/>
            <w:vAlign w:val="center"/>
          </w:tcPr>
          <w:p w14:paraId="57C85EDE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uzeja telpas 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300 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3CEC556C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14" w:type="dxa"/>
            <w:vAlign w:val="center"/>
          </w:tcPr>
          <w:p w14:paraId="5195E3DB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7E53174E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3BD191D4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54B207DE" w14:textId="7DE7AC7F" w:rsidR="00A17D8C" w:rsidRPr="00F977BD" w:rsidRDefault="00146B5B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55D75807" w14:textId="77777777" w:rsidTr="00EE789E">
        <w:tc>
          <w:tcPr>
            <w:tcW w:w="0" w:type="auto"/>
            <w:vMerge w:val="restart"/>
            <w:vAlign w:val="center"/>
          </w:tcPr>
          <w:p w14:paraId="7AA5F952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229" w:type="dxa"/>
            <w:vMerge w:val="restart"/>
            <w:vAlign w:val="center"/>
          </w:tcPr>
          <w:p w14:paraId="4C5ABF2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1. vidusskola</w:t>
            </w:r>
          </w:p>
          <w:p w14:paraId="5063A7C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(22080805; 26321231)</w:t>
            </w:r>
          </w:p>
          <w:p w14:paraId="1A27BBF5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016270D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38906D02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17B2AB5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1.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v</w:t>
            </w:r>
            <w:r w:rsidR="00AF3D9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idusskolas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struktūrvienība</w:t>
            </w:r>
          </w:p>
          <w:p w14:paraId="13E0A345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(26159830)</w:t>
            </w:r>
          </w:p>
          <w:p w14:paraId="39D10B22" w14:textId="7363FEB8" w:rsidR="00901C32" w:rsidRPr="00F977BD" w:rsidRDefault="00901C32" w:rsidP="00901C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(no 01.09.2026. Olaines pamatskolas struktūrvienība</w:t>
            </w:r>
            <w:r w:rsidR="00F977BD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 xml:space="preserve"> Jaunolaines sākumskola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  <w:p w14:paraId="3C63DDBB" w14:textId="77777777" w:rsidR="00901C32" w:rsidRPr="00F977BD" w:rsidRDefault="00901C32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Align w:val="center"/>
          </w:tcPr>
          <w:p w14:paraId="5E3E207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Skola</w:t>
            </w:r>
          </w:p>
        </w:tc>
        <w:tc>
          <w:tcPr>
            <w:tcW w:w="1938" w:type="dxa"/>
            <w:vAlign w:val="center"/>
          </w:tcPr>
          <w:p w14:paraId="106FF3F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Zeiferta iela 4, Olaine, LV-2114</w:t>
            </w:r>
          </w:p>
        </w:tc>
        <w:tc>
          <w:tcPr>
            <w:tcW w:w="2608" w:type="dxa"/>
            <w:vAlign w:val="center"/>
          </w:tcPr>
          <w:p w14:paraId="31EED479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sporta zāle (422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3259F0F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aktu zāle (198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3F7DE06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konferenču zāle (162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</w:t>
            </w:r>
          </w:p>
          <w:p w14:paraId="5B1619B1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deju zāle (147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  <w:p w14:paraId="79E4926F" w14:textId="3D5B7531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vAlign w:val="center"/>
          </w:tcPr>
          <w:p w14:paraId="50D2A52F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914" w:type="dxa"/>
            <w:vAlign w:val="center"/>
          </w:tcPr>
          <w:p w14:paraId="3C17D57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227" w:type="dxa"/>
            <w:vAlign w:val="center"/>
          </w:tcPr>
          <w:p w14:paraId="79650474" w14:textId="78ABACCB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108EB385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34906BC2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3368C842" w14:textId="4D89A51F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35D1776E" w14:textId="77777777" w:rsidTr="00EE789E">
        <w:tc>
          <w:tcPr>
            <w:tcW w:w="0" w:type="auto"/>
            <w:vMerge/>
            <w:vAlign w:val="center"/>
          </w:tcPr>
          <w:p w14:paraId="4158EC65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0B71AF18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Align w:val="center"/>
          </w:tcPr>
          <w:p w14:paraId="2356DB60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Skola</w:t>
            </w:r>
          </w:p>
        </w:tc>
        <w:tc>
          <w:tcPr>
            <w:tcW w:w="1938" w:type="dxa"/>
            <w:vAlign w:val="center"/>
          </w:tcPr>
          <w:p w14:paraId="562AB96E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Meža iela 2, Jaunolaine, LV-2127</w:t>
            </w:r>
          </w:p>
        </w:tc>
        <w:tc>
          <w:tcPr>
            <w:tcW w:w="2608" w:type="dxa"/>
            <w:vAlign w:val="center"/>
          </w:tcPr>
          <w:p w14:paraId="5FA623C9" w14:textId="6F8BE323" w:rsidR="00836B11" w:rsidRPr="00F977BD" w:rsidRDefault="00836B11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transformējamā telpa – ēdamzāle – zāle pasākumiem</w:t>
            </w:r>
          </w:p>
          <w:p w14:paraId="40189CB5" w14:textId="19A4909E" w:rsidR="00836B11" w:rsidRPr="00F977BD" w:rsidRDefault="00836B11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113,7 m2</w:t>
            </w:r>
            <w:r w:rsidRPr="00F977BD"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0B40AD3D" w14:textId="3CA259DF" w:rsidR="00836B11" w:rsidRPr="00F977BD" w:rsidRDefault="00836B11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14" w:type="dxa"/>
            <w:vAlign w:val="center"/>
          </w:tcPr>
          <w:p w14:paraId="4B42BCB3" w14:textId="2F27488C" w:rsidR="00A17D8C" w:rsidRPr="00F977BD" w:rsidRDefault="00F977BD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ēdamazāle</w:t>
            </w:r>
          </w:p>
        </w:tc>
        <w:tc>
          <w:tcPr>
            <w:tcW w:w="1227" w:type="dxa"/>
            <w:vAlign w:val="center"/>
          </w:tcPr>
          <w:p w14:paraId="5A4DFA10" w14:textId="43A83A78" w:rsidR="00836B11" w:rsidRPr="00F977BD" w:rsidRDefault="00836B11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2E841401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50457C12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18CB4E93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5F7C0678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7C7F2C3F" w14:textId="4A92094F" w:rsidR="00A17D8C" w:rsidRPr="00F977BD" w:rsidRDefault="00836B11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76580C4C" w14:textId="77777777" w:rsidTr="00574C16">
        <w:tc>
          <w:tcPr>
            <w:tcW w:w="0" w:type="auto"/>
            <w:vMerge w:val="restart"/>
            <w:vAlign w:val="center"/>
          </w:tcPr>
          <w:p w14:paraId="3FDF8B41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229" w:type="dxa"/>
            <w:vMerge w:val="restart"/>
            <w:vAlign w:val="center"/>
          </w:tcPr>
          <w:p w14:paraId="7DEE23B6" w14:textId="77777777" w:rsidR="00A17D8C" w:rsidRPr="00F977BD" w:rsidRDefault="00A17D8C" w:rsidP="002770B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2. vidusskola</w:t>
            </w:r>
          </w:p>
          <w:p w14:paraId="1C9DEC81" w14:textId="77777777" w:rsidR="002770B7" w:rsidRPr="00F977BD" w:rsidRDefault="002770B7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(67963582; 29446815; 26547867)</w:t>
            </w:r>
          </w:p>
          <w:p w14:paraId="33DCFAEC" w14:textId="4ABFD172" w:rsidR="00901C32" w:rsidRPr="00F977BD" w:rsidRDefault="00901C32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(no 01.09.2026. Olaines pamatskola)</w:t>
            </w:r>
          </w:p>
        </w:tc>
        <w:tc>
          <w:tcPr>
            <w:tcW w:w="1531" w:type="dxa"/>
            <w:vMerge w:val="restart"/>
            <w:vAlign w:val="center"/>
          </w:tcPr>
          <w:p w14:paraId="3F9308A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Skola</w:t>
            </w:r>
          </w:p>
        </w:tc>
        <w:tc>
          <w:tcPr>
            <w:tcW w:w="1938" w:type="dxa"/>
            <w:vMerge w:val="restart"/>
            <w:vAlign w:val="center"/>
          </w:tcPr>
          <w:p w14:paraId="06C09FA1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Skolas iela 1, Olaine, LV-2114</w:t>
            </w:r>
          </w:p>
        </w:tc>
        <w:tc>
          <w:tcPr>
            <w:tcW w:w="2608" w:type="dxa"/>
            <w:tcBorders>
              <w:bottom w:val="nil"/>
            </w:tcBorders>
            <w:vAlign w:val="center"/>
          </w:tcPr>
          <w:p w14:paraId="141C810B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tcBorders>
              <w:bottom w:val="nil"/>
            </w:tcBorders>
            <w:vAlign w:val="center"/>
          </w:tcPr>
          <w:p w14:paraId="248F2C49" w14:textId="41036910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23A2A338" w14:textId="3A6EA02B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tcBorders>
              <w:bottom w:val="nil"/>
            </w:tcBorders>
            <w:vAlign w:val="center"/>
          </w:tcPr>
          <w:p w14:paraId="315C65C0" w14:textId="6D10D956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40B8386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lv-LV"/>
              </w:rPr>
            </w:pPr>
          </w:p>
        </w:tc>
      </w:tr>
      <w:tr w:rsidR="00A17D8C" w:rsidRPr="00693FDA" w14:paraId="454C5FF5" w14:textId="77777777" w:rsidTr="00574C16">
        <w:tc>
          <w:tcPr>
            <w:tcW w:w="0" w:type="auto"/>
            <w:vMerge/>
            <w:vAlign w:val="center"/>
          </w:tcPr>
          <w:p w14:paraId="2ADCB3C0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6FE8953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Merge/>
            <w:vAlign w:val="center"/>
          </w:tcPr>
          <w:p w14:paraId="48B0DE88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8" w:type="dxa"/>
            <w:vMerge/>
            <w:vAlign w:val="center"/>
          </w:tcPr>
          <w:p w14:paraId="4455DDF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08" w:type="dxa"/>
            <w:tcBorders>
              <w:top w:val="nil"/>
            </w:tcBorders>
            <w:vAlign w:val="center"/>
          </w:tcPr>
          <w:p w14:paraId="2D308540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porta zāle (720 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  <w:p w14:paraId="3974B72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tcBorders>
              <w:top w:val="nil"/>
            </w:tcBorders>
            <w:vAlign w:val="center"/>
          </w:tcPr>
          <w:p w14:paraId="4DA310E9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14" w:type="dxa"/>
            <w:tcBorders>
              <w:top w:val="nil"/>
            </w:tcBorders>
            <w:vAlign w:val="center"/>
          </w:tcPr>
          <w:p w14:paraId="03CC87E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227" w:type="dxa"/>
            <w:tcBorders>
              <w:top w:val="nil"/>
            </w:tcBorders>
            <w:vAlign w:val="center"/>
          </w:tcPr>
          <w:p w14:paraId="58864072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  <w:tcBorders>
              <w:top w:val="nil"/>
            </w:tcBorders>
          </w:tcPr>
          <w:p w14:paraId="3163309A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3979329A" w14:textId="77777777" w:rsidTr="00EE789E">
        <w:tc>
          <w:tcPr>
            <w:tcW w:w="0" w:type="auto"/>
            <w:vMerge/>
            <w:vAlign w:val="center"/>
          </w:tcPr>
          <w:p w14:paraId="1E0A15F1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03F89386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1" w:type="dxa"/>
            <w:vMerge/>
            <w:vAlign w:val="center"/>
          </w:tcPr>
          <w:p w14:paraId="72402E6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8" w:type="dxa"/>
            <w:vMerge/>
            <w:vAlign w:val="center"/>
          </w:tcPr>
          <w:p w14:paraId="23412480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08" w:type="dxa"/>
            <w:vAlign w:val="center"/>
          </w:tcPr>
          <w:p w14:paraId="1521F860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a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ktu zāle (222 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  <w:p w14:paraId="5342455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71" w:type="dxa"/>
            <w:vAlign w:val="center"/>
          </w:tcPr>
          <w:p w14:paraId="306B7CA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914" w:type="dxa"/>
            <w:vAlign w:val="center"/>
          </w:tcPr>
          <w:p w14:paraId="269A5FF9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1227" w:type="dxa"/>
            <w:vAlign w:val="center"/>
          </w:tcPr>
          <w:p w14:paraId="0B60A19C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1524A276" w14:textId="77777777" w:rsidR="00A17D8C" w:rsidRPr="00F977BD" w:rsidRDefault="002770B7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</w:tr>
      <w:tr w:rsidR="00A17D8C" w:rsidRPr="00693FDA" w14:paraId="5F559023" w14:textId="77777777" w:rsidTr="00EE789E">
        <w:tc>
          <w:tcPr>
            <w:tcW w:w="0" w:type="auto"/>
            <w:vAlign w:val="center"/>
          </w:tcPr>
          <w:p w14:paraId="79971E73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229" w:type="dxa"/>
            <w:vAlign w:val="center"/>
          </w:tcPr>
          <w:p w14:paraId="3578202F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RTU Olaines Tehnoloģiju koledža (29485364; 25623747; 26117783; 26117783)</w:t>
            </w:r>
          </w:p>
        </w:tc>
        <w:tc>
          <w:tcPr>
            <w:tcW w:w="1531" w:type="dxa"/>
            <w:vAlign w:val="center"/>
          </w:tcPr>
          <w:p w14:paraId="5C776F08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Koledža</w:t>
            </w:r>
          </w:p>
        </w:tc>
        <w:tc>
          <w:tcPr>
            <w:tcW w:w="1938" w:type="dxa"/>
            <w:vAlign w:val="center"/>
          </w:tcPr>
          <w:p w14:paraId="6CEB7C71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Zeiferta iela 2, Olaine, LV-2114</w:t>
            </w:r>
          </w:p>
        </w:tc>
        <w:tc>
          <w:tcPr>
            <w:tcW w:w="2608" w:type="dxa"/>
            <w:vAlign w:val="center"/>
          </w:tcPr>
          <w:p w14:paraId="2111E287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d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ienesta viesnīca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462C290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272F2FDD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porta zāle (400 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584BF2D9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914" w:type="dxa"/>
            <w:vAlign w:val="center"/>
          </w:tcPr>
          <w:p w14:paraId="74B04632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2981E46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1123" w:type="dxa"/>
          </w:tcPr>
          <w:p w14:paraId="7578045F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7724F19A" w14:textId="71D43812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53B8D0B2" w14:textId="77777777" w:rsidTr="00EE789E">
        <w:tc>
          <w:tcPr>
            <w:tcW w:w="0" w:type="auto"/>
            <w:vAlign w:val="center"/>
          </w:tcPr>
          <w:p w14:paraId="70877DD5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2229" w:type="dxa"/>
            <w:vAlign w:val="center"/>
          </w:tcPr>
          <w:p w14:paraId="18F33C88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SIA “Zemgales 29”</w:t>
            </w:r>
          </w:p>
          <w:p w14:paraId="4665F37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</w:t>
            </w:r>
            <w:r w:rsidR="009C38A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26325386</w:t>
            </w: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5039EFB3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Viesnīcas telpas</w:t>
            </w:r>
          </w:p>
        </w:tc>
        <w:tc>
          <w:tcPr>
            <w:tcW w:w="1938" w:type="dxa"/>
            <w:vAlign w:val="center"/>
          </w:tcPr>
          <w:p w14:paraId="59AD8D3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Zemgales iela 29, Olaine, LV-2114</w:t>
            </w:r>
          </w:p>
        </w:tc>
        <w:tc>
          <w:tcPr>
            <w:tcW w:w="2608" w:type="dxa"/>
            <w:vAlign w:val="center"/>
          </w:tcPr>
          <w:p w14:paraId="720EE24C" w14:textId="77777777" w:rsidR="00A17D8C" w:rsidRPr="00F977BD" w:rsidRDefault="009C38A4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726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671" w:type="dxa"/>
            <w:vAlign w:val="center"/>
          </w:tcPr>
          <w:p w14:paraId="400C78B8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914" w:type="dxa"/>
            <w:vAlign w:val="center"/>
          </w:tcPr>
          <w:p w14:paraId="397FEF1B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7C04A47D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123" w:type="dxa"/>
          </w:tcPr>
          <w:p w14:paraId="59274CC4" w14:textId="77777777" w:rsidR="00A17D8C" w:rsidRPr="00F977BD" w:rsidRDefault="009C38A4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6AA19FEA" w14:textId="77777777" w:rsidTr="00EE789E">
        <w:tc>
          <w:tcPr>
            <w:tcW w:w="0" w:type="auto"/>
            <w:vAlign w:val="center"/>
          </w:tcPr>
          <w:p w14:paraId="742B202A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2229" w:type="dxa"/>
            <w:vAlign w:val="center"/>
          </w:tcPr>
          <w:p w14:paraId="357DF3D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slidotava (26405937)</w:t>
            </w:r>
          </w:p>
        </w:tc>
        <w:tc>
          <w:tcPr>
            <w:tcW w:w="1531" w:type="dxa"/>
            <w:vAlign w:val="center"/>
          </w:tcPr>
          <w:p w14:paraId="3C00D121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Slidotava</w:t>
            </w:r>
          </w:p>
        </w:tc>
        <w:tc>
          <w:tcPr>
            <w:tcW w:w="1938" w:type="dxa"/>
            <w:vAlign w:val="center"/>
          </w:tcPr>
          <w:p w14:paraId="0663BE2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Kūdras iela 5, Olaine, LV-2114</w:t>
            </w:r>
          </w:p>
        </w:tc>
        <w:tc>
          <w:tcPr>
            <w:tcW w:w="2608" w:type="dxa"/>
            <w:vAlign w:val="center"/>
          </w:tcPr>
          <w:p w14:paraId="3B828582" w14:textId="77777777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d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aļēji atklāts slidotavas laukums ar jumtu               (1000 m</w:t>
            </w:r>
            <w:r w:rsidR="00A17D8C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), 4 ģērbtuves</w:t>
            </w:r>
          </w:p>
        </w:tc>
        <w:tc>
          <w:tcPr>
            <w:tcW w:w="1671" w:type="dxa"/>
            <w:vAlign w:val="center"/>
          </w:tcPr>
          <w:p w14:paraId="19488D91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914" w:type="dxa"/>
            <w:vAlign w:val="center"/>
          </w:tcPr>
          <w:p w14:paraId="0F6BB62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32373AFA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0BDE4FA2" w14:textId="77777777" w:rsidR="00A17D8C" w:rsidRPr="00F977BD" w:rsidRDefault="00FD70B2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1D72E231" w14:textId="77777777" w:rsidTr="00EE789E">
        <w:tc>
          <w:tcPr>
            <w:tcW w:w="0" w:type="auto"/>
            <w:vAlign w:val="center"/>
          </w:tcPr>
          <w:p w14:paraId="5580B856" w14:textId="77777777" w:rsidR="00A17D8C" w:rsidRPr="00651B03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51B03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2229" w:type="dxa"/>
            <w:vAlign w:val="center"/>
          </w:tcPr>
          <w:p w14:paraId="462C9D66" w14:textId="77777777" w:rsidR="00A17D8C" w:rsidRPr="00651B03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651B03">
              <w:rPr>
                <w:rFonts w:eastAsia="Times New Roman" w:cs="Times New Roman"/>
                <w:sz w:val="20"/>
                <w:szCs w:val="20"/>
                <w:lang w:eastAsia="lv-LV"/>
              </w:rPr>
              <w:t>Olaines peldbaseins (26235205)</w:t>
            </w:r>
          </w:p>
        </w:tc>
        <w:tc>
          <w:tcPr>
            <w:tcW w:w="1531" w:type="dxa"/>
            <w:vAlign w:val="center"/>
          </w:tcPr>
          <w:p w14:paraId="389F29F2" w14:textId="77777777" w:rsidR="00A17D8C" w:rsidRPr="00651B03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651B03">
              <w:rPr>
                <w:rFonts w:eastAsia="Times New Roman" w:cs="Times New Roman"/>
                <w:sz w:val="20"/>
                <w:szCs w:val="20"/>
                <w:lang w:eastAsia="lv-LV"/>
              </w:rPr>
              <w:t>Peldbaseins</w:t>
            </w:r>
          </w:p>
        </w:tc>
        <w:tc>
          <w:tcPr>
            <w:tcW w:w="1938" w:type="dxa"/>
            <w:vAlign w:val="center"/>
          </w:tcPr>
          <w:p w14:paraId="4D19053A" w14:textId="77777777" w:rsidR="00A17D8C" w:rsidRPr="00BF7DA0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F7DA0">
              <w:rPr>
                <w:rFonts w:eastAsia="Times New Roman" w:cs="Times New Roman"/>
                <w:sz w:val="20"/>
                <w:szCs w:val="20"/>
                <w:lang w:eastAsia="lv-LV"/>
              </w:rPr>
              <w:t>Stadiona iela 2, Olaine, LV-2114</w:t>
            </w:r>
          </w:p>
        </w:tc>
        <w:tc>
          <w:tcPr>
            <w:tcW w:w="2608" w:type="dxa"/>
            <w:vAlign w:val="center"/>
          </w:tcPr>
          <w:p w14:paraId="53EA5384" w14:textId="77777777" w:rsidR="00A17D8C" w:rsidRPr="00BF7DA0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z</w:t>
            </w:r>
            <w:r w:rsidR="00A17D8C" w:rsidRPr="00BF7DA0">
              <w:rPr>
                <w:rFonts w:eastAsia="Times New Roman" w:cs="Times New Roman"/>
                <w:sz w:val="20"/>
                <w:szCs w:val="20"/>
                <w:lang w:eastAsia="lv-LV"/>
              </w:rPr>
              <w:t>āle 2.stāvā, foajē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D70B2">
              <w:rPr>
                <w:rFonts w:eastAsia="Times New Roman" w:cs="Times New Roman"/>
                <w:sz w:val="20"/>
                <w:szCs w:val="20"/>
                <w:lang w:eastAsia="lv-LV"/>
              </w:rPr>
              <w:t>(300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m</w:t>
            </w:r>
            <w:r w:rsidRPr="00EE789E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5F92D9CD" w14:textId="77777777" w:rsidR="00A17D8C" w:rsidRPr="00BF7DA0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F7DA0">
              <w:rPr>
                <w:rFonts w:eastAsia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14" w:type="dxa"/>
            <w:vAlign w:val="center"/>
          </w:tcPr>
          <w:p w14:paraId="1FBA6810" w14:textId="77777777" w:rsidR="00A17D8C" w:rsidRPr="00693FDA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4D36F871" w14:textId="77777777" w:rsidR="00A17D8C" w:rsidRPr="00693FDA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6388E4B9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50E5DD98" w14:textId="571F36DF" w:rsidR="00A17D8C" w:rsidRPr="00F977BD" w:rsidRDefault="00EE789E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F164F0" w:rsidRPr="00693FDA" w14:paraId="04D2F77D" w14:textId="77777777" w:rsidTr="00EE789E">
        <w:tc>
          <w:tcPr>
            <w:tcW w:w="0" w:type="auto"/>
            <w:vAlign w:val="center"/>
          </w:tcPr>
          <w:p w14:paraId="5B5C40B3" w14:textId="77777777" w:rsidR="00F164F0" w:rsidRPr="00F977BD" w:rsidRDefault="00F164F0" w:rsidP="00F164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2229" w:type="dxa"/>
            <w:vAlign w:val="center"/>
          </w:tcPr>
          <w:p w14:paraId="7D2AF721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Dienas aprūpes un sociālās rehabilitācijas pakalpojumu centrs “Kastanis”</w:t>
            </w:r>
          </w:p>
          <w:p w14:paraId="7457A09A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(28018939) </w:t>
            </w:r>
          </w:p>
        </w:tc>
        <w:tc>
          <w:tcPr>
            <w:tcW w:w="1531" w:type="dxa"/>
            <w:vAlign w:val="center"/>
          </w:tcPr>
          <w:p w14:paraId="60B91846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Aprūpes un sociālās rehabilitācijas centrs</w:t>
            </w:r>
          </w:p>
        </w:tc>
        <w:tc>
          <w:tcPr>
            <w:tcW w:w="1938" w:type="dxa"/>
            <w:vAlign w:val="center"/>
          </w:tcPr>
          <w:p w14:paraId="37E517A9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Zeiferta iela 6b, Olaine, LV-2114</w:t>
            </w:r>
          </w:p>
        </w:tc>
        <w:tc>
          <w:tcPr>
            <w:tcW w:w="2608" w:type="dxa"/>
            <w:vAlign w:val="center"/>
          </w:tcPr>
          <w:p w14:paraId="6AC98D40" w14:textId="0DE405F7" w:rsidR="00F164F0" w:rsidRPr="00F977BD" w:rsidRDefault="00F977BD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t</w:t>
            </w:r>
            <w:r w:rsidR="00F164F0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elpas (526,70 m</w:t>
            </w:r>
            <w:r w:rsidR="00F164F0" w:rsidRPr="00F977BD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²</w:t>
            </w:r>
            <w:r w:rsidR="00F164F0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513CCECE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914" w:type="dxa"/>
            <w:vAlign w:val="center"/>
          </w:tcPr>
          <w:p w14:paraId="24D686BC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227" w:type="dxa"/>
            <w:vAlign w:val="center"/>
          </w:tcPr>
          <w:p w14:paraId="54FBA23A" w14:textId="77777777" w:rsidR="00F164F0" w:rsidRPr="00F977BD" w:rsidRDefault="00F164F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4D69D92A" w14:textId="77777777" w:rsidR="00677A50" w:rsidRDefault="00677A5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1BDF0DC0" w14:textId="77777777" w:rsidR="00677A50" w:rsidRDefault="00677A50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548B734B" w14:textId="70BCF3BA" w:rsidR="00F164F0" w:rsidRPr="00F977BD" w:rsidRDefault="0039195E" w:rsidP="00F164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ir</w:t>
            </w:r>
          </w:p>
        </w:tc>
      </w:tr>
      <w:tr w:rsidR="00A17D8C" w:rsidRPr="00693FDA" w14:paraId="1E524A03" w14:textId="77777777" w:rsidTr="00EE789E">
        <w:tc>
          <w:tcPr>
            <w:tcW w:w="0" w:type="auto"/>
            <w:vAlign w:val="center"/>
          </w:tcPr>
          <w:p w14:paraId="2C6D37D3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2229" w:type="dxa"/>
            <w:vAlign w:val="center"/>
          </w:tcPr>
          <w:p w14:paraId="7503631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Olaines kopstrādes telpas</w:t>
            </w:r>
          </w:p>
          <w:p w14:paraId="1DFCF6C5" w14:textId="77777777" w:rsidR="00A17D8C" w:rsidRPr="00F977BD" w:rsidRDefault="006F4424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(24429131, 26163722</w:t>
            </w:r>
            <w:r w:rsidR="00A17D8C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31" w:type="dxa"/>
            <w:vAlign w:val="center"/>
          </w:tcPr>
          <w:p w14:paraId="0C93AAD4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Kopstrādes telpas</w:t>
            </w:r>
          </w:p>
        </w:tc>
        <w:tc>
          <w:tcPr>
            <w:tcW w:w="1938" w:type="dxa"/>
            <w:vAlign w:val="center"/>
          </w:tcPr>
          <w:p w14:paraId="180D3087" w14:textId="77777777" w:rsidR="00A17D8C" w:rsidRPr="00F977BD" w:rsidRDefault="00A17D8C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Veselības iela 7, Olaine, LV-2114</w:t>
            </w:r>
          </w:p>
        </w:tc>
        <w:tc>
          <w:tcPr>
            <w:tcW w:w="2608" w:type="dxa"/>
            <w:vAlign w:val="center"/>
          </w:tcPr>
          <w:p w14:paraId="4D0B76A5" w14:textId="55EDA31C" w:rsidR="00A17D8C" w:rsidRPr="00F977BD" w:rsidRDefault="00F977BD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t</w:t>
            </w:r>
            <w:r w:rsidR="006F442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elpas (58,1 m</w:t>
            </w:r>
            <w:r w:rsidR="006F4424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6F442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, 35,1 m</w:t>
            </w:r>
            <w:r w:rsidR="006F4424" w:rsidRPr="00F977BD">
              <w:rPr>
                <w:rFonts w:eastAsia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6F4424"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4BD37C58" w14:textId="77777777" w:rsidR="00A17D8C" w:rsidRPr="00F977BD" w:rsidRDefault="006F2CD3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14" w:type="dxa"/>
            <w:vAlign w:val="center"/>
          </w:tcPr>
          <w:p w14:paraId="0B562519" w14:textId="40A19BC1" w:rsidR="00A17D8C" w:rsidRPr="00F977BD" w:rsidRDefault="00443BA3" w:rsidP="0046010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ir virtuves tehnika</w:t>
            </w:r>
          </w:p>
        </w:tc>
        <w:tc>
          <w:tcPr>
            <w:tcW w:w="1227" w:type="dxa"/>
            <w:vAlign w:val="center"/>
          </w:tcPr>
          <w:p w14:paraId="02D9DD7E" w14:textId="77777777" w:rsidR="00A17D8C" w:rsidRPr="00F977BD" w:rsidRDefault="006F2CD3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1123" w:type="dxa"/>
          </w:tcPr>
          <w:p w14:paraId="534FF34E" w14:textId="77777777" w:rsidR="00677A50" w:rsidRDefault="00677A50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  <w:p w14:paraId="7B12E118" w14:textId="15BB73A3" w:rsidR="00A17D8C" w:rsidRPr="00F977BD" w:rsidRDefault="006F2CD3" w:rsidP="0021136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eastAsia="lv-LV"/>
              </w:rPr>
              <w:t>nav</w:t>
            </w:r>
          </w:p>
        </w:tc>
      </w:tr>
      <w:tr w:rsidR="002D62E6" w:rsidRPr="00693FDA" w14:paraId="40D559DF" w14:textId="77777777" w:rsidTr="00F05202">
        <w:tc>
          <w:tcPr>
            <w:tcW w:w="0" w:type="auto"/>
            <w:vAlign w:val="center"/>
          </w:tcPr>
          <w:p w14:paraId="55EE1C0C" w14:textId="77777777" w:rsidR="002D62E6" w:rsidRPr="00F977BD" w:rsidRDefault="002D62E6" w:rsidP="002D62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977BD">
              <w:rPr>
                <w:rFonts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229" w:type="dxa"/>
            <w:vAlign w:val="center"/>
          </w:tcPr>
          <w:p w14:paraId="2AB6D2B9" w14:textId="6BE798A1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 xml:space="preserve">Olaines Jauniešu centrs </w:t>
            </w:r>
            <w:r w:rsidR="00677A50">
              <w:rPr>
                <w:rFonts w:eastAsia="Times New Roman" w:cs="Times New Roman"/>
                <w:sz w:val="20"/>
                <w:szCs w:val="20"/>
                <w:lang w:val="en-US" w:eastAsia="lv-LV"/>
              </w:rPr>
              <w:t>“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Popkorns</w:t>
            </w:r>
            <w:r w:rsidR="00677A50">
              <w:rPr>
                <w:rFonts w:eastAsia="Times New Roman" w:cs="Times New Roman"/>
                <w:sz w:val="20"/>
                <w:szCs w:val="20"/>
                <w:lang w:val="en-US" w:eastAsia="lv-LV"/>
              </w:rPr>
              <w:t>”</w:t>
            </w:r>
          </w:p>
          <w:p w14:paraId="42BEDF4B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(24337287, 20399520)</w:t>
            </w:r>
          </w:p>
        </w:tc>
        <w:tc>
          <w:tcPr>
            <w:tcW w:w="1531" w:type="dxa"/>
            <w:vAlign w:val="center"/>
          </w:tcPr>
          <w:p w14:paraId="2F892327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Jauniešu centrs</w:t>
            </w:r>
          </w:p>
        </w:tc>
        <w:tc>
          <w:tcPr>
            <w:tcW w:w="1938" w:type="dxa"/>
            <w:vAlign w:val="center"/>
          </w:tcPr>
          <w:p w14:paraId="3B166004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Veselības iela 7, Olaine, LV-2114</w:t>
            </w:r>
          </w:p>
        </w:tc>
        <w:tc>
          <w:tcPr>
            <w:tcW w:w="2608" w:type="dxa"/>
            <w:vAlign w:val="center"/>
          </w:tcPr>
          <w:p w14:paraId="646E52EA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 xml:space="preserve">3 telpas </w:t>
            </w:r>
          </w:p>
          <w:p w14:paraId="776FD690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(14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, 44,6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, 38,8 m</w:t>
            </w:r>
            <w:r w:rsidRPr="00F977BD">
              <w:rPr>
                <w:rFonts w:eastAsia="Times New Roman" w:cs="Times New Roman"/>
                <w:sz w:val="20"/>
                <w:szCs w:val="20"/>
                <w:vertAlign w:val="superscript"/>
                <w:lang w:val="en-US" w:eastAsia="lv-LV"/>
              </w:rPr>
              <w:t>2</w:t>
            </w: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)</w:t>
            </w:r>
          </w:p>
        </w:tc>
        <w:tc>
          <w:tcPr>
            <w:tcW w:w="1671" w:type="dxa"/>
            <w:vAlign w:val="center"/>
          </w:tcPr>
          <w:p w14:paraId="1887404F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16</w:t>
            </w:r>
          </w:p>
        </w:tc>
        <w:tc>
          <w:tcPr>
            <w:tcW w:w="914" w:type="dxa"/>
            <w:vAlign w:val="center"/>
          </w:tcPr>
          <w:p w14:paraId="17BAE30E" w14:textId="63E57627" w:rsidR="002D62E6" w:rsidRPr="00F977BD" w:rsidRDefault="00443BA3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i</w:t>
            </w:r>
            <w:r w:rsidR="002D62E6"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r virtuves tehnika</w:t>
            </w:r>
          </w:p>
        </w:tc>
        <w:tc>
          <w:tcPr>
            <w:tcW w:w="1227" w:type="dxa"/>
            <w:vAlign w:val="center"/>
          </w:tcPr>
          <w:p w14:paraId="77A54715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nav</w:t>
            </w:r>
          </w:p>
        </w:tc>
        <w:tc>
          <w:tcPr>
            <w:tcW w:w="1123" w:type="dxa"/>
            <w:vAlign w:val="center"/>
          </w:tcPr>
          <w:p w14:paraId="1AA4D6E9" w14:textId="77777777" w:rsidR="002D62E6" w:rsidRPr="00F977BD" w:rsidRDefault="002D62E6" w:rsidP="002D62E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F977BD">
              <w:rPr>
                <w:rFonts w:eastAsia="Times New Roman" w:cs="Times New Roman"/>
                <w:sz w:val="20"/>
                <w:szCs w:val="20"/>
                <w:lang w:val="en-US" w:eastAsia="lv-LV"/>
              </w:rPr>
              <w:t>nav</w:t>
            </w:r>
          </w:p>
        </w:tc>
      </w:tr>
      <w:tr w:rsidR="00A17D8C" w:rsidRPr="00F43842" w14:paraId="26D7EE23" w14:textId="77777777" w:rsidTr="00EE789E">
        <w:tc>
          <w:tcPr>
            <w:tcW w:w="8784" w:type="dxa"/>
            <w:gridSpan w:val="5"/>
            <w:vAlign w:val="center"/>
          </w:tcPr>
          <w:p w14:paraId="53E5A6D0" w14:textId="77777777" w:rsidR="00A17D8C" w:rsidRPr="00F977BD" w:rsidRDefault="00A17D8C" w:rsidP="00EE789E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F977BD">
              <w:rPr>
                <w:rFonts w:cs="Times New Roman"/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671" w:type="dxa"/>
            <w:vAlign w:val="center"/>
          </w:tcPr>
          <w:p w14:paraId="48EBDA1F" w14:textId="22DDF7EE" w:rsidR="00620E7C" w:rsidRPr="00F977BD" w:rsidRDefault="00620E7C" w:rsidP="0021136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977BD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443BA3" w:rsidRPr="00F977BD">
              <w:rPr>
                <w:rFonts w:cs="Times New Roman"/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914" w:type="dxa"/>
            <w:vAlign w:val="center"/>
          </w:tcPr>
          <w:p w14:paraId="1B1BBFF0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F2EB2A3" w14:textId="77777777" w:rsidR="00620E7C" w:rsidRPr="00F977BD" w:rsidRDefault="00620E7C" w:rsidP="0021136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977BD">
              <w:rPr>
                <w:rFonts w:cs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123" w:type="dxa"/>
          </w:tcPr>
          <w:p w14:paraId="3D880942" w14:textId="77777777" w:rsidR="00A17D8C" w:rsidRPr="00F977BD" w:rsidRDefault="00A17D8C" w:rsidP="0021136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44D7814B" w14:textId="77777777" w:rsidR="00C52A6C" w:rsidRDefault="00C52A6C"/>
    <w:sectPr w:rsidR="00C52A6C" w:rsidSect="006C00A5">
      <w:pgSz w:w="15840" w:h="12240" w:orient="landscape"/>
      <w:pgMar w:top="1440" w:right="99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D03"/>
    <w:rsid w:val="0002346C"/>
    <w:rsid w:val="00066643"/>
    <w:rsid w:val="00073977"/>
    <w:rsid w:val="000A4FE0"/>
    <w:rsid w:val="000D1CDE"/>
    <w:rsid w:val="000F2549"/>
    <w:rsid w:val="001036BA"/>
    <w:rsid w:val="00121AB2"/>
    <w:rsid w:val="00125248"/>
    <w:rsid w:val="00127BFE"/>
    <w:rsid w:val="00146B5B"/>
    <w:rsid w:val="00150A4F"/>
    <w:rsid w:val="001706D2"/>
    <w:rsid w:val="001928F5"/>
    <w:rsid w:val="00195C7D"/>
    <w:rsid w:val="001B5C6E"/>
    <w:rsid w:val="00211363"/>
    <w:rsid w:val="00220F12"/>
    <w:rsid w:val="00240255"/>
    <w:rsid w:val="002512B8"/>
    <w:rsid w:val="00251304"/>
    <w:rsid w:val="00266C21"/>
    <w:rsid w:val="002770B7"/>
    <w:rsid w:val="00290241"/>
    <w:rsid w:val="0029292C"/>
    <w:rsid w:val="00296DD8"/>
    <w:rsid w:val="002A25DB"/>
    <w:rsid w:val="002D62E6"/>
    <w:rsid w:val="002F0364"/>
    <w:rsid w:val="002F1B59"/>
    <w:rsid w:val="00302EBA"/>
    <w:rsid w:val="00310882"/>
    <w:rsid w:val="00313EA4"/>
    <w:rsid w:val="00320299"/>
    <w:rsid w:val="00321227"/>
    <w:rsid w:val="00340D03"/>
    <w:rsid w:val="003817F4"/>
    <w:rsid w:val="00386DBC"/>
    <w:rsid w:val="0039195E"/>
    <w:rsid w:val="003C558C"/>
    <w:rsid w:val="003F15E8"/>
    <w:rsid w:val="00402118"/>
    <w:rsid w:val="00415CB2"/>
    <w:rsid w:val="00421B03"/>
    <w:rsid w:val="004226FC"/>
    <w:rsid w:val="00443BA3"/>
    <w:rsid w:val="00447340"/>
    <w:rsid w:val="004534FC"/>
    <w:rsid w:val="00460102"/>
    <w:rsid w:val="00464D51"/>
    <w:rsid w:val="00472B79"/>
    <w:rsid w:val="004B7F82"/>
    <w:rsid w:val="004C4C96"/>
    <w:rsid w:val="00544C17"/>
    <w:rsid w:val="005518DE"/>
    <w:rsid w:val="00574C16"/>
    <w:rsid w:val="00585236"/>
    <w:rsid w:val="00586E32"/>
    <w:rsid w:val="005924D2"/>
    <w:rsid w:val="005E7961"/>
    <w:rsid w:val="006135B6"/>
    <w:rsid w:val="00620E7C"/>
    <w:rsid w:val="0064348D"/>
    <w:rsid w:val="00651B03"/>
    <w:rsid w:val="00653DC4"/>
    <w:rsid w:val="00670638"/>
    <w:rsid w:val="00671B80"/>
    <w:rsid w:val="00677A50"/>
    <w:rsid w:val="00693FDA"/>
    <w:rsid w:val="006A1C32"/>
    <w:rsid w:val="006A1DD2"/>
    <w:rsid w:val="006B0728"/>
    <w:rsid w:val="006B4369"/>
    <w:rsid w:val="006C00A5"/>
    <w:rsid w:val="006F2CD3"/>
    <w:rsid w:val="006F4424"/>
    <w:rsid w:val="00707F3B"/>
    <w:rsid w:val="00712B68"/>
    <w:rsid w:val="0075551F"/>
    <w:rsid w:val="00767777"/>
    <w:rsid w:val="00775685"/>
    <w:rsid w:val="007C5B1C"/>
    <w:rsid w:val="007F1CD1"/>
    <w:rsid w:val="00802AA3"/>
    <w:rsid w:val="008269E3"/>
    <w:rsid w:val="00836B11"/>
    <w:rsid w:val="00856906"/>
    <w:rsid w:val="00867733"/>
    <w:rsid w:val="008751AE"/>
    <w:rsid w:val="00890531"/>
    <w:rsid w:val="008954B3"/>
    <w:rsid w:val="008A5793"/>
    <w:rsid w:val="008E1E3A"/>
    <w:rsid w:val="008F6459"/>
    <w:rsid w:val="00901C32"/>
    <w:rsid w:val="0095277F"/>
    <w:rsid w:val="00957032"/>
    <w:rsid w:val="009C38A4"/>
    <w:rsid w:val="009D2892"/>
    <w:rsid w:val="009E128E"/>
    <w:rsid w:val="009F5D73"/>
    <w:rsid w:val="00A00C30"/>
    <w:rsid w:val="00A17D8C"/>
    <w:rsid w:val="00A210A0"/>
    <w:rsid w:val="00A63CD9"/>
    <w:rsid w:val="00A85216"/>
    <w:rsid w:val="00AA2D64"/>
    <w:rsid w:val="00AB1CA9"/>
    <w:rsid w:val="00AC3C0A"/>
    <w:rsid w:val="00AE523A"/>
    <w:rsid w:val="00AF2674"/>
    <w:rsid w:val="00AF3D94"/>
    <w:rsid w:val="00B02CC1"/>
    <w:rsid w:val="00B26EE8"/>
    <w:rsid w:val="00B45C60"/>
    <w:rsid w:val="00B4605B"/>
    <w:rsid w:val="00BA6D27"/>
    <w:rsid w:val="00BD55B0"/>
    <w:rsid w:val="00BF366C"/>
    <w:rsid w:val="00BF372C"/>
    <w:rsid w:val="00BF7DA0"/>
    <w:rsid w:val="00C20146"/>
    <w:rsid w:val="00C272FE"/>
    <w:rsid w:val="00C52A6C"/>
    <w:rsid w:val="00C631B8"/>
    <w:rsid w:val="00C876D0"/>
    <w:rsid w:val="00C90418"/>
    <w:rsid w:val="00CB29C7"/>
    <w:rsid w:val="00CC0063"/>
    <w:rsid w:val="00CC2C84"/>
    <w:rsid w:val="00CC7152"/>
    <w:rsid w:val="00D028CD"/>
    <w:rsid w:val="00D72E93"/>
    <w:rsid w:val="00D84FAD"/>
    <w:rsid w:val="00D96862"/>
    <w:rsid w:val="00DB111A"/>
    <w:rsid w:val="00E00999"/>
    <w:rsid w:val="00E34946"/>
    <w:rsid w:val="00E40578"/>
    <w:rsid w:val="00EA45A5"/>
    <w:rsid w:val="00EB416B"/>
    <w:rsid w:val="00EE05BB"/>
    <w:rsid w:val="00EE0FD0"/>
    <w:rsid w:val="00EE789E"/>
    <w:rsid w:val="00EF14FE"/>
    <w:rsid w:val="00F12726"/>
    <w:rsid w:val="00F164F0"/>
    <w:rsid w:val="00F23038"/>
    <w:rsid w:val="00F24477"/>
    <w:rsid w:val="00F4750C"/>
    <w:rsid w:val="00F64EA3"/>
    <w:rsid w:val="00F717D4"/>
    <w:rsid w:val="00F71A52"/>
    <w:rsid w:val="00F76FDA"/>
    <w:rsid w:val="00F84875"/>
    <w:rsid w:val="00F977BD"/>
    <w:rsid w:val="00FB6B87"/>
    <w:rsid w:val="00FC6075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5EA50"/>
  <w15:docId w15:val="{2B6629B2-5DEB-458E-9F7F-E76476F4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03"/>
    <w:pPr>
      <w:spacing w:after="0" w:line="36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7DA0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7DA0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3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Olaines novada pasvaldiba</cp:lastModifiedBy>
  <cp:revision>140</cp:revision>
  <cp:lastPrinted>2025-12-19T12:43:00Z</cp:lastPrinted>
  <dcterms:created xsi:type="dcterms:W3CDTF">2025-11-06T11:58:00Z</dcterms:created>
  <dcterms:modified xsi:type="dcterms:W3CDTF">2026-01-09T11:31:00Z</dcterms:modified>
</cp:coreProperties>
</file>