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3CF" w14:textId="3F59022C" w:rsidR="00B577CB" w:rsidRPr="00C7201A" w:rsidRDefault="004F402A" w:rsidP="004F402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201A">
        <w:rPr>
          <w:rFonts w:ascii="Times New Roman" w:hAnsi="Times New Roman" w:cs="Times New Roman"/>
          <w:b/>
          <w:bCs/>
          <w:sz w:val="28"/>
          <w:szCs w:val="28"/>
        </w:rPr>
        <w:t xml:space="preserve">15. pielikums </w:t>
      </w:r>
    </w:p>
    <w:p w14:paraId="318C8931" w14:textId="6117E836" w:rsidR="004F402A" w:rsidRPr="0095222E" w:rsidRDefault="004F402A" w:rsidP="004F4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22E">
        <w:rPr>
          <w:rFonts w:ascii="Times New Roman" w:hAnsi="Times New Roman" w:cs="Times New Roman"/>
          <w:b/>
          <w:bCs/>
          <w:sz w:val="24"/>
          <w:szCs w:val="24"/>
        </w:rPr>
        <w:t>Olaines novada nevalstiskās organizācijas</w:t>
      </w:r>
    </w:p>
    <w:tbl>
      <w:tblPr>
        <w:tblW w:w="15464" w:type="dxa"/>
        <w:tblLook w:val="04A0" w:firstRow="1" w:lastRow="0" w:firstColumn="1" w:lastColumn="0" w:noHBand="0" w:noVBand="1"/>
      </w:tblPr>
      <w:tblGrid>
        <w:gridCol w:w="883"/>
        <w:gridCol w:w="5491"/>
        <w:gridCol w:w="2440"/>
        <w:gridCol w:w="4666"/>
        <w:gridCol w:w="1984"/>
      </w:tblGrid>
      <w:tr w:rsidR="004F402A" w:rsidRPr="004F402A" w14:paraId="6B098BF7" w14:textId="77777777" w:rsidTr="0095222E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DB6E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4F4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4F4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332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NVO/biedrības nosaukums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5686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Atbildīgā persona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3BF5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Tālrunis, e-pasts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B4E159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lv-LV"/>
                <w14:ligatures w14:val="none"/>
              </w:rPr>
              <w:t>Dalībnieku skaits</w:t>
            </w:r>
          </w:p>
        </w:tc>
      </w:tr>
      <w:tr w:rsidR="004F402A" w:rsidRPr="004F402A" w14:paraId="628BDB14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7871" w14:textId="483D6B20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EAE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nevalstisko organizāciju apvienība (Olaines NVO apvienība)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0FC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Ausma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Konošonoka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E55D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28209466, nvoolaine@inbox.lv; ausma_konosonoka@inbox.lv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91F0BB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 biedrības un interešu grupas</w:t>
            </w:r>
          </w:p>
        </w:tc>
      </w:tr>
      <w:tr w:rsidR="004F402A" w:rsidRPr="004F402A" w14:paraId="45A8DD3F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85B4" w14:textId="77438A28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1265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Liepas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1C39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Ārija Spuņģe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87E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26415535, olainesseniori@inbox.lv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33660C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249</w:t>
            </w:r>
          </w:p>
        </w:tc>
      </w:tr>
      <w:tr w:rsidR="004F402A" w:rsidRPr="004F402A" w14:paraId="6EA056AB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978B" w14:textId="75181112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B1A7" w14:textId="77545500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Latvijas Sieviešu invalīdu asociācijas 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“</w:t>
            </w: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Aspazija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”</w:t>
            </w: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Olaines nodaļa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4872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Vēsma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Purviete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1CB9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20029763, nvoolaine@inbox.lv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BCC0D9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</w:p>
        </w:tc>
      </w:tr>
      <w:tr w:rsidR="004F402A" w:rsidRPr="004F402A" w14:paraId="725662E7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DBB4" w14:textId="3753D926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4C5A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Vecāku kultūras laboratorija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7420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Svetlana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Dabašinska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C38C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25948433, sdaba@inbox.lv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D2961E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</w:tr>
      <w:tr w:rsidR="004F402A" w:rsidRPr="004F402A" w14:paraId="1ACFCBD7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33B2" w14:textId="26BE592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3691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Klubs Gamma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01C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Boriss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Žezlovs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6048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26497771, borjka@inbox.lv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72523E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</w:tr>
      <w:tr w:rsidR="004F402A" w:rsidRPr="004F402A" w14:paraId="25E917DE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C0C3" w14:textId="6F6EF88B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C18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pilsētas politiski represēto personu klubs Atbalss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B48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Ritma Andersone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8A91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26414706, randersone@tvnet.lv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B1A941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67</w:t>
            </w:r>
          </w:p>
        </w:tc>
      </w:tr>
      <w:tr w:rsidR="004F402A" w:rsidRPr="004F402A" w14:paraId="75726EB3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7849" w14:textId="0F41E25D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842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Sieviešu klubs Garzeķes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FF8A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Rasma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Brikmane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69F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29404818, rasma.brikmane@inbox.lv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FABA1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</w:tr>
      <w:tr w:rsidR="004F402A" w:rsidRPr="004F402A" w14:paraId="1E66C818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C795" w14:textId="6D95B29E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10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Audēju pulciņš Atvasara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C72F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Tatjana Lapo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22F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28821890, nvoolaine@inbox.lv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D7AC0E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</w:tr>
      <w:tr w:rsidR="004F402A" w:rsidRPr="004F402A" w14:paraId="349A5A3B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07E6" w14:textId="22F25761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F1D2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Rokdarbu pulciņš Piesaulīte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75E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Ausma Cīrule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0BA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26397753, nvoolane@inbox.lv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E5B8F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</w:tr>
      <w:tr w:rsidR="004F402A" w:rsidRPr="004F402A" w14:paraId="6805B25D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47DA" w14:textId="460EE101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570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Dāmu klubs Viktorija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31C1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Irina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Dviļa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9BCC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29872474, irina.dvila@gmail.com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339D0D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</w:tr>
      <w:tr w:rsidR="004F402A" w:rsidRPr="004F402A" w14:paraId="3B79A1A2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9950" w14:textId="43DAC91E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71C0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Sporta Fans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13B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Žanna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Šlikova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3EEE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26132030, 29352398, olainsportafans@inbox.lv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15F638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</w:tr>
      <w:tr w:rsidR="004F402A" w:rsidRPr="004F402A" w14:paraId="0B7B1AB3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A0D6" w14:textId="3B625100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B8B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Atbalsta grupa Ābolītis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C09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Tamāra Krēsliņa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98B4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26094971, tamara.kreslina@inbox.lv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82E7F1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</w:tr>
      <w:tr w:rsidR="004F402A" w:rsidRPr="004F402A" w14:paraId="67E18F08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FC41" w14:textId="45CA4351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F812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Olaines angļu valodas cienītāju klubs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English</w:t>
            </w:r>
            <w:proofErr w:type="spellEnd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Fan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Club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8841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Inese Bite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277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29120040, nvoolaine@inbox.lv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86D1D3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</w:tr>
      <w:tr w:rsidR="004F402A" w:rsidRPr="004F402A" w14:paraId="4391AA8C" w14:textId="77777777" w:rsidTr="0095222E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17A6" w14:textId="7B855DDA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0ACE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pagasta politiski represēto biedrība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630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Laima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Sprancmane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5158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20153586, laima.vilite@inbox.lv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305BFC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</w:p>
        </w:tc>
      </w:tr>
      <w:tr w:rsidR="004F402A" w:rsidRPr="004F402A" w14:paraId="41CB9E79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955A" w14:textId="466E75D2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650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Pīlādzis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6172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Ausma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Konošonoka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3732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28209466, ausma_konosonoka@inbox.lv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B43868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113</w:t>
            </w:r>
          </w:p>
        </w:tc>
      </w:tr>
      <w:tr w:rsidR="004F402A" w:rsidRPr="004F402A" w14:paraId="7167B36F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6AA3" w14:textId="16AADC6C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D185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Olaines Krievu kopiena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7C9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Andris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Tolmačovs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5FA9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29633874, andr.tol@gmail.com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88FB6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</w:tr>
      <w:tr w:rsidR="004F402A" w:rsidRPr="004F402A" w14:paraId="72BAD1D3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94C6" w14:textId="33D6DAA0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35AF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Gleznošanas studija SAPŅI KRĀSĀS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0F00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Kristīna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Boļšedvorova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5DDA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26729151, bolsedvorovakristina@inbox.lv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1286B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</w:tr>
      <w:tr w:rsidR="004F402A" w:rsidRPr="004F402A" w14:paraId="77AFCEC0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83FE" w14:textId="548DF93A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4FF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Pierīgas Partnerība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FD5E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Alīna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Lukjanceva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42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28644888, 26454119 (Olainē), info@pierigaspartneriba.lv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8C8050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</w:tr>
      <w:tr w:rsidR="004F402A" w:rsidRPr="004F402A" w14:paraId="016BBB32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9A3B" w14:textId="659EFC63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944A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Izglītības laboratorija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B2B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Elīna Lūse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736B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29104093,  luse.elina@gmail.com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9A830C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</w:tr>
      <w:tr w:rsidR="004F402A" w:rsidRPr="004F402A" w14:paraId="13E92A83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1388" w14:textId="1F454566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FBE3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Jaunolaines attīstībai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677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Maija Bebre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353B" w14:textId="77777777" w:rsidR="004F402A" w:rsidRPr="004F402A" w:rsidRDefault="004F402A" w:rsidP="004F402A">
            <w:pPr>
              <w:rPr>
                <w:rFonts w:ascii="Times New Roman" w:hAnsi="Times New Roman" w:cs="Times New Roman"/>
                <w:lang w:eastAsia="lv-LV"/>
              </w:rPr>
            </w:pPr>
            <w:r w:rsidRPr="004F402A">
              <w:rPr>
                <w:rFonts w:ascii="Times New Roman" w:hAnsi="Times New Roman" w:cs="Times New Roman"/>
                <w:lang w:eastAsia="lv-LV"/>
              </w:rPr>
              <w:t>28665571, jaunolainesattistibai@inbox.lv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C9F74B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</w:tr>
      <w:tr w:rsidR="004F402A" w:rsidRPr="004F402A" w14:paraId="2173FB35" w14:textId="77777777" w:rsidTr="0095222E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A48D" w14:textId="3F840EF4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191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Citāds 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9B2C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Ieva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Čukure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BCC7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26184292, citadses@inbox.lv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602CE" w14:textId="1CEBA740" w:rsidR="004F402A" w:rsidRPr="004F402A" w:rsidRDefault="007D1A76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995FD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66</w:t>
            </w:r>
          </w:p>
        </w:tc>
      </w:tr>
      <w:tr w:rsidR="004F402A" w:rsidRPr="004F402A" w14:paraId="028BF451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D3F4" w14:textId="68D4A09F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22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1E38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Jāņupes</w:t>
            </w:r>
            <w:proofErr w:type="spellEnd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iedzīvotāji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6BB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Ansis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Cucurs</w:t>
            </w:r>
            <w:proofErr w:type="spellEnd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,                Harijs </w:t>
            </w: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Šturms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575D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26488288, janupesiedzivotaji@gmail.com                 26373677, harijssturms@gmail.com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4E661F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</w:tr>
      <w:tr w:rsidR="004F402A" w:rsidRPr="004F402A" w14:paraId="459F6DD1" w14:textId="77777777" w:rsidTr="0095222E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76C8" w14:textId="4022D099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</w:t>
            </w:r>
            <w:r w:rsidRPr="0095222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A8B6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Medemciema</w:t>
            </w:r>
            <w:proofErr w:type="spellEnd"/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attīstībai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D207F" w14:textId="77777777" w:rsidR="004F402A" w:rsidRPr="0095222E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Juris Kudiņš, </w:t>
            </w:r>
          </w:p>
          <w:p w14:paraId="6B6E5741" w14:textId="1B782A58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Sanita Musina 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58EF" w14:textId="77777777" w:rsidR="004F402A" w:rsidRPr="004F402A" w:rsidRDefault="004F402A" w:rsidP="004F4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29945297, medemciema.attistibai@gmail.com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5E6B85" w14:textId="77777777" w:rsidR="004F402A" w:rsidRPr="004F402A" w:rsidRDefault="004F402A" w:rsidP="004F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F402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</w:tr>
    </w:tbl>
    <w:p w14:paraId="50FE5A96" w14:textId="77777777" w:rsidR="004F402A" w:rsidRPr="004F402A" w:rsidRDefault="004F402A" w:rsidP="004F40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402A" w:rsidRPr="004F402A" w:rsidSect="004F40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2A"/>
    <w:rsid w:val="001706D2"/>
    <w:rsid w:val="004F402A"/>
    <w:rsid w:val="005924D2"/>
    <w:rsid w:val="007D1A76"/>
    <w:rsid w:val="0095222E"/>
    <w:rsid w:val="00995FDC"/>
    <w:rsid w:val="00A818FD"/>
    <w:rsid w:val="00B577CB"/>
    <w:rsid w:val="00C7201A"/>
    <w:rsid w:val="00D85F0A"/>
    <w:rsid w:val="00E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90D3A"/>
  <w15:chartTrackingRefBased/>
  <w15:docId w15:val="{D3EE77F5-A55C-4F5C-9503-310C6AB1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6</cp:revision>
  <cp:lastPrinted>2025-12-19T12:09:00Z</cp:lastPrinted>
  <dcterms:created xsi:type="dcterms:W3CDTF">2025-11-07T12:42:00Z</dcterms:created>
  <dcterms:modified xsi:type="dcterms:W3CDTF">2025-12-19T12:10:00Z</dcterms:modified>
</cp:coreProperties>
</file>