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6D2D" w14:textId="77777777" w:rsidR="00377FF1" w:rsidRPr="000861A4" w:rsidRDefault="00377FF1" w:rsidP="00377FF1">
      <w:pPr>
        <w:pStyle w:val="Default"/>
        <w:ind w:left="5040" w:right="-765" w:firstLine="720"/>
        <w:rPr>
          <w:color w:val="auto"/>
          <w:sz w:val="20"/>
          <w:szCs w:val="20"/>
        </w:rPr>
      </w:pPr>
      <w:r w:rsidRPr="000861A4">
        <w:rPr>
          <w:color w:val="auto"/>
          <w:sz w:val="20"/>
          <w:szCs w:val="20"/>
        </w:rPr>
        <w:t xml:space="preserve">“Pielikums Nr. 1 </w:t>
      </w:r>
    </w:p>
    <w:p w14:paraId="63E119BB" w14:textId="77777777" w:rsidR="00377FF1" w:rsidRPr="000861A4" w:rsidRDefault="00377FF1" w:rsidP="00377FF1">
      <w:pPr>
        <w:pStyle w:val="Default"/>
        <w:ind w:left="5040" w:right="-765" w:firstLine="720"/>
        <w:rPr>
          <w:color w:val="auto"/>
          <w:sz w:val="20"/>
          <w:szCs w:val="20"/>
        </w:rPr>
      </w:pPr>
      <w:r w:rsidRPr="000861A4">
        <w:rPr>
          <w:rFonts w:eastAsia="Times New Roman"/>
          <w:color w:val="auto"/>
          <w:sz w:val="20"/>
          <w:szCs w:val="20"/>
        </w:rPr>
        <w:t>Noteikumiem Nr.NOT3/2022</w:t>
      </w:r>
    </w:p>
    <w:p w14:paraId="4DA51896" w14:textId="77777777" w:rsidR="00377FF1" w:rsidRPr="000861A4" w:rsidRDefault="00377FF1" w:rsidP="00377FF1">
      <w:pPr>
        <w:pStyle w:val="Default"/>
        <w:ind w:left="5812" w:right="-765" w:firstLine="668"/>
        <w:rPr>
          <w:rFonts w:eastAsia="Times New Roman"/>
          <w:color w:val="auto"/>
          <w:sz w:val="20"/>
          <w:szCs w:val="20"/>
        </w:rPr>
      </w:pPr>
    </w:p>
    <w:p w14:paraId="51AD23C8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___________________________________________________________ direktoram </w:t>
      </w:r>
    </w:p>
    <w:p w14:paraId="7A42A212" w14:textId="77777777" w:rsidR="00377FF1" w:rsidRPr="000861A4" w:rsidRDefault="00377FF1" w:rsidP="00377FF1">
      <w:pPr>
        <w:autoSpaceDE w:val="0"/>
        <w:autoSpaceDN w:val="0"/>
        <w:adjustRightInd w:val="0"/>
        <w:jc w:val="center"/>
        <w:rPr>
          <w:sz w:val="20"/>
        </w:rPr>
      </w:pPr>
      <w:r w:rsidRPr="000861A4">
        <w:rPr>
          <w:sz w:val="20"/>
        </w:rPr>
        <w:t>(izglītības iestādes nosaukums)</w:t>
      </w:r>
    </w:p>
    <w:p w14:paraId="69507463" w14:textId="77777777" w:rsidR="00377FF1" w:rsidRPr="000861A4" w:rsidRDefault="00377FF1" w:rsidP="00377FF1">
      <w:pPr>
        <w:autoSpaceDE w:val="0"/>
        <w:autoSpaceDN w:val="0"/>
        <w:adjustRightInd w:val="0"/>
        <w:rPr>
          <w:sz w:val="8"/>
          <w:szCs w:val="8"/>
        </w:rPr>
      </w:pPr>
    </w:p>
    <w:p w14:paraId="4E8DF0E0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Vecāka vārds, uzvārds __________________________________________________ </w:t>
      </w:r>
    </w:p>
    <w:p w14:paraId="365EA555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Vecāka </w:t>
      </w:r>
    </w:p>
    <w:p w14:paraId="67F96D31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deklarētā dzīvesvietas adrese_____________________________________, LV-____ </w:t>
      </w:r>
    </w:p>
    <w:p w14:paraId="66DEDD4B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un faktiskā dzīvesvietas adrese ___________________________________, LV-____ </w:t>
      </w:r>
    </w:p>
    <w:p w14:paraId="0EDC870D" w14:textId="77777777" w:rsidR="00377FF1" w:rsidRPr="000861A4" w:rsidRDefault="00377FF1" w:rsidP="00377FF1">
      <w:pPr>
        <w:autoSpaceDE w:val="0"/>
        <w:autoSpaceDN w:val="0"/>
        <w:adjustRightInd w:val="0"/>
        <w:rPr>
          <w:sz w:val="8"/>
          <w:szCs w:val="8"/>
        </w:rPr>
      </w:pPr>
    </w:p>
    <w:p w14:paraId="3D35BA6A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>Kontakttālrunis ________________ elektroniskā pasta adrese___________________</w:t>
      </w:r>
    </w:p>
    <w:p w14:paraId="513D534B" w14:textId="77777777" w:rsidR="00377FF1" w:rsidRPr="000861A4" w:rsidRDefault="00377FF1" w:rsidP="00377FF1">
      <w:pPr>
        <w:autoSpaceDE w:val="0"/>
        <w:autoSpaceDN w:val="0"/>
        <w:adjustRightInd w:val="0"/>
        <w:rPr>
          <w:sz w:val="8"/>
          <w:szCs w:val="8"/>
        </w:rPr>
      </w:pPr>
    </w:p>
    <w:p w14:paraId="38B13578" w14:textId="77777777" w:rsidR="00377FF1" w:rsidRPr="000861A4" w:rsidRDefault="00377FF1" w:rsidP="00377FF1">
      <w:pPr>
        <w:autoSpaceDE w:val="0"/>
        <w:autoSpaceDN w:val="0"/>
        <w:adjustRightInd w:val="0"/>
        <w:jc w:val="center"/>
      </w:pPr>
      <w:r w:rsidRPr="000861A4">
        <w:rPr>
          <w:b/>
          <w:bCs/>
        </w:rPr>
        <w:t>IESNIEGUMS</w:t>
      </w:r>
    </w:p>
    <w:p w14:paraId="015D128A" w14:textId="77777777" w:rsidR="00377FF1" w:rsidRPr="000861A4" w:rsidRDefault="00377FF1" w:rsidP="00377FF1">
      <w:pPr>
        <w:autoSpaceDE w:val="0"/>
        <w:autoSpaceDN w:val="0"/>
        <w:adjustRightInd w:val="0"/>
        <w:rPr>
          <w:sz w:val="8"/>
          <w:szCs w:val="8"/>
        </w:rPr>
      </w:pPr>
    </w:p>
    <w:p w14:paraId="6A9CF8B8" w14:textId="77777777" w:rsidR="00377FF1" w:rsidRPr="000861A4" w:rsidRDefault="00377FF1" w:rsidP="00377FF1">
      <w:pPr>
        <w:autoSpaceDE w:val="0"/>
        <w:autoSpaceDN w:val="0"/>
        <w:adjustRightInd w:val="0"/>
        <w:rPr>
          <w:sz w:val="23"/>
          <w:szCs w:val="23"/>
        </w:rPr>
      </w:pPr>
      <w:r w:rsidRPr="000861A4">
        <w:rPr>
          <w:sz w:val="23"/>
          <w:szCs w:val="23"/>
        </w:rPr>
        <w:t>Lūdzu reģistrēt manu meitu/dēlu______________________________________________</w:t>
      </w:r>
    </w:p>
    <w:p w14:paraId="22FE9AB7" w14:textId="77777777" w:rsidR="00377FF1" w:rsidRPr="000861A4" w:rsidRDefault="00377FF1" w:rsidP="00377FF1">
      <w:pPr>
        <w:autoSpaceDE w:val="0"/>
        <w:autoSpaceDN w:val="0"/>
        <w:adjustRightInd w:val="0"/>
        <w:jc w:val="center"/>
        <w:rPr>
          <w:sz w:val="20"/>
        </w:rPr>
      </w:pPr>
      <w:r w:rsidRPr="000861A4">
        <w:rPr>
          <w:sz w:val="20"/>
        </w:rPr>
        <w:t>(vārds, uzvārds)</w:t>
      </w:r>
    </w:p>
    <w:tbl>
      <w:tblPr>
        <w:tblW w:w="6577" w:type="dxa"/>
        <w:tblInd w:w="-112" w:type="dxa"/>
        <w:tblLook w:val="04A0" w:firstRow="1" w:lastRow="0" w:firstColumn="1" w:lastColumn="0" w:noHBand="0" w:noVBand="1"/>
      </w:tblPr>
      <w:tblGrid>
        <w:gridCol w:w="181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77FF1" w:rsidRPr="000861A4" w14:paraId="2979C9EB" w14:textId="77777777" w:rsidTr="00F42EEE">
        <w:tc>
          <w:tcPr>
            <w:tcW w:w="1813" w:type="dxa"/>
            <w:tcBorders>
              <w:right w:val="single" w:sz="4" w:space="0" w:color="auto"/>
            </w:tcBorders>
          </w:tcPr>
          <w:p w14:paraId="1C8224B1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  <w:r w:rsidRPr="000861A4">
              <w:t>personas kods: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558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FE8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015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CF7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76E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FC9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8F52047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0F7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029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2DD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413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B28" w14:textId="77777777" w:rsidR="00377FF1" w:rsidRPr="000861A4" w:rsidRDefault="00377FF1" w:rsidP="00F42EEE">
            <w:pPr>
              <w:autoSpaceDE w:val="0"/>
              <w:autoSpaceDN w:val="0"/>
              <w:adjustRightInd w:val="0"/>
            </w:pPr>
          </w:p>
        </w:tc>
      </w:tr>
      <w:tr w:rsidR="00377FF1" w:rsidRPr="000861A4" w14:paraId="2A509250" w14:textId="77777777" w:rsidTr="00F42EEE">
        <w:tc>
          <w:tcPr>
            <w:tcW w:w="1813" w:type="dxa"/>
          </w:tcPr>
          <w:p w14:paraId="404414C9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EDE49C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0BFFF5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0B3E6C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0AA2EC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BD1413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5C09CC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4C1D9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8172D4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C2FC777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0040A8F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615B9D6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A870ED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</w:tr>
      <w:tr w:rsidR="00377FF1" w:rsidRPr="000861A4" w14:paraId="78475B4E" w14:textId="77777777" w:rsidTr="00F42EEE">
        <w:tc>
          <w:tcPr>
            <w:tcW w:w="1813" w:type="dxa"/>
            <w:tcBorders>
              <w:right w:val="single" w:sz="4" w:space="0" w:color="auto"/>
            </w:tcBorders>
          </w:tcPr>
          <w:p w14:paraId="7009E2FF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  <w:r w:rsidRPr="000861A4">
              <w:t>dzimšanas dati: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4BF8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255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CD69D88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E8D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063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F9C35A5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96B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F17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A71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6A9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F3BE16B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  <w:tc>
          <w:tcPr>
            <w:tcW w:w="397" w:type="dxa"/>
          </w:tcPr>
          <w:p w14:paraId="77439F68" w14:textId="77777777" w:rsidR="00377FF1" w:rsidRPr="000861A4" w:rsidRDefault="00377FF1" w:rsidP="00F42EEE">
            <w:pPr>
              <w:autoSpaceDE w:val="0"/>
              <w:autoSpaceDN w:val="0"/>
              <w:adjustRightInd w:val="0"/>
              <w:ind w:right="-766"/>
            </w:pPr>
          </w:p>
        </w:tc>
      </w:tr>
    </w:tbl>
    <w:p w14:paraId="6486A95C" w14:textId="77777777" w:rsidR="00377FF1" w:rsidRPr="000861A4" w:rsidRDefault="00377FF1" w:rsidP="00377FF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5"/>
        <w:gridCol w:w="415"/>
        <w:gridCol w:w="415"/>
        <w:gridCol w:w="415"/>
        <w:gridCol w:w="6222"/>
      </w:tblGrid>
      <w:tr w:rsidR="00377FF1" w:rsidRPr="000861A4" w14:paraId="3E0E48CB" w14:textId="77777777" w:rsidTr="00F42EEE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D1C092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798427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A772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F57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41AD3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6BB5F1E8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Olaines 1. vidusskolas struktūrvienība Olaines sākumskola, </w:t>
            </w:r>
          </w:p>
        </w:tc>
      </w:tr>
      <w:tr w:rsidR="00377FF1" w:rsidRPr="000861A4" w14:paraId="6E3C85CD" w14:textId="77777777" w:rsidTr="00F42EEE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50B62C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0D9F7C9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503C56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8725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B06FB0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05D8EE59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(no 01.09.2026. Olaines pamatskolas struktūrvienība Jaunolaines sākumskola)</w:t>
            </w:r>
          </w:p>
        </w:tc>
      </w:tr>
      <w:tr w:rsidR="00377FF1" w:rsidRPr="000861A4" w14:paraId="248A1A20" w14:textId="77777777" w:rsidTr="00F42EEE">
        <w:trPr>
          <w:trHeight w:val="57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2E5EF87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A22D0C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B1429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510FF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D79D48F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75DC6E8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377FF1" w:rsidRPr="000861A4" w14:paraId="2B47CDBC" w14:textId="77777777" w:rsidTr="00F42EEE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118FDB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6C92E6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589E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32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FF0E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0F4A2A5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Olaines 1. vidusskola</w:t>
            </w:r>
          </w:p>
        </w:tc>
      </w:tr>
      <w:tr w:rsidR="00377FF1" w:rsidRPr="000861A4" w14:paraId="6BC8B69E" w14:textId="77777777" w:rsidTr="00F42EEE">
        <w:trPr>
          <w:trHeight w:val="87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CAC759E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F2923CF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4FAE5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F257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2ADA12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4A0CE56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377FF1" w:rsidRPr="000861A4" w14:paraId="4F4FC7E9" w14:textId="77777777" w:rsidTr="00F42EEE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E12B95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F5C443E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30D57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E2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C4756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10A9708F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Olaines 2. vidusskola </w:t>
            </w:r>
          </w:p>
        </w:tc>
      </w:tr>
      <w:tr w:rsidR="00377FF1" w:rsidRPr="000861A4" w14:paraId="6BD6351D" w14:textId="77777777" w:rsidTr="00F42EEE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2B504B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581EC58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54B0F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64BD3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267B1C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5F1CB846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(no 01.09.2026. Olaines pamatskola)</w:t>
            </w:r>
          </w:p>
        </w:tc>
      </w:tr>
      <w:tr w:rsidR="00377FF1" w:rsidRPr="000861A4" w14:paraId="3BA7BB65" w14:textId="77777777" w:rsidTr="00F42EEE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3C088A8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C4756E4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7DD5C1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1DFF4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8995D1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1E9455AE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</w:tbl>
    <w:p w14:paraId="2CCCDA99" w14:textId="77777777" w:rsidR="00377FF1" w:rsidRPr="000861A4" w:rsidRDefault="00377FF1" w:rsidP="00377FF1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sz w:val="16"/>
          <w:szCs w:val="16"/>
        </w:rPr>
      </w:pPr>
      <w:r w:rsidRPr="000861A4">
        <w:rPr>
          <w:sz w:val="16"/>
          <w:szCs w:val="16"/>
        </w:rPr>
        <w:t>(atzīmēt tikai vienu)</w:t>
      </w:r>
    </w:p>
    <w:p w14:paraId="49EAEF4E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rPr>
          <w:b/>
          <w:bCs/>
        </w:rPr>
        <w:t>1. klases</w:t>
      </w:r>
      <w:r w:rsidRPr="000861A4">
        <w:t xml:space="preserve"> pretendentu sarakstā.</w:t>
      </w:r>
    </w:p>
    <w:p w14:paraId="54EB675D" w14:textId="77777777" w:rsidR="00377FF1" w:rsidRPr="000861A4" w:rsidRDefault="00377FF1" w:rsidP="00377FF1">
      <w:pPr>
        <w:autoSpaceDE w:val="0"/>
        <w:autoSpaceDN w:val="0"/>
        <w:adjustRightInd w:val="0"/>
      </w:pPr>
    </w:p>
    <w:p w14:paraId="65E9476E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Bērna </w:t>
      </w:r>
    </w:p>
    <w:p w14:paraId="41662F56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deklarētās dzīvesvietas adrese___________________________________, LV-_____ </w:t>
      </w:r>
    </w:p>
    <w:p w14:paraId="0832D10F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>un faktiskās dzīvesvietas adrese _________________________________, LV-_____</w:t>
      </w:r>
    </w:p>
    <w:p w14:paraId="208AE59F" w14:textId="77777777" w:rsidR="00377FF1" w:rsidRPr="000861A4" w:rsidRDefault="00377FF1" w:rsidP="00377FF1">
      <w:pPr>
        <w:autoSpaceDE w:val="0"/>
        <w:autoSpaceDN w:val="0"/>
        <w:adjustRightInd w:val="0"/>
        <w:rPr>
          <w:sz w:val="8"/>
          <w:szCs w:val="8"/>
        </w:rPr>
      </w:pPr>
    </w:p>
    <w:p w14:paraId="0B97CEF2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>Priekšrocības: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247"/>
        <w:gridCol w:w="247"/>
        <w:gridCol w:w="7308"/>
      </w:tblGrid>
      <w:tr w:rsidR="00377FF1" w:rsidRPr="000861A4" w14:paraId="6B9D8220" w14:textId="77777777" w:rsidTr="00F42EEE">
        <w:trPr>
          <w:trHeight w:val="104"/>
        </w:trPr>
        <w:tc>
          <w:tcPr>
            <w:tcW w:w="494" w:type="dxa"/>
            <w:vMerge w:val="restart"/>
            <w:tcBorders>
              <w:right w:val="single" w:sz="4" w:space="0" w:color="auto"/>
            </w:tcBorders>
          </w:tcPr>
          <w:p w14:paraId="59EAC6A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2A4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vMerge w:val="restart"/>
            <w:tcBorders>
              <w:left w:val="single" w:sz="4" w:space="0" w:color="auto"/>
            </w:tcBorders>
          </w:tcPr>
          <w:p w14:paraId="35AD6A3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  <w:vMerge w:val="restart"/>
          </w:tcPr>
          <w:p w14:paraId="58D12C4E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bērns konkrētajā Iestādē apgūst obligāto pirmsskolas izglītības programmu, ja bērna un vismaz viena likumiskā pārstāvja dzīvesvieta deklarēta Pašvaldības administratīvajā teritorijā;</w:t>
            </w:r>
          </w:p>
        </w:tc>
      </w:tr>
      <w:tr w:rsidR="00377FF1" w:rsidRPr="000861A4" w14:paraId="06BE1BB9" w14:textId="77777777" w:rsidTr="00F42EEE">
        <w:trPr>
          <w:trHeight w:val="104"/>
        </w:trPr>
        <w:tc>
          <w:tcPr>
            <w:tcW w:w="494" w:type="dxa"/>
            <w:vMerge/>
          </w:tcPr>
          <w:p w14:paraId="1496050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14:paraId="5A4AC91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</w:tcPr>
          <w:p w14:paraId="02121789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  <w:vMerge/>
          </w:tcPr>
          <w:p w14:paraId="0B1D8684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77FF1" w:rsidRPr="000861A4" w14:paraId="37563C8F" w14:textId="77777777" w:rsidTr="00F42EEE">
        <w:trPr>
          <w:trHeight w:val="104"/>
        </w:trPr>
        <w:tc>
          <w:tcPr>
            <w:tcW w:w="494" w:type="dxa"/>
            <w:tcBorders>
              <w:right w:val="single" w:sz="4" w:space="0" w:color="auto"/>
            </w:tcBorders>
          </w:tcPr>
          <w:p w14:paraId="463A414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49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</w:tcBorders>
          </w:tcPr>
          <w:p w14:paraId="2B06D4D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</w:tcPr>
          <w:p w14:paraId="40206F2F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bārenis un bez vecāku gādības palicis bērns, ja b</w:t>
            </w:r>
            <w:r>
              <w:rPr>
                <w:rFonts w:hint="eastAsia"/>
                <w:sz w:val="16"/>
                <w:szCs w:val="16"/>
              </w:rPr>
              <w:t>ē</w:t>
            </w:r>
            <w:r>
              <w:rPr>
                <w:sz w:val="16"/>
                <w:szCs w:val="16"/>
              </w:rPr>
              <w:t>rna un vismaz viena likumiskā pārstāvja dz</w:t>
            </w:r>
            <w:r>
              <w:rPr>
                <w:rFonts w:hint="eastAsia"/>
                <w:sz w:val="16"/>
                <w:szCs w:val="16"/>
              </w:rPr>
              <w:t>ī</w:t>
            </w:r>
            <w:r>
              <w:rPr>
                <w:sz w:val="16"/>
                <w:szCs w:val="16"/>
              </w:rPr>
              <w:t xml:space="preserve">vesvieta </w:t>
            </w:r>
          </w:p>
        </w:tc>
      </w:tr>
      <w:tr w:rsidR="00377FF1" w:rsidRPr="000861A4" w14:paraId="60831D01" w14:textId="77777777" w:rsidTr="00F42EEE">
        <w:trPr>
          <w:trHeight w:val="104"/>
        </w:trPr>
        <w:tc>
          <w:tcPr>
            <w:tcW w:w="494" w:type="dxa"/>
          </w:tcPr>
          <w:p w14:paraId="025E15A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6E71DAD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20E48FBF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</w:tcPr>
          <w:p w14:paraId="7B6B5AB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deklar</w:t>
            </w:r>
            <w:r>
              <w:rPr>
                <w:rFonts w:hint="eastAsia"/>
                <w:sz w:val="16"/>
                <w:szCs w:val="16"/>
              </w:rPr>
              <w:t>ē</w:t>
            </w:r>
            <w:r>
              <w:rPr>
                <w:sz w:val="16"/>
                <w:szCs w:val="16"/>
              </w:rPr>
              <w:t>ta Pašvaldības administrat</w:t>
            </w:r>
            <w:r>
              <w:rPr>
                <w:rFonts w:hint="eastAsia"/>
                <w:sz w:val="16"/>
                <w:szCs w:val="16"/>
              </w:rPr>
              <w:t>ī</w:t>
            </w:r>
            <w:r>
              <w:rPr>
                <w:sz w:val="16"/>
                <w:szCs w:val="16"/>
              </w:rPr>
              <w:t>vaj</w:t>
            </w:r>
            <w:r>
              <w:rPr>
                <w:rFonts w:hint="eastAsia"/>
                <w:sz w:val="16"/>
                <w:szCs w:val="16"/>
              </w:rPr>
              <w:t>ā</w:t>
            </w:r>
            <w:r>
              <w:rPr>
                <w:sz w:val="16"/>
                <w:szCs w:val="16"/>
              </w:rPr>
              <w:t xml:space="preserve"> teritorij</w:t>
            </w:r>
            <w:r>
              <w:rPr>
                <w:rFonts w:hint="eastAsia"/>
                <w:sz w:val="16"/>
                <w:szCs w:val="16"/>
              </w:rPr>
              <w:t>ā</w:t>
            </w:r>
            <w:r>
              <w:rPr>
                <w:sz w:val="16"/>
                <w:szCs w:val="16"/>
              </w:rPr>
              <w:t>;</w:t>
            </w:r>
          </w:p>
        </w:tc>
      </w:tr>
      <w:tr w:rsidR="00377FF1" w:rsidRPr="000861A4" w14:paraId="726A15C4" w14:textId="77777777" w:rsidTr="00F42EEE">
        <w:tc>
          <w:tcPr>
            <w:tcW w:w="494" w:type="dxa"/>
          </w:tcPr>
          <w:p w14:paraId="20FC8E0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E0594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47" w:type="dxa"/>
          </w:tcPr>
          <w:p w14:paraId="20CE23B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7308" w:type="dxa"/>
          </w:tcPr>
          <w:p w14:paraId="1F3C9698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377FF1" w:rsidRPr="000861A4" w14:paraId="06F25BCB" w14:textId="77777777" w:rsidTr="00F42EEE">
        <w:trPr>
          <w:trHeight w:val="104"/>
        </w:trPr>
        <w:tc>
          <w:tcPr>
            <w:tcW w:w="494" w:type="dxa"/>
            <w:vMerge w:val="restart"/>
            <w:tcBorders>
              <w:right w:val="single" w:sz="4" w:space="0" w:color="auto"/>
            </w:tcBorders>
          </w:tcPr>
          <w:p w14:paraId="6AD1E428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85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vMerge w:val="restart"/>
            <w:tcBorders>
              <w:left w:val="single" w:sz="4" w:space="0" w:color="auto"/>
            </w:tcBorders>
          </w:tcPr>
          <w:p w14:paraId="2EEF7591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  <w:vMerge w:val="restart"/>
          </w:tcPr>
          <w:p w14:paraId="337E14D7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konkrētajā Iestādē mācās bērna brālis(-ļi), māsa(-as), izņemot ja brālis(-ļi), māsa(-as) mācās 12. klasē, ja b</w:t>
            </w:r>
            <w:r>
              <w:rPr>
                <w:rFonts w:hint="eastAsia"/>
                <w:sz w:val="16"/>
                <w:szCs w:val="16"/>
              </w:rPr>
              <w:t>ē</w:t>
            </w:r>
            <w:r>
              <w:rPr>
                <w:sz w:val="16"/>
                <w:szCs w:val="16"/>
              </w:rPr>
              <w:t>rna un vismaz viena likumiskā pārstāvja dz</w:t>
            </w:r>
            <w:r>
              <w:rPr>
                <w:rFonts w:hint="eastAsia"/>
                <w:sz w:val="16"/>
                <w:szCs w:val="16"/>
              </w:rPr>
              <w:t>ī</w:t>
            </w:r>
            <w:r>
              <w:rPr>
                <w:sz w:val="16"/>
                <w:szCs w:val="16"/>
              </w:rPr>
              <w:t>vesvieta deklar</w:t>
            </w:r>
            <w:r>
              <w:rPr>
                <w:rFonts w:hint="eastAsia"/>
                <w:sz w:val="16"/>
                <w:szCs w:val="16"/>
              </w:rPr>
              <w:t>ē</w:t>
            </w:r>
            <w:r>
              <w:rPr>
                <w:sz w:val="16"/>
                <w:szCs w:val="16"/>
              </w:rPr>
              <w:t>ta Pašvaldības administrat</w:t>
            </w:r>
            <w:r>
              <w:rPr>
                <w:rFonts w:hint="eastAsia"/>
                <w:sz w:val="16"/>
                <w:szCs w:val="16"/>
              </w:rPr>
              <w:t>ī</w:t>
            </w:r>
            <w:r>
              <w:rPr>
                <w:sz w:val="16"/>
                <w:szCs w:val="16"/>
              </w:rPr>
              <w:t>vaj</w:t>
            </w:r>
            <w:r>
              <w:rPr>
                <w:rFonts w:hint="eastAsia"/>
                <w:sz w:val="16"/>
                <w:szCs w:val="16"/>
              </w:rPr>
              <w:t>ā</w:t>
            </w:r>
            <w:r>
              <w:rPr>
                <w:sz w:val="16"/>
                <w:szCs w:val="16"/>
              </w:rPr>
              <w:t xml:space="preserve"> teritorij</w:t>
            </w:r>
            <w:r>
              <w:rPr>
                <w:rFonts w:hint="eastAsia"/>
                <w:sz w:val="16"/>
                <w:szCs w:val="16"/>
              </w:rPr>
              <w:t>ā</w:t>
            </w:r>
            <w:r>
              <w:rPr>
                <w:sz w:val="16"/>
                <w:szCs w:val="16"/>
              </w:rPr>
              <w:t>;</w:t>
            </w:r>
          </w:p>
        </w:tc>
      </w:tr>
      <w:tr w:rsidR="00377FF1" w:rsidRPr="000861A4" w14:paraId="2E77A0D3" w14:textId="77777777" w:rsidTr="00F42EEE">
        <w:trPr>
          <w:trHeight w:val="104"/>
        </w:trPr>
        <w:tc>
          <w:tcPr>
            <w:tcW w:w="494" w:type="dxa"/>
            <w:vMerge/>
          </w:tcPr>
          <w:p w14:paraId="1AB82C8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268FF55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</w:tcPr>
          <w:p w14:paraId="7BC46924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  <w:vMerge/>
          </w:tcPr>
          <w:p w14:paraId="3902760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77FF1" w:rsidRPr="000861A4" w14:paraId="7D58A27A" w14:textId="77777777" w:rsidTr="00F42EEE">
        <w:tc>
          <w:tcPr>
            <w:tcW w:w="494" w:type="dxa"/>
          </w:tcPr>
          <w:p w14:paraId="3E6178C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C640227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47" w:type="dxa"/>
          </w:tcPr>
          <w:p w14:paraId="63B3560D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7308" w:type="dxa"/>
          </w:tcPr>
          <w:p w14:paraId="71F9204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377FF1" w:rsidRPr="000861A4" w14:paraId="53580D61" w14:textId="77777777" w:rsidTr="00F42EEE">
        <w:tc>
          <w:tcPr>
            <w:tcW w:w="494" w:type="dxa"/>
            <w:tcBorders>
              <w:right w:val="single" w:sz="4" w:space="0" w:color="auto"/>
            </w:tcBorders>
          </w:tcPr>
          <w:p w14:paraId="4C5E1C3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B4A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</w:tcBorders>
          </w:tcPr>
          <w:p w14:paraId="7C1CB723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</w:tcPr>
          <w:p w14:paraId="74AAB113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likumiskais pārstāvis ir konkrētās iestādes pedagogs;</w:t>
            </w:r>
          </w:p>
        </w:tc>
      </w:tr>
      <w:tr w:rsidR="00377FF1" w:rsidRPr="000861A4" w14:paraId="361BA83F" w14:textId="77777777" w:rsidTr="00F42EEE">
        <w:tc>
          <w:tcPr>
            <w:tcW w:w="494" w:type="dxa"/>
          </w:tcPr>
          <w:p w14:paraId="7406163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14:paraId="288FC707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47" w:type="dxa"/>
          </w:tcPr>
          <w:p w14:paraId="2ED3191B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7308" w:type="dxa"/>
          </w:tcPr>
          <w:p w14:paraId="7376F82C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377FF1" w:rsidRPr="000861A4" w14:paraId="474D5499" w14:textId="77777777" w:rsidTr="00F42EEE">
        <w:tc>
          <w:tcPr>
            <w:tcW w:w="494" w:type="dxa"/>
            <w:tcBorders>
              <w:right w:val="single" w:sz="4" w:space="0" w:color="auto"/>
            </w:tcBorders>
          </w:tcPr>
          <w:p w14:paraId="5E1240E4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A05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</w:tcBorders>
          </w:tcPr>
          <w:p w14:paraId="0E9A60F0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08" w:type="dxa"/>
          </w:tcPr>
          <w:p w14:paraId="5385990C" w14:textId="77777777" w:rsidR="00377FF1" w:rsidRDefault="00377FF1" w:rsidP="00F42EEE">
            <w:pPr>
              <w:tabs>
                <w:tab w:val="left" w:pos="150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bērna dzīvesvieta ir deklarēta Pašvaldības administratīvajā teritorijā.</w:t>
            </w:r>
          </w:p>
        </w:tc>
      </w:tr>
    </w:tbl>
    <w:p w14:paraId="7CB3595B" w14:textId="77777777" w:rsidR="00377FF1" w:rsidRPr="000861A4" w:rsidRDefault="00377FF1" w:rsidP="00377FF1">
      <w:pPr>
        <w:autoSpaceDE w:val="0"/>
        <w:autoSpaceDN w:val="0"/>
        <w:adjustRightInd w:val="0"/>
        <w:rPr>
          <w:sz w:val="14"/>
          <w:szCs w:val="14"/>
        </w:rPr>
      </w:pPr>
    </w:p>
    <w:p w14:paraId="0777E7DB" w14:textId="77777777" w:rsidR="00377FF1" w:rsidRPr="000861A4" w:rsidRDefault="00377FF1" w:rsidP="00377FF1">
      <w:pPr>
        <w:autoSpaceDE w:val="0"/>
        <w:autoSpaceDN w:val="0"/>
        <w:adjustRightInd w:val="0"/>
      </w:pPr>
      <w:r w:rsidRPr="000861A4">
        <w:t xml:space="preserve">Bērns obligātās pirmsskolas izglītības programmu apguvis </w:t>
      </w:r>
      <w:r w:rsidRPr="000861A4">
        <w:t xml:space="preserve"> ģimenē </w:t>
      </w:r>
      <w:r w:rsidRPr="000861A4">
        <w:t xml:space="preserve"> izglītības iestādē ___________________________________________. </w:t>
      </w:r>
    </w:p>
    <w:p w14:paraId="1E067056" w14:textId="77777777" w:rsidR="00377FF1" w:rsidRPr="000861A4" w:rsidRDefault="00377FF1" w:rsidP="00377FF1">
      <w:pPr>
        <w:autoSpaceDE w:val="0"/>
        <w:autoSpaceDN w:val="0"/>
        <w:adjustRightInd w:val="0"/>
        <w:ind w:firstLine="720"/>
        <w:rPr>
          <w:i/>
          <w:iCs/>
          <w:sz w:val="20"/>
        </w:rPr>
      </w:pPr>
      <w:r w:rsidRPr="000861A4">
        <w:rPr>
          <w:i/>
          <w:iCs/>
          <w:sz w:val="20"/>
        </w:rPr>
        <w:t xml:space="preserve">(izglītības iestādes nosaukums) </w:t>
      </w:r>
    </w:p>
    <w:p w14:paraId="78105A6C" w14:textId="77777777" w:rsidR="00377FF1" w:rsidRPr="000861A4" w:rsidRDefault="00377FF1" w:rsidP="00377FF1">
      <w:pPr>
        <w:autoSpaceDE w:val="0"/>
        <w:autoSpaceDN w:val="0"/>
        <w:adjustRightInd w:val="0"/>
        <w:ind w:firstLine="720"/>
        <w:rPr>
          <w:sz w:val="12"/>
          <w:szCs w:val="12"/>
        </w:rPr>
      </w:pPr>
    </w:p>
    <w:p w14:paraId="2669D081" w14:textId="77777777" w:rsidR="00377FF1" w:rsidRPr="000861A4" w:rsidRDefault="00377FF1" w:rsidP="00377FF1">
      <w:pPr>
        <w:autoSpaceDE w:val="0"/>
        <w:autoSpaceDN w:val="0"/>
        <w:adjustRightInd w:val="0"/>
        <w:jc w:val="both"/>
      </w:pPr>
      <w:r w:rsidRPr="000861A4">
        <w:t>Esmu informēts(</w:t>
      </w:r>
      <w:r>
        <w:t>-</w:t>
      </w:r>
      <w:r w:rsidRPr="000861A4">
        <w:t xml:space="preserve">a), ka rakstisku atbildi par bērna uzņemšanu skolā vai atteikumu saņemšu pēc klašu komplektācijas pabeigšanas līdz marta ceturtajai piektdienai. </w:t>
      </w:r>
    </w:p>
    <w:p w14:paraId="4470B4A9" w14:textId="77777777" w:rsidR="00377FF1" w:rsidRPr="000861A4" w:rsidRDefault="00377FF1" w:rsidP="00377FF1">
      <w:pPr>
        <w:autoSpaceDE w:val="0"/>
        <w:autoSpaceDN w:val="0"/>
        <w:adjustRightInd w:val="0"/>
        <w:jc w:val="both"/>
      </w:pPr>
      <w:r w:rsidRPr="000861A4">
        <w:t>Esmu informēts(</w:t>
      </w:r>
      <w:r>
        <w:t>-</w:t>
      </w:r>
      <w:r w:rsidRPr="000861A4">
        <w:t xml:space="preserve">a), ka iesniegumā minētā informācija tiks izmantota tikai normatīvajos aktos noteiktajā apjomā. </w:t>
      </w:r>
    </w:p>
    <w:p w14:paraId="32CFA265" w14:textId="77777777" w:rsidR="00377FF1" w:rsidRPr="000861A4" w:rsidRDefault="00377FF1" w:rsidP="00377FF1">
      <w:pPr>
        <w:autoSpaceDE w:val="0"/>
        <w:autoSpaceDN w:val="0"/>
        <w:adjustRightInd w:val="0"/>
        <w:jc w:val="both"/>
      </w:pPr>
      <w:r w:rsidRPr="000861A4">
        <w:t>Ar Olaines novada domes 2022. gada 21.decembra noteikumiem Nr. NOT3/2022 “Par bērnu reģistrācijas kārtību 1. klasē Olaines novada pašvaldības izglītības iestādēs” saturu esmu iepazinies(</w:t>
      </w:r>
      <w:r>
        <w:t>-</w:t>
      </w:r>
      <w:r w:rsidRPr="000861A4">
        <w:t xml:space="preserve">usies). </w:t>
      </w:r>
    </w:p>
    <w:p w14:paraId="6295BEDA" w14:textId="77777777" w:rsidR="00377FF1" w:rsidRPr="000861A4" w:rsidRDefault="00377FF1" w:rsidP="00377FF1">
      <w:pPr>
        <w:autoSpaceDE w:val="0"/>
        <w:autoSpaceDN w:val="0"/>
        <w:adjustRightInd w:val="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9"/>
        <w:gridCol w:w="3019"/>
        <w:gridCol w:w="1092"/>
        <w:gridCol w:w="3056"/>
      </w:tblGrid>
      <w:tr w:rsidR="00377FF1" w:rsidRPr="000861A4" w14:paraId="25D4DA8D" w14:textId="77777777" w:rsidTr="00F42EEE">
        <w:tc>
          <w:tcPr>
            <w:tcW w:w="1129" w:type="dxa"/>
          </w:tcPr>
          <w:p w14:paraId="25C799F2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Datums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7569B034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92" w:type="dxa"/>
          </w:tcPr>
          <w:p w14:paraId="7299AC2E" w14:textId="77777777" w:rsidR="00377FF1" w:rsidRDefault="00377FF1" w:rsidP="00F42EEE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Paraksts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0C6F5321" w14:textId="77777777" w:rsidR="00377FF1" w:rsidRDefault="00377FF1" w:rsidP="00F42E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14:paraId="71D12A96" w14:textId="77777777" w:rsidR="00377FF1" w:rsidRPr="000861A4" w:rsidRDefault="00377FF1" w:rsidP="00377FF1">
      <w:pPr>
        <w:pBdr>
          <w:bottom w:val="single" w:sz="12" w:space="1" w:color="auto"/>
        </w:pBdr>
        <w:autoSpaceDE w:val="0"/>
        <w:autoSpaceDN w:val="0"/>
        <w:adjustRightInd w:val="0"/>
        <w:rPr>
          <w:sz w:val="8"/>
          <w:szCs w:val="8"/>
        </w:rPr>
      </w:pPr>
    </w:p>
    <w:p w14:paraId="005BB4C2" w14:textId="77777777" w:rsidR="00377FF1" w:rsidRPr="000861A4" w:rsidRDefault="00377FF1" w:rsidP="00377FF1">
      <w:pPr>
        <w:autoSpaceDE w:val="0"/>
        <w:autoSpaceDN w:val="0"/>
        <w:adjustRightInd w:val="0"/>
        <w:rPr>
          <w:b/>
          <w:bCs/>
          <w:sz w:val="23"/>
          <w:szCs w:val="23"/>
        </w:rPr>
      </w:pPr>
      <w:r w:rsidRPr="000861A4">
        <w:rPr>
          <w:b/>
          <w:bCs/>
          <w:sz w:val="23"/>
          <w:szCs w:val="23"/>
        </w:rPr>
        <w:t xml:space="preserve">Aizpilda iesnieguma saņēmējs </w:t>
      </w:r>
    </w:p>
    <w:p w14:paraId="5932181E" w14:textId="77777777" w:rsidR="00377FF1" w:rsidRPr="003E7E7C" w:rsidRDefault="00377FF1" w:rsidP="00377FF1">
      <w:pPr>
        <w:autoSpaceDE w:val="0"/>
        <w:autoSpaceDN w:val="0"/>
        <w:adjustRightInd w:val="0"/>
      </w:pPr>
      <w:r w:rsidRPr="000861A4">
        <w:t>Iesnieguma saņemšanas datums __________________ un laiks plkst. ___________”</w:t>
      </w:r>
    </w:p>
    <w:p w14:paraId="71D42617" w14:textId="77777777" w:rsidR="00377FF1" w:rsidRDefault="00377FF1" w:rsidP="00377FF1">
      <w:pPr>
        <w:ind w:right="426"/>
        <w:rPr>
          <w:szCs w:val="24"/>
        </w:rPr>
      </w:pPr>
    </w:p>
    <w:p w14:paraId="6A978E73" w14:textId="104CB0F7" w:rsidR="00537C93" w:rsidRPr="00377FF1" w:rsidRDefault="00377FF1" w:rsidP="00377FF1">
      <w:pPr>
        <w:ind w:right="426"/>
        <w:rPr>
          <w:szCs w:val="24"/>
        </w:rPr>
      </w:pPr>
      <w:r w:rsidRPr="00E954F1">
        <w:rPr>
          <w:szCs w:val="24"/>
        </w:rPr>
        <w:t>Sēdes vadītāj</w:t>
      </w:r>
      <w:r>
        <w:rPr>
          <w:szCs w:val="24"/>
        </w:rPr>
        <w:t>s</w:t>
      </w:r>
      <w:r w:rsidRPr="00E954F1">
        <w:rPr>
          <w:szCs w:val="24"/>
        </w:rPr>
        <w:tab/>
      </w:r>
      <w:r w:rsidRPr="00E954F1">
        <w:rPr>
          <w:szCs w:val="24"/>
        </w:rPr>
        <w:tab/>
      </w:r>
      <w:r w:rsidRPr="00E954F1">
        <w:rPr>
          <w:szCs w:val="24"/>
        </w:rPr>
        <w:tab/>
      </w:r>
      <w:r w:rsidRPr="00E954F1">
        <w:rPr>
          <w:szCs w:val="24"/>
        </w:rPr>
        <w:tab/>
      </w:r>
      <w:r w:rsidRPr="00E954F1">
        <w:rPr>
          <w:szCs w:val="24"/>
        </w:rPr>
        <w:tab/>
      </w:r>
      <w:r>
        <w:rPr>
          <w:szCs w:val="24"/>
        </w:rPr>
        <w:tab/>
      </w:r>
      <w:r w:rsidRPr="00E954F1">
        <w:rPr>
          <w:szCs w:val="24"/>
        </w:rPr>
        <w:tab/>
      </w:r>
      <w:r w:rsidRPr="00E954F1">
        <w:rPr>
          <w:szCs w:val="24"/>
        </w:rPr>
        <w:tab/>
      </w:r>
      <w:r w:rsidRPr="00E954F1">
        <w:rPr>
          <w:szCs w:val="24"/>
        </w:rPr>
        <w:tab/>
      </w:r>
      <w:r>
        <w:rPr>
          <w:szCs w:val="24"/>
        </w:rPr>
        <w:t>A.Bergs</w:t>
      </w:r>
    </w:p>
    <w:sectPr w:rsidR="00537C93" w:rsidRPr="00377FF1" w:rsidSect="00377FF1">
      <w:footerReference w:type="default" r:id="rId6"/>
      <w:footerReference w:type="first" r:id="rId7"/>
      <w:pgSz w:w="11906" w:h="16838" w:code="9"/>
      <w:pgMar w:top="1134" w:right="707" w:bottom="28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21BA" w14:textId="77777777" w:rsidR="006E47BB" w:rsidRDefault="006E47BB" w:rsidP="00377FF1">
      <w:r>
        <w:separator/>
      </w:r>
    </w:p>
  </w:endnote>
  <w:endnote w:type="continuationSeparator" w:id="0">
    <w:p w14:paraId="70CDE1C8" w14:textId="77777777" w:rsidR="006E47BB" w:rsidRDefault="006E47BB" w:rsidP="0037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45A" w14:textId="77777777" w:rsidR="00377FF1" w:rsidRPr="001D6F39" w:rsidRDefault="00377FF1" w:rsidP="001D6F39">
    <w:pPr>
      <w:pStyle w:val="Kjene"/>
      <w:tabs>
        <w:tab w:val="clear" w:pos="43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DEAC" w14:textId="77777777" w:rsidR="00377FF1" w:rsidRPr="00A05A29" w:rsidRDefault="00377FF1" w:rsidP="00CC30AB">
    <w:pPr>
      <w:pStyle w:val="Kjene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E937" w14:textId="77777777" w:rsidR="006E47BB" w:rsidRDefault="006E47BB" w:rsidP="00377FF1">
      <w:r>
        <w:separator/>
      </w:r>
    </w:p>
  </w:footnote>
  <w:footnote w:type="continuationSeparator" w:id="0">
    <w:p w14:paraId="1E8290BC" w14:textId="77777777" w:rsidR="006E47BB" w:rsidRDefault="006E47BB" w:rsidP="0037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6"/>
    <w:rsid w:val="00001101"/>
    <w:rsid w:val="000165EE"/>
    <w:rsid w:val="000223B6"/>
    <w:rsid w:val="0003752E"/>
    <w:rsid w:val="00045A6F"/>
    <w:rsid w:val="00080948"/>
    <w:rsid w:val="00083863"/>
    <w:rsid w:val="00090A10"/>
    <w:rsid w:val="0014192B"/>
    <w:rsid w:val="001C2899"/>
    <w:rsid w:val="001D3357"/>
    <w:rsid w:val="001D6121"/>
    <w:rsid w:val="001E3708"/>
    <w:rsid w:val="00202BC1"/>
    <w:rsid w:val="002037D9"/>
    <w:rsid w:val="002470E3"/>
    <w:rsid w:val="00362092"/>
    <w:rsid w:val="00377FF1"/>
    <w:rsid w:val="003836CA"/>
    <w:rsid w:val="00386CAE"/>
    <w:rsid w:val="003910C6"/>
    <w:rsid w:val="00391E30"/>
    <w:rsid w:val="003B2E38"/>
    <w:rsid w:val="003D0944"/>
    <w:rsid w:val="003E67FA"/>
    <w:rsid w:val="00406531"/>
    <w:rsid w:val="00407396"/>
    <w:rsid w:val="00447FD8"/>
    <w:rsid w:val="004D5E1D"/>
    <w:rsid w:val="00503176"/>
    <w:rsid w:val="00507E4E"/>
    <w:rsid w:val="00514231"/>
    <w:rsid w:val="0052258C"/>
    <w:rsid w:val="00524357"/>
    <w:rsid w:val="00525849"/>
    <w:rsid w:val="00537C93"/>
    <w:rsid w:val="0055576C"/>
    <w:rsid w:val="005613F9"/>
    <w:rsid w:val="005903C4"/>
    <w:rsid w:val="005C1242"/>
    <w:rsid w:val="005C4464"/>
    <w:rsid w:val="005D263E"/>
    <w:rsid w:val="00603DB2"/>
    <w:rsid w:val="00611462"/>
    <w:rsid w:val="00636B25"/>
    <w:rsid w:val="00660CB4"/>
    <w:rsid w:val="00667F24"/>
    <w:rsid w:val="006824F8"/>
    <w:rsid w:val="0068523F"/>
    <w:rsid w:val="00693C52"/>
    <w:rsid w:val="006976C5"/>
    <w:rsid w:val="006A49CB"/>
    <w:rsid w:val="006E47BB"/>
    <w:rsid w:val="00757ED0"/>
    <w:rsid w:val="00764CF1"/>
    <w:rsid w:val="007753E7"/>
    <w:rsid w:val="0078063E"/>
    <w:rsid w:val="00781799"/>
    <w:rsid w:val="007C6634"/>
    <w:rsid w:val="00803707"/>
    <w:rsid w:val="00811F77"/>
    <w:rsid w:val="00822024"/>
    <w:rsid w:val="0082477F"/>
    <w:rsid w:val="00850642"/>
    <w:rsid w:val="00882D13"/>
    <w:rsid w:val="008C3953"/>
    <w:rsid w:val="008E285C"/>
    <w:rsid w:val="00955963"/>
    <w:rsid w:val="0097370B"/>
    <w:rsid w:val="00986D2F"/>
    <w:rsid w:val="009A6D1F"/>
    <w:rsid w:val="009D149E"/>
    <w:rsid w:val="009D4E2C"/>
    <w:rsid w:val="009E785D"/>
    <w:rsid w:val="00A0107A"/>
    <w:rsid w:val="00A01231"/>
    <w:rsid w:val="00A0750D"/>
    <w:rsid w:val="00A52F5B"/>
    <w:rsid w:val="00A86509"/>
    <w:rsid w:val="00A9330A"/>
    <w:rsid w:val="00A952E1"/>
    <w:rsid w:val="00AF6AC3"/>
    <w:rsid w:val="00B15812"/>
    <w:rsid w:val="00B177CE"/>
    <w:rsid w:val="00B47D30"/>
    <w:rsid w:val="00B54D5B"/>
    <w:rsid w:val="00B73DB0"/>
    <w:rsid w:val="00B8554F"/>
    <w:rsid w:val="00BC0EDE"/>
    <w:rsid w:val="00BE1DF1"/>
    <w:rsid w:val="00BF3D37"/>
    <w:rsid w:val="00BF619C"/>
    <w:rsid w:val="00C20A63"/>
    <w:rsid w:val="00C343B5"/>
    <w:rsid w:val="00C50520"/>
    <w:rsid w:val="00C93917"/>
    <w:rsid w:val="00CA181F"/>
    <w:rsid w:val="00CD4F24"/>
    <w:rsid w:val="00D15F86"/>
    <w:rsid w:val="00D20525"/>
    <w:rsid w:val="00D22AD0"/>
    <w:rsid w:val="00D22F7B"/>
    <w:rsid w:val="00D44056"/>
    <w:rsid w:val="00D743F2"/>
    <w:rsid w:val="00D755E1"/>
    <w:rsid w:val="00DD190B"/>
    <w:rsid w:val="00DE7035"/>
    <w:rsid w:val="00DF3FB7"/>
    <w:rsid w:val="00DF7A07"/>
    <w:rsid w:val="00E359FA"/>
    <w:rsid w:val="00E57618"/>
    <w:rsid w:val="00E64FBB"/>
    <w:rsid w:val="00E9284A"/>
    <w:rsid w:val="00EA148B"/>
    <w:rsid w:val="00EA5A06"/>
    <w:rsid w:val="00EB6E74"/>
    <w:rsid w:val="00EC7607"/>
    <w:rsid w:val="00EE59D3"/>
    <w:rsid w:val="00F079A5"/>
    <w:rsid w:val="00F372BB"/>
    <w:rsid w:val="00F57043"/>
    <w:rsid w:val="00F673FE"/>
    <w:rsid w:val="00F7045A"/>
    <w:rsid w:val="00F81653"/>
    <w:rsid w:val="00F827EE"/>
    <w:rsid w:val="00FC0194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F4B190"/>
  <w15:chartTrackingRefBased/>
  <w15:docId w15:val="{72421D9B-E09B-4846-A44C-B13BA12D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7FF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073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073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073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073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073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073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073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073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073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0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0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07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0739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0739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0739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0739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0739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0739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07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0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073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0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073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0739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073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0739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0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0739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07396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377FF1"/>
    <w:pPr>
      <w:tabs>
        <w:tab w:val="center" w:pos="4153"/>
        <w:tab w:val="right" w:pos="8306"/>
      </w:tabs>
    </w:pPr>
    <w:rPr>
      <w:sz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377F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rsid w:val="00377FF1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377FF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efault">
    <w:name w:val="Default"/>
    <w:qFormat/>
    <w:rsid w:val="00377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1700</Words>
  <Characters>970</Characters>
  <Application>Microsoft Office Word</Application>
  <DocSecurity>0</DocSecurity>
  <Lines>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Šimkus</dc:creator>
  <cp:keywords/>
  <dc:description/>
  <cp:lastModifiedBy>Samanta Šimkus</cp:lastModifiedBy>
  <cp:revision>2</cp:revision>
  <dcterms:created xsi:type="dcterms:W3CDTF">2026-01-14T11:52:00Z</dcterms:created>
  <dcterms:modified xsi:type="dcterms:W3CDTF">2026-01-14T11:53:00Z</dcterms:modified>
</cp:coreProperties>
</file>