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4C7DDFE3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1F50CF" w:rsidRPr="006967CA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B03F3A">
        <w:rPr>
          <w:rFonts w:ascii="Times New Roman" w:hAnsi="Times New Roman" w:cs="Times New Roman"/>
          <w:sz w:val="24"/>
          <w:szCs w:val="24"/>
          <w:lang w:val="lv-LV"/>
        </w:rPr>
        <w:t>septembrī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B7C5A2F" w14:textId="13B3A023" w:rsidR="00482A34" w:rsidRPr="006B314C" w:rsidRDefault="00051DC3" w:rsidP="00482A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6B314C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 w:rsidR="00B83A5D">
        <w:rPr>
          <w:rFonts w:ascii="Times New Roman" w:hAnsi="Times New Roman" w:cs="Times New Roman"/>
          <w:b/>
          <w:bCs/>
          <w:sz w:val="28"/>
          <w:szCs w:val="28"/>
          <w:lang w:val="lv-LV"/>
        </w:rPr>
        <w:t>Mago</w:t>
      </w:r>
      <w:r w:rsidRPr="006B314C">
        <w:rPr>
          <w:rFonts w:ascii="Times New Roman" w:hAnsi="Times New Roman" w:cs="Times New Roman"/>
          <w:b/>
          <w:bCs/>
          <w:sz w:val="28"/>
          <w:szCs w:val="28"/>
          <w:lang w:val="lv-LV"/>
        </w:rPr>
        <w:t>nīte”</w:t>
      </w:r>
      <w:r w:rsidR="008341EE" w:rsidRPr="006B314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D812637" w14:textId="456A4D12" w:rsidTr="00B83A5D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BB770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2192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EF9CEBC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07CBCF8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8B26" w14:textId="727DE841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B83A5D" w:rsidRPr="006967CA" w14:paraId="10230023" w14:textId="2DB601F4" w:rsidTr="00B83A5D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EA407B1" w14:textId="03789095" w:rsidR="00B83A5D" w:rsidRPr="00B83A5D" w:rsidRDefault="00B83A5D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AM53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5C7C095" w14:textId="5EF78BAF" w:rsidR="00B83A5D" w:rsidRPr="00B83A5D" w:rsidRDefault="00B83A5D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75BC9E" w14:textId="0AF845B7" w:rsidR="00B83A5D" w:rsidRPr="00B83A5D" w:rsidRDefault="00B83A5D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17.10.2025.</w:t>
            </w:r>
          </w:p>
        </w:tc>
      </w:tr>
      <w:tr w:rsidR="00B83A5D" w:rsidRPr="006967CA" w14:paraId="5F862E18" w14:textId="51D1BE1B" w:rsidTr="00B83A5D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76F1C0D" w14:textId="7B88B245" w:rsidR="00B83A5D" w:rsidRPr="00B83A5D" w:rsidRDefault="00B83A5D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DG16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C93DCB0" w14:textId="46815662" w:rsidR="00B83A5D" w:rsidRPr="00B83A5D" w:rsidRDefault="00B83A5D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77014D" w14:textId="06F2FF5B" w:rsidR="00B83A5D" w:rsidRPr="00B83A5D" w:rsidRDefault="00B83A5D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24.10.2025.</w:t>
            </w:r>
          </w:p>
        </w:tc>
      </w:tr>
      <w:tr w:rsidR="00B83A5D" w:rsidRPr="006967CA" w14:paraId="68E414D9" w14:textId="4E79CB9A" w:rsidTr="00B83A5D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66B36FE" w14:textId="3704DCF1" w:rsidR="00B83A5D" w:rsidRPr="00B83A5D" w:rsidRDefault="00B83A5D" w:rsidP="00006C8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VA76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A29991F" w14:textId="0A7B31EF" w:rsidR="00B83A5D" w:rsidRPr="00B83A5D" w:rsidRDefault="00F47878" w:rsidP="00006C8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84AAB0" w14:textId="221A6365" w:rsidR="00B83A5D" w:rsidRPr="00B83A5D" w:rsidRDefault="00B83A5D" w:rsidP="00006C8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27.10.2025.</w:t>
            </w:r>
          </w:p>
        </w:tc>
      </w:tr>
      <w:tr w:rsidR="00C633DD" w:rsidRPr="006967CA" w14:paraId="36A74031" w14:textId="77777777" w:rsidTr="00B83A5D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44576A7" w14:textId="35A27FC3" w:rsidR="00C633DD" w:rsidRPr="00B83A5D" w:rsidRDefault="00C633DD" w:rsidP="00006C8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SE155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7E5BAEA" w14:textId="0C493356" w:rsidR="00C633DD" w:rsidRPr="00B83A5D" w:rsidRDefault="00C633DD" w:rsidP="00006C8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40591B" w14:textId="3B2252BC" w:rsidR="00C633DD" w:rsidRPr="00B83A5D" w:rsidRDefault="00C633DD" w:rsidP="00006C8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03.11.2025.</w:t>
            </w:r>
          </w:p>
        </w:tc>
      </w:tr>
    </w:tbl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21D335" w14:textId="377449BA" w:rsidR="00201CFD" w:rsidRPr="004C2280" w:rsidRDefault="00B83A5D" w:rsidP="00B83A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6B314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“Dzērvenīte”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82B98D3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81E46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09CC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69BA8A95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4636E2B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31A6" w14:textId="11941C1D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B83A5D" w:rsidRPr="00A550E5" w14:paraId="3AA6F1E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B92C997" w14:textId="71EB18EC" w:rsidR="00B83A5D" w:rsidRPr="00B83A5D" w:rsidRDefault="002D363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SE154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94C981E" w14:textId="77777777" w:rsidR="00B83A5D" w:rsidRPr="00B83A5D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74B741" w14:textId="1DB85E8F" w:rsidR="00B83A5D" w:rsidRPr="00B83A5D" w:rsidRDefault="002D363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15.09.2025.</w:t>
            </w:r>
          </w:p>
        </w:tc>
      </w:tr>
      <w:tr w:rsidR="00B83A5D" w:rsidRPr="00A550E5" w14:paraId="66F9ED41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19C35F1" w14:textId="01ADB1A7" w:rsidR="00B83A5D" w:rsidRPr="00B83A5D" w:rsidRDefault="002D363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BJ17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0CE2967" w14:textId="77777777" w:rsidR="00B83A5D" w:rsidRPr="00B83A5D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0173FDE" w14:textId="236FA6AB" w:rsidR="00B83A5D" w:rsidRPr="00B83A5D" w:rsidRDefault="002D363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</w:t>
            </w:r>
            <w:r w:rsidRPr="00B83A5D">
              <w:rPr>
                <w:rFonts w:ascii="Times New Roman" w:hAnsi="Times New Roman" w:cs="Times New Roman"/>
                <w:lang w:val="lv-LV"/>
              </w:rPr>
              <w:t>.10.2025.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58A39F1D" w:rsidR="0096792E" w:rsidRPr="00B83A5D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Zīl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0377960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2A7F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8C1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A535ABA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ACC66E9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F494" w14:textId="1FBB9BD0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972CE4" w:rsidRPr="00A550E5" w14:paraId="305BB9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F78BAB2" w14:textId="5B613B9A" w:rsidR="00972CE4" w:rsidRPr="00D37460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74B">
              <w:rPr>
                <w:rFonts w:ascii="Times New Roman" w:hAnsi="Times New Roman" w:cs="Times New Roman"/>
              </w:rPr>
              <w:t>TL8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9F40E5" w14:textId="06013393" w:rsidR="00972CE4" w:rsidRPr="00B83A5D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938FA" w14:textId="77244F10" w:rsidR="00972CE4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29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09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B83A5D" w:rsidRPr="00A550E5" w14:paraId="6F007A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C3503B" w14:textId="667B6729" w:rsidR="00B83A5D" w:rsidRPr="009443A3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7460">
              <w:rPr>
                <w:rFonts w:ascii="Times New Roman" w:hAnsi="Times New Roman" w:cs="Times New Roman"/>
              </w:rPr>
              <w:t>ND5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E9980F" w14:textId="54D0E216" w:rsidR="00B83A5D" w:rsidRPr="00B83A5D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B733B" w14:textId="4D04F51D" w:rsidR="00B83A5D" w:rsidRPr="00B83A5D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</w:t>
            </w:r>
            <w:r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1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B83A5D" w:rsidRPr="00A550E5" w14:paraId="7705D27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07A6273" w14:textId="21F149FF" w:rsidR="00B83A5D" w:rsidRPr="009443A3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7460">
              <w:rPr>
                <w:rFonts w:ascii="Times New Roman" w:hAnsi="Times New Roman" w:cs="Times New Roman"/>
              </w:rPr>
              <w:t>AD22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1F8E0C" w14:textId="77777777" w:rsidR="00B83A5D" w:rsidRPr="00B83A5D" w:rsidRDefault="00B83A5D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994C03" w14:textId="7F04E7A3" w:rsidR="00B83A5D" w:rsidRPr="00B83A5D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21</w:t>
            </w:r>
            <w:r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1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B83A5D" w:rsidRPr="00A550E5" w14:paraId="29AFAC16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5676AEE" w14:textId="662D884C" w:rsidR="00B83A5D" w:rsidRPr="00972CE4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75DC">
              <w:rPr>
                <w:rFonts w:ascii="Times New Roman" w:hAnsi="Times New Roman" w:cs="Times New Roman"/>
              </w:rPr>
              <w:t>AA95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B7E0EB1" w14:textId="77777777" w:rsidR="00B83A5D" w:rsidRPr="00B83A5D" w:rsidRDefault="00B83A5D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067B2A" w14:textId="50313E91" w:rsidR="00B83A5D" w:rsidRPr="00B83A5D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24</w:t>
            </w:r>
            <w:r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1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2E2EAB" w:rsidRPr="00A550E5" w14:paraId="160DC245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FC3018" w14:textId="7BD2A718" w:rsidR="002E2EAB" w:rsidRPr="00972CE4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75DC">
              <w:rPr>
                <w:rFonts w:ascii="Times New Roman" w:hAnsi="Times New Roman" w:cs="Times New Roman"/>
              </w:rPr>
              <w:t>AN11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ECDD631" w14:textId="32A8FA04" w:rsidR="002E2EAB" w:rsidRPr="00B83A5D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9F0EF5" w14:textId="391E62C5" w:rsidR="002E2EAB" w:rsidRPr="00B83A5D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24</w:t>
            </w:r>
            <w:r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1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</w:tbl>
    <w:p w14:paraId="0BA024A7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A106BAB" w14:textId="033D2B75" w:rsidR="00201CFD" w:rsidRP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Čiekuriņš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201CFD" w:rsidRPr="006967CA" w14:paraId="75FA66A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8989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1CC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5B964B1E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FCC956A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E357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201CFD" w:rsidRPr="00A550E5" w14:paraId="0A0B8EC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2412402" w14:textId="2370CF4C" w:rsidR="00201CFD" w:rsidRPr="00D37460" w:rsidRDefault="001C4C8B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="00201CFD" w:rsidRPr="002777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80F26A3" w14:textId="740A36C4" w:rsidR="00201CFD" w:rsidRPr="00B83A5D" w:rsidRDefault="001C4C8B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4A00C0" w14:textId="465E2828" w:rsidR="00201CFD" w:rsidRDefault="001C4C8B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31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201CFD" w:rsidRPr="00A550E5" w14:paraId="1AADC732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7872527E" w14:textId="73DAAC84" w:rsidR="00201CFD" w:rsidRPr="009443A3" w:rsidRDefault="00A87C50" w:rsidP="00A87C50">
            <w:pPr>
              <w:jc w:val="center"/>
              <w:rPr>
                <w:rFonts w:ascii="Times New Roman" w:hAnsi="Times New Roman" w:cs="Times New Roman"/>
              </w:rPr>
            </w:pPr>
            <w:r w:rsidRPr="009F0A6F">
              <w:rPr>
                <w:rFonts w:ascii="Times New Roman" w:hAnsi="Times New Roman" w:cs="Times New Roman"/>
              </w:rPr>
              <w:t>BO2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4D3ADEC" w14:textId="77777777" w:rsidR="00201CFD" w:rsidRPr="00B83A5D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C42434" w14:textId="0DC056A5" w:rsidR="00201CFD" w:rsidRPr="00B83A5D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="00A87C50">
              <w:rPr>
                <w:rFonts w:ascii="Times New Roman" w:hAnsi="Times New Roman" w:cs="Times New Roman"/>
                <w:lang w:val="lv-LV"/>
              </w:rPr>
              <w:t>7</w:t>
            </w:r>
            <w:r w:rsidRPr="00B83A5D">
              <w:rPr>
                <w:rFonts w:ascii="Times New Roman" w:hAnsi="Times New Roman" w:cs="Times New Roman"/>
                <w:lang w:val="lv-LV"/>
              </w:rPr>
              <w:t>.1</w:t>
            </w:r>
            <w:r>
              <w:rPr>
                <w:rFonts w:ascii="Times New Roman" w:hAnsi="Times New Roman" w:cs="Times New Roman"/>
                <w:lang w:val="lv-LV"/>
              </w:rPr>
              <w:t>1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201CFD" w:rsidRPr="00A550E5" w14:paraId="499DBA95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7BF76A6" w14:textId="0BFAC5B2" w:rsidR="00201CFD" w:rsidRPr="009443A3" w:rsidRDefault="00A87C50" w:rsidP="00A87C50">
            <w:pPr>
              <w:jc w:val="center"/>
              <w:rPr>
                <w:rFonts w:ascii="Times New Roman" w:hAnsi="Times New Roman" w:cs="Times New Roman"/>
              </w:rPr>
            </w:pPr>
            <w:r w:rsidRPr="00EF4324">
              <w:rPr>
                <w:rFonts w:ascii="Times New Roman" w:hAnsi="Times New Roman" w:cs="Times New Roman"/>
              </w:rPr>
              <w:t>KM134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7377B99" w14:textId="77777777" w:rsidR="00201CFD" w:rsidRPr="00B83A5D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68D6664" w14:textId="6D761221" w:rsidR="00201CFD" w:rsidRPr="00B83A5D" w:rsidRDefault="00A87C50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.1</w:t>
            </w:r>
            <w:r w:rsidR="00201CFD">
              <w:rPr>
                <w:rFonts w:ascii="Times New Roman" w:hAnsi="Times New Roman" w:cs="Times New Roman"/>
                <w:lang w:val="lv-LV"/>
              </w:rPr>
              <w:t>1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201CFD" w:rsidRPr="00A550E5" w14:paraId="0535F904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430BBF12" w14:textId="6C1DD8FC" w:rsidR="00201CFD" w:rsidRPr="00972CE4" w:rsidRDefault="00A87C50" w:rsidP="00A87C50">
            <w:pPr>
              <w:jc w:val="center"/>
              <w:rPr>
                <w:rFonts w:ascii="Times New Roman" w:hAnsi="Times New Roman" w:cs="Times New Roman"/>
              </w:rPr>
            </w:pPr>
            <w:r w:rsidRPr="00DE5531">
              <w:rPr>
                <w:rFonts w:ascii="Times New Roman" w:hAnsi="Times New Roman" w:cs="Times New Roman"/>
              </w:rPr>
              <w:t>SM168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4ADE052" w14:textId="1C09D24A" w:rsidR="00201CFD" w:rsidRPr="00B83A5D" w:rsidRDefault="00A87C50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D8367E8" w14:textId="30D8E0F4" w:rsidR="00201CFD" w:rsidRPr="00B83A5D" w:rsidRDefault="00A87C50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.1</w:t>
            </w:r>
            <w:r w:rsidR="00201CFD">
              <w:rPr>
                <w:rFonts w:ascii="Times New Roman" w:hAnsi="Times New Roman" w:cs="Times New Roman"/>
                <w:lang w:val="lv-LV"/>
              </w:rPr>
              <w:t>1</w:t>
            </w:r>
            <w:r w:rsidR="00201CFD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</w:tbl>
    <w:p w14:paraId="26B7721E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21DA8"/>
    <w:rsid w:val="0003269A"/>
    <w:rsid w:val="00037EAB"/>
    <w:rsid w:val="0004484B"/>
    <w:rsid w:val="00044EE1"/>
    <w:rsid w:val="00050766"/>
    <w:rsid w:val="00051DC3"/>
    <w:rsid w:val="000659DD"/>
    <w:rsid w:val="00066380"/>
    <w:rsid w:val="00074BB5"/>
    <w:rsid w:val="000844A9"/>
    <w:rsid w:val="00090DCF"/>
    <w:rsid w:val="000A37B4"/>
    <w:rsid w:val="000B009A"/>
    <w:rsid w:val="000D50C5"/>
    <w:rsid w:val="000F255A"/>
    <w:rsid w:val="0017078D"/>
    <w:rsid w:val="00174167"/>
    <w:rsid w:val="00186CC3"/>
    <w:rsid w:val="001B0742"/>
    <w:rsid w:val="001C4C8B"/>
    <w:rsid w:val="001E7488"/>
    <w:rsid w:val="001E7A67"/>
    <w:rsid w:val="001F50CF"/>
    <w:rsid w:val="00201CFD"/>
    <w:rsid w:val="0021334A"/>
    <w:rsid w:val="00214480"/>
    <w:rsid w:val="00223D95"/>
    <w:rsid w:val="00254EE3"/>
    <w:rsid w:val="00271B69"/>
    <w:rsid w:val="002739E7"/>
    <w:rsid w:val="0028773B"/>
    <w:rsid w:val="002A2539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A39C1"/>
    <w:rsid w:val="003B1D21"/>
    <w:rsid w:val="003E62FD"/>
    <w:rsid w:val="00404E38"/>
    <w:rsid w:val="00427EE5"/>
    <w:rsid w:val="00427F56"/>
    <w:rsid w:val="00433269"/>
    <w:rsid w:val="0043682E"/>
    <w:rsid w:val="00437872"/>
    <w:rsid w:val="00452F1C"/>
    <w:rsid w:val="00454F1E"/>
    <w:rsid w:val="00472B59"/>
    <w:rsid w:val="00482A34"/>
    <w:rsid w:val="0049206F"/>
    <w:rsid w:val="00495CB5"/>
    <w:rsid w:val="004B3810"/>
    <w:rsid w:val="004B7177"/>
    <w:rsid w:val="004C2280"/>
    <w:rsid w:val="004C5303"/>
    <w:rsid w:val="004E013B"/>
    <w:rsid w:val="004F5215"/>
    <w:rsid w:val="005132F1"/>
    <w:rsid w:val="0052179E"/>
    <w:rsid w:val="005225D6"/>
    <w:rsid w:val="00522DFF"/>
    <w:rsid w:val="0053030F"/>
    <w:rsid w:val="005643F1"/>
    <w:rsid w:val="00574288"/>
    <w:rsid w:val="00576090"/>
    <w:rsid w:val="00582639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11AA"/>
    <w:rsid w:val="007A6015"/>
    <w:rsid w:val="007C2C3F"/>
    <w:rsid w:val="007C3E48"/>
    <w:rsid w:val="007D0DE5"/>
    <w:rsid w:val="007D43B8"/>
    <w:rsid w:val="007E4D0F"/>
    <w:rsid w:val="0083366A"/>
    <w:rsid w:val="008341EE"/>
    <w:rsid w:val="00852C48"/>
    <w:rsid w:val="0085713E"/>
    <w:rsid w:val="00885046"/>
    <w:rsid w:val="00885330"/>
    <w:rsid w:val="008B7E5F"/>
    <w:rsid w:val="008C4C24"/>
    <w:rsid w:val="008E1016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582A"/>
    <w:rsid w:val="009B3A98"/>
    <w:rsid w:val="009C052C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550E5"/>
    <w:rsid w:val="00A600F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03F3A"/>
    <w:rsid w:val="00B11772"/>
    <w:rsid w:val="00B17641"/>
    <w:rsid w:val="00B17FBD"/>
    <w:rsid w:val="00B30207"/>
    <w:rsid w:val="00B33E3B"/>
    <w:rsid w:val="00B50FCC"/>
    <w:rsid w:val="00B74F01"/>
    <w:rsid w:val="00B83A5D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633DD"/>
    <w:rsid w:val="00CA252E"/>
    <w:rsid w:val="00CB0018"/>
    <w:rsid w:val="00CB2FA6"/>
    <w:rsid w:val="00CE60AC"/>
    <w:rsid w:val="00D10A93"/>
    <w:rsid w:val="00D3495C"/>
    <w:rsid w:val="00D4125F"/>
    <w:rsid w:val="00D44A54"/>
    <w:rsid w:val="00D46D50"/>
    <w:rsid w:val="00D50306"/>
    <w:rsid w:val="00D6597C"/>
    <w:rsid w:val="00D70E3D"/>
    <w:rsid w:val="00D76598"/>
    <w:rsid w:val="00D91C85"/>
    <w:rsid w:val="00DA602D"/>
    <w:rsid w:val="00DD6E54"/>
    <w:rsid w:val="00E03D73"/>
    <w:rsid w:val="00E2420F"/>
    <w:rsid w:val="00E271EE"/>
    <w:rsid w:val="00E620ED"/>
    <w:rsid w:val="00E66DE0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12CD9"/>
    <w:rsid w:val="00F13630"/>
    <w:rsid w:val="00F20F02"/>
    <w:rsid w:val="00F263F6"/>
    <w:rsid w:val="00F31D34"/>
    <w:rsid w:val="00F47878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2</cp:revision>
  <cp:lastPrinted>2025-09-16T07:06:00Z</cp:lastPrinted>
  <dcterms:created xsi:type="dcterms:W3CDTF">2026-01-20T09:45:00Z</dcterms:created>
  <dcterms:modified xsi:type="dcterms:W3CDTF">2026-01-20T09:45:00Z</dcterms:modified>
</cp:coreProperties>
</file>