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1A05E" w14:textId="5273EC86" w:rsidR="007F6D44" w:rsidRPr="007F6D44" w:rsidRDefault="004F563D" w:rsidP="007F6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</w:t>
      </w:r>
      <w:r w:rsidRPr="007F6D44">
        <w:rPr>
          <w:rFonts w:ascii="Times New Roman" w:hAnsi="Times New Roman" w:cs="Times New Roman"/>
          <w:sz w:val="24"/>
          <w:szCs w:val="24"/>
        </w:rPr>
        <w:t xml:space="preserve"> </w:t>
      </w:r>
      <w:r w:rsidR="007F6D44" w:rsidRPr="007F6D44">
        <w:rPr>
          <w:rFonts w:ascii="Times New Roman" w:hAnsi="Times New Roman" w:cs="Times New Roman"/>
          <w:sz w:val="24"/>
          <w:szCs w:val="24"/>
        </w:rPr>
        <w:t>SĒDES DARBA KĀRTĪBA</w:t>
      </w:r>
    </w:p>
    <w:p w14:paraId="231B93D2" w14:textId="77777777" w:rsidR="007F6D44" w:rsidRPr="007F6D44" w:rsidRDefault="007F6D44" w:rsidP="007F6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E8CC8" w14:textId="7ECA844D" w:rsidR="007F6D44" w:rsidRDefault="007F6D44" w:rsidP="007F6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D44">
        <w:rPr>
          <w:rFonts w:ascii="Times New Roman" w:hAnsi="Times New Roman" w:cs="Times New Roman"/>
          <w:sz w:val="24"/>
          <w:szCs w:val="24"/>
        </w:rPr>
        <w:t xml:space="preserve">2023.gada </w:t>
      </w:r>
      <w:r w:rsidR="004F563D">
        <w:rPr>
          <w:rFonts w:ascii="Times New Roman" w:hAnsi="Times New Roman" w:cs="Times New Roman"/>
          <w:sz w:val="24"/>
          <w:szCs w:val="24"/>
        </w:rPr>
        <w:t>24</w:t>
      </w:r>
      <w:r w:rsidRPr="007F6D44">
        <w:rPr>
          <w:rFonts w:ascii="Times New Roman" w:hAnsi="Times New Roman" w:cs="Times New Roman"/>
          <w:sz w:val="24"/>
          <w:szCs w:val="24"/>
        </w:rPr>
        <w:t>.maijā</w:t>
      </w:r>
      <w:r w:rsidRPr="007F6D44">
        <w:rPr>
          <w:rFonts w:ascii="Times New Roman" w:hAnsi="Times New Roman" w:cs="Times New Roman"/>
          <w:sz w:val="24"/>
          <w:szCs w:val="24"/>
        </w:rPr>
        <w:tab/>
      </w:r>
      <w:r w:rsidRPr="007F6D44">
        <w:rPr>
          <w:rFonts w:ascii="Times New Roman" w:hAnsi="Times New Roman" w:cs="Times New Roman"/>
          <w:sz w:val="24"/>
          <w:szCs w:val="24"/>
        </w:rPr>
        <w:tab/>
      </w:r>
      <w:r w:rsidRPr="007F6D44">
        <w:rPr>
          <w:rFonts w:ascii="Times New Roman" w:hAnsi="Times New Roman" w:cs="Times New Roman"/>
          <w:sz w:val="24"/>
          <w:szCs w:val="24"/>
        </w:rPr>
        <w:tab/>
      </w:r>
      <w:r w:rsidRPr="007F6D44">
        <w:rPr>
          <w:rFonts w:ascii="Times New Roman" w:hAnsi="Times New Roman" w:cs="Times New Roman"/>
          <w:sz w:val="24"/>
          <w:szCs w:val="24"/>
        </w:rPr>
        <w:tab/>
      </w:r>
      <w:r w:rsidRPr="007F6D44">
        <w:rPr>
          <w:rFonts w:ascii="Times New Roman" w:hAnsi="Times New Roman" w:cs="Times New Roman"/>
          <w:sz w:val="24"/>
          <w:szCs w:val="24"/>
        </w:rPr>
        <w:tab/>
      </w:r>
      <w:r w:rsidRPr="007F6D44">
        <w:rPr>
          <w:rFonts w:ascii="Times New Roman" w:hAnsi="Times New Roman" w:cs="Times New Roman"/>
          <w:sz w:val="24"/>
          <w:szCs w:val="24"/>
        </w:rPr>
        <w:tab/>
      </w:r>
      <w:r w:rsidRPr="007F6D44">
        <w:rPr>
          <w:rFonts w:ascii="Times New Roman" w:hAnsi="Times New Roman" w:cs="Times New Roman"/>
          <w:sz w:val="24"/>
          <w:szCs w:val="24"/>
        </w:rPr>
        <w:tab/>
      </w:r>
      <w:r w:rsidRPr="007F6D44">
        <w:rPr>
          <w:rFonts w:ascii="Times New Roman" w:hAnsi="Times New Roman" w:cs="Times New Roman"/>
          <w:sz w:val="24"/>
          <w:szCs w:val="24"/>
        </w:rPr>
        <w:tab/>
      </w:r>
      <w:r w:rsidRPr="007F6D44">
        <w:rPr>
          <w:rFonts w:ascii="Times New Roman" w:hAnsi="Times New Roman" w:cs="Times New Roman"/>
          <w:sz w:val="24"/>
          <w:szCs w:val="24"/>
        </w:rPr>
        <w:tab/>
        <w:t>prot.Nr.</w:t>
      </w:r>
      <w:r w:rsidR="004F563D">
        <w:rPr>
          <w:rFonts w:ascii="Times New Roman" w:hAnsi="Times New Roman" w:cs="Times New Roman"/>
          <w:sz w:val="24"/>
          <w:szCs w:val="24"/>
        </w:rPr>
        <w:t>5</w:t>
      </w:r>
    </w:p>
    <w:p w14:paraId="373DDBA1" w14:textId="009F2C85" w:rsidR="007F6D44" w:rsidRDefault="007F6D44" w:rsidP="007F6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Zemgales ielā 33, Olainē, Olaines nov.</w:t>
      </w:r>
    </w:p>
    <w:p w14:paraId="200B6152" w14:textId="40595510" w:rsidR="007F6D44" w:rsidRDefault="007F6D44" w:rsidP="007F6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Sēdes sākums plkst.1</w:t>
      </w:r>
      <w:r w:rsidR="00F204C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2C4F0351" w14:textId="77777777" w:rsidR="007F6D44" w:rsidRDefault="007F6D44" w:rsidP="007F6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453"/>
      </w:tblGrid>
      <w:tr w:rsidR="007F6D44" w:rsidRPr="003127DC" w14:paraId="72D9B50C" w14:textId="77777777" w:rsidTr="00BC1A15">
        <w:trPr>
          <w:trHeight w:val="187"/>
        </w:trPr>
        <w:tc>
          <w:tcPr>
            <w:tcW w:w="936" w:type="dxa"/>
          </w:tcPr>
          <w:p w14:paraId="0F992641" w14:textId="77777777" w:rsidR="007F6D44" w:rsidRPr="00E176AD" w:rsidRDefault="007F6D44" w:rsidP="00E176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3" w:type="dxa"/>
          </w:tcPr>
          <w:p w14:paraId="5351EDD6" w14:textId="77777777" w:rsidR="004F563D" w:rsidRPr="00EA2441" w:rsidRDefault="004F563D" w:rsidP="004F56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441">
              <w:rPr>
                <w:rFonts w:ascii="Times New Roman" w:hAnsi="Times New Roman"/>
                <w:sz w:val="24"/>
                <w:szCs w:val="24"/>
              </w:rPr>
              <w:t xml:space="preserve">Olaines novada pašvaldības nodaļu un pārējo struktūrvienību informācija par paveiktajiem darbiem, pieņemto domes lēmumu un budžeta izpildes gaitu </w:t>
            </w:r>
          </w:p>
          <w:p w14:paraId="091E1153" w14:textId="7C44EFF5" w:rsidR="004F563D" w:rsidRPr="004D7FF2" w:rsidRDefault="004F563D" w:rsidP="004F563D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D7FF2">
              <w:rPr>
                <w:rFonts w:ascii="Times New Roman" w:hAnsi="Times New Roman"/>
                <w:i/>
                <w:sz w:val="24"/>
                <w:szCs w:val="24"/>
              </w:rPr>
              <w:t>Ziņo – pašvaldības policijas priekšniek</w:t>
            </w:r>
            <w:r w:rsidR="00F204CB">
              <w:rPr>
                <w:rFonts w:ascii="Times New Roman" w:hAnsi="Times New Roman"/>
                <w:i/>
                <w:sz w:val="24"/>
                <w:szCs w:val="24"/>
              </w:rPr>
              <w:t xml:space="preserve">s </w:t>
            </w:r>
            <w:proofErr w:type="spellStart"/>
            <w:r w:rsidR="00F204CB">
              <w:rPr>
                <w:rFonts w:ascii="Times New Roman" w:hAnsi="Times New Roman"/>
                <w:i/>
                <w:sz w:val="24"/>
                <w:szCs w:val="24"/>
              </w:rPr>
              <w:t>E.Siliņš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618B43D0" w14:textId="77777777" w:rsidR="004F563D" w:rsidRPr="004D7FF2" w:rsidRDefault="004F563D" w:rsidP="004F563D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D7FF2">
              <w:rPr>
                <w:rFonts w:ascii="Times New Roman" w:hAnsi="Times New Roman"/>
                <w:i/>
                <w:sz w:val="24"/>
                <w:szCs w:val="24"/>
              </w:rPr>
              <w:t xml:space="preserve">           bāriņtiesas priekšsēdētāja </w:t>
            </w:r>
            <w:proofErr w:type="spellStart"/>
            <w:r w:rsidRPr="004D7FF2">
              <w:rPr>
                <w:rFonts w:ascii="Times New Roman" w:hAnsi="Times New Roman"/>
                <w:i/>
                <w:sz w:val="24"/>
                <w:szCs w:val="24"/>
              </w:rPr>
              <w:t>I.Vilnere</w:t>
            </w:r>
            <w:proofErr w:type="spellEnd"/>
            <w:r w:rsidRPr="004D7FF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2443F8E7" w14:textId="77777777" w:rsidR="007F6D44" w:rsidRDefault="004F563D" w:rsidP="004F563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D7FF2">
              <w:rPr>
                <w:rFonts w:ascii="Times New Roman" w:hAnsi="Times New Roman"/>
                <w:i/>
                <w:sz w:val="24"/>
                <w:szCs w:val="24"/>
              </w:rPr>
              <w:t xml:space="preserve">           izpilddirektors </w:t>
            </w:r>
            <w:proofErr w:type="spellStart"/>
            <w:r w:rsidRPr="004D7FF2">
              <w:rPr>
                <w:rFonts w:ascii="Times New Roman" w:hAnsi="Times New Roman"/>
                <w:i/>
                <w:sz w:val="24"/>
                <w:szCs w:val="24"/>
              </w:rPr>
              <w:t>Ģ.Batrags</w:t>
            </w:r>
            <w:proofErr w:type="spellEnd"/>
          </w:p>
          <w:p w14:paraId="015D4982" w14:textId="36B57847" w:rsidR="004F563D" w:rsidRPr="003127DC" w:rsidRDefault="004F563D" w:rsidP="004F5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89D" w:rsidRPr="0063489D" w14:paraId="28F24BC6" w14:textId="77777777" w:rsidTr="00BC1A15">
        <w:trPr>
          <w:trHeight w:val="187"/>
        </w:trPr>
        <w:tc>
          <w:tcPr>
            <w:tcW w:w="936" w:type="dxa"/>
          </w:tcPr>
          <w:p w14:paraId="063CDEC3" w14:textId="77777777" w:rsidR="0063489D" w:rsidRPr="0063489D" w:rsidRDefault="0063489D" w:rsidP="00E176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3" w:type="dxa"/>
          </w:tcPr>
          <w:p w14:paraId="4D2FD7EA" w14:textId="77777777" w:rsidR="0063489D" w:rsidRPr="0063489D" w:rsidRDefault="0063489D" w:rsidP="006348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8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 Olaines 1. un 2.vidusskolas 12.klašu un Olaines Mūzikas un mākslas skolas absolventu apsveikšanu </w:t>
            </w:r>
          </w:p>
          <w:p w14:paraId="1FE9C69E" w14:textId="77777777" w:rsidR="00D8378E" w:rsidRDefault="0063489D" w:rsidP="0063489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48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Ziņo – </w:t>
            </w:r>
            <w:r w:rsidR="00D837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sociālo, izglītības un kultūras jautājumu komitejas priekšsēdētāja </w:t>
            </w:r>
            <w:proofErr w:type="spellStart"/>
            <w:r w:rsidR="00D837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L.Gulbe</w:t>
            </w:r>
            <w:proofErr w:type="spellEnd"/>
          </w:p>
          <w:p w14:paraId="3F7B1D73" w14:textId="0518AF63" w:rsidR="0063489D" w:rsidRPr="0063489D" w:rsidRDefault="00D8378E" w:rsidP="0063489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="0063489D" w:rsidRPr="006348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izglītības un kultūras nodaļas vadītājs </w:t>
            </w:r>
            <w:proofErr w:type="spellStart"/>
            <w:r w:rsidR="0063489D" w:rsidRPr="0063489D">
              <w:rPr>
                <w:rFonts w:ascii="Times New Roman" w:hAnsi="Times New Roman" w:cs="Times New Roman"/>
                <w:i/>
                <w:sz w:val="24"/>
                <w:szCs w:val="24"/>
              </w:rPr>
              <w:t>A.Joksts</w:t>
            </w:r>
            <w:proofErr w:type="spellEnd"/>
          </w:p>
          <w:p w14:paraId="683A8AF8" w14:textId="77777777" w:rsidR="0063489D" w:rsidRPr="0063489D" w:rsidRDefault="0063489D" w:rsidP="004F5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63D" w:rsidRPr="003127DC" w14:paraId="6DC9114F" w14:textId="77777777" w:rsidTr="00BC1A15">
        <w:trPr>
          <w:trHeight w:val="187"/>
        </w:trPr>
        <w:tc>
          <w:tcPr>
            <w:tcW w:w="936" w:type="dxa"/>
          </w:tcPr>
          <w:p w14:paraId="4B26B220" w14:textId="77777777" w:rsidR="004F563D" w:rsidRPr="00E176AD" w:rsidRDefault="004F563D" w:rsidP="00E176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3" w:type="dxa"/>
          </w:tcPr>
          <w:p w14:paraId="2F81CA10" w14:textId="77777777" w:rsidR="004F563D" w:rsidRPr="003127DC" w:rsidRDefault="004F563D" w:rsidP="004F563D">
            <w:pPr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7DC">
              <w:rPr>
                <w:rFonts w:ascii="Times New Roman" w:hAnsi="Times New Roman" w:cs="Times New Roman"/>
                <w:sz w:val="24"/>
                <w:szCs w:val="24"/>
              </w:rPr>
              <w:t>Par Olaines novada pašvaldības tiešās līdzdalības saglabāšanu akciju sabiedrībā “Olaines ūdens un siltums”</w:t>
            </w:r>
          </w:p>
          <w:p w14:paraId="206F6AA5" w14:textId="77777777" w:rsidR="00D8378E" w:rsidRDefault="004F563D" w:rsidP="004F56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27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Ziņo – </w:t>
            </w:r>
            <w:r w:rsidR="00D837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finanšu komitejas  priekšsēdētājs </w:t>
            </w:r>
            <w:proofErr w:type="spellStart"/>
            <w:r w:rsidR="00D837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A.Bergs</w:t>
            </w:r>
            <w:proofErr w:type="spellEnd"/>
          </w:p>
          <w:p w14:paraId="21319C42" w14:textId="51FA8C99" w:rsidR="004F563D" w:rsidRPr="003127DC" w:rsidRDefault="00D8378E" w:rsidP="004F563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</w:t>
            </w:r>
            <w:r w:rsidR="004F563D" w:rsidRPr="003127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īpašuma un juridiskās nodaļas vadītāja </w:t>
            </w:r>
            <w:proofErr w:type="spellStart"/>
            <w:r w:rsidR="004F563D" w:rsidRPr="003127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I.Čepule</w:t>
            </w:r>
            <w:proofErr w:type="spellEnd"/>
          </w:p>
          <w:p w14:paraId="268C41E7" w14:textId="77777777" w:rsidR="004F563D" w:rsidRPr="003127DC" w:rsidRDefault="004F563D" w:rsidP="007178D0">
            <w:pPr>
              <w:ind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4CB" w:rsidRPr="003127DC" w14:paraId="10A46382" w14:textId="77777777" w:rsidTr="00BC1A15">
        <w:trPr>
          <w:trHeight w:val="187"/>
        </w:trPr>
        <w:tc>
          <w:tcPr>
            <w:tcW w:w="936" w:type="dxa"/>
          </w:tcPr>
          <w:p w14:paraId="32B880A5" w14:textId="77777777" w:rsidR="00F204CB" w:rsidRPr="00E176AD" w:rsidRDefault="00F204CB" w:rsidP="00E176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3" w:type="dxa"/>
          </w:tcPr>
          <w:p w14:paraId="0D8A3F7B" w14:textId="77777777" w:rsidR="00F204CB" w:rsidRPr="00F204CB" w:rsidRDefault="00F204CB" w:rsidP="00F204CB">
            <w:pPr>
              <w:ind w:right="423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F204CB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Par grozījumiem Olaines novada domes 2022.gada 28.septembra sēdes lēmumā “Par </w:t>
            </w:r>
            <w:r w:rsidRPr="00F20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04CB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kooperatīvās dārzkopības sabiedrības “Komutators” projekta  “4.līnijas labiekārtošana” finansējumu” </w:t>
            </w:r>
          </w:p>
          <w:p w14:paraId="0EBF302E" w14:textId="77777777" w:rsidR="00D8378E" w:rsidRDefault="00F204CB" w:rsidP="00F204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04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Ziņo – </w:t>
            </w:r>
            <w:r w:rsidR="00D8378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finanšu komitejas  priekšsēdētājs </w:t>
            </w:r>
            <w:proofErr w:type="spellStart"/>
            <w:r w:rsidR="00D8378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A.Bergs</w:t>
            </w:r>
            <w:proofErr w:type="spellEnd"/>
            <w:r w:rsidR="00D8378E" w:rsidRPr="00F204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1EF88A2D" w14:textId="77E12D86" w:rsidR="00F204CB" w:rsidRDefault="00D8378E" w:rsidP="00F204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</w:t>
            </w:r>
            <w:r w:rsidR="00F204CB" w:rsidRPr="00F204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juriste </w:t>
            </w:r>
            <w:proofErr w:type="spellStart"/>
            <w:r w:rsidR="00F204CB" w:rsidRPr="00F204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A.Melniece</w:t>
            </w:r>
            <w:proofErr w:type="spellEnd"/>
          </w:p>
          <w:p w14:paraId="6B2BF6B5" w14:textId="29773507" w:rsidR="00F204CB" w:rsidRPr="00F204CB" w:rsidRDefault="00F204CB" w:rsidP="00F204C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F6D44" w:rsidRPr="003127DC" w14:paraId="7346ADD9" w14:textId="77777777" w:rsidTr="00BC1A15">
        <w:tc>
          <w:tcPr>
            <w:tcW w:w="936" w:type="dxa"/>
          </w:tcPr>
          <w:p w14:paraId="25038FBD" w14:textId="77777777" w:rsidR="007F6D44" w:rsidRPr="00E176AD" w:rsidRDefault="007F6D44" w:rsidP="00E176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3" w:type="dxa"/>
          </w:tcPr>
          <w:p w14:paraId="1A98B3C4" w14:textId="77777777" w:rsidR="007F6D44" w:rsidRPr="003127DC" w:rsidRDefault="007F6D44" w:rsidP="007F6D44">
            <w:pPr>
              <w:rPr>
                <w:rFonts w:ascii="Times New Roman" w:hAnsi="Times New Roman"/>
                <w:sz w:val="24"/>
                <w:szCs w:val="24"/>
              </w:rPr>
            </w:pPr>
            <w:r w:rsidRPr="003127DC">
              <w:rPr>
                <w:rFonts w:ascii="Times New Roman" w:hAnsi="Times New Roman"/>
                <w:sz w:val="24"/>
                <w:szCs w:val="24"/>
              </w:rPr>
              <w:t>Par Olaines novada pašvaldības nekustamo īpašumu (zemes) atsavināšanu elektroniskā  izsolē</w:t>
            </w:r>
          </w:p>
          <w:p w14:paraId="7A414979" w14:textId="77777777" w:rsidR="00D8378E" w:rsidRDefault="007F6D44" w:rsidP="007F6D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127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Ziņo – </w:t>
            </w:r>
            <w:r w:rsidR="00D8378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finanšu komitejas  priekšsēdētājs </w:t>
            </w:r>
            <w:proofErr w:type="spellStart"/>
            <w:r w:rsidR="00D8378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A.Bergs</w:t>
            </w:r>
            <w:proofErr w:type="spellEnd"/>
            <w:r w:rsidR="00D8378E" w:rsidRPr="003127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352A6CD5" w14:textId="3CA12919" w:rsidR="007F6D44" w:rsidRPr="003127DC" w:rsidRDefault="00D8378E" w:rsidP="007F6D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</w:t>
            </w:r>
            <w:r w:rsidR="007F6D44" w:rsidRPr="003127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īpašuma un juridiskās nodaļas vadītāja </w:t>
            </w:r>
            <w:proofErr w:type="spellStart"/>
            <w:r w:rsidR="007F6D44" w:rsidRPr="003127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I.Čepule</w:t>
            </w:r>
            <w:proofErr w:type="spellEnd"/>
          </w:p>
          <w:p w14:paraId="14AE06C7" w14:textId="3AA7CBC8" w:rsidR="007F6D44" w:rsidRPr="003127DC" w:rsidRDefault="007F6D44" w:rsidP="007F6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D44" w14:paraId="3DEFEBBF" w14:textId="77777777" w:rsidTr="00BC1A15">
        <w:tc>
          <w:tcPr>
            <w:tcW w:w="936" w:type="dxa"/>
          </w:tcPr>
          <w:p w14:paraId="65282937" w14:textId="77777777" w:rsidR="007F6D44" w:rsidRPr="00E176AD" w:rsidRDefault="007F6D44" w:rsidP="00E176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3" w:type="dxa"/>
          </w:tcPr>
          <w:p w14:paraId="1B2F0E30" w14:textId="77400780" w:rsidR="00002836" w:rsidRPr="00002836" w:rsidRDefault="00002836" w:rsidP="00002836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00283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  <w:t>Par nekustamā īpašuma-zemesgabala atsavināšanas izsoles rezultātu apstiprināšanu</w:t>
            </w:r>
          </w:p>
          <w:p w14:paraId="1CF29330" w14:textId="46B079C2" w:rsidR="00DD4A78" w:rsidRDefault="00DD4A78" w:rsidP="00E176AD">
            <w:pPr>
              <w:pStyle w:val="ListParagraph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176A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Par nekustamā īpašuma-zemesgabala dārzkopības sabiedrībā “Ceriņi -M” Nr.4544 (</w:t>
            </w:r>
            <w:proofErr w:type="spellStart"/>
            <w:r w:rsidRPr="00E176A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Jāņupē</w:t>
            </w:r>
            <w:proofErr w:type="spellEnd"/>
            <w:r w:rsidRPr="00E176AD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) atsavināšanas izsoles rezultātu apstiprināšanu</w:t>
            </w:r>
          </w:p>
          <w:p w14:paraId="1CD95739" w14:textId="079D6E86" w:rsidR="00945356" w:rsidRDefault="00945356" w:rsidP="00F97374">
            <w:pPr>
              <w:pStyle w:val="ListParagraph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95E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Par nekustamā īpašuma-zemesgabala dārzkopības sabiedrībā</w:t>
            </w:r>
            <w:r w:rsidR="00002836" w:rsidRPr="00C95E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 w:rsidRPr="00C95E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“Ceriņi -M” Nr.4545 (</w:t>
            </w:r>
            <w:proofErr w:type="spellStart"/>
            <w:r w:rsidRPr="00C95E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Jāņupē</w:t>
            </w:r>
            <w:proofErr w:type="spellEnd"/>
            <w:r w:rsidRPr="00C95E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) atsavināšanas izsoles rezultātu apstiprināšanu</w:t>
            </w:r>
          </w:p>
          <w:p w14:paraId="2C9CB8F5" w14:textId="77777777" w:rsidR="004F0DB9" w:rsidRPr="00C95E35" w:rsidRDefault="004F0DB9" w:rsidP="00F97374">
            <w:pPr>
              <w:pStyle w:val="ListParagraph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95E35">
              <w:rPr>
                <w:rFonts w:ascii="Times New Roman" w:hAnsi="Times New Roman" w:cs="Times New Roman"/>
                <w:bCs/>
                <w:sz w:val="24"/>
                <w:szCs w:val="24"/>
              </w:rPr>
              <w:t>Par nekustamā īpašuma-zemesgabala dārzkopības sabiedrībā “Ceriņi -M” Nr.4546 (</w:t>
            </w:r>
            <w:proofErr w:type="spellStart"/>
            <w:r w:rsidRPr="00C95E35">
              <w:rPr>
                <w:rFonts w:ascii="Times New Roman" w:hAnsi="Times New Roman" w:cs="Times New Roman"/>
                <w:bCs/>
                <w:sz w:val="24"/>
                <w:szCs w:val="24"/>
              </w:rPr>
              <w:t>Jāņupē</w:t>
            </w:r>
            <w:proofErr w:type="spellEnd"/>
            <w:r w:rsidRPr="00C95E35">
              <w:rPr>
                <w:rFonts w:ascii="Times New Roman" w:hAnsi="Times New Roman" w:cs="Times New Roman"/>
                <w:bCs/>
                <w:sz w:val="24"/>
                <w:szCs w:val="24"/>
              </w:rPr>
              <w:t>) atsavināšanas izsoles rezultātu apstiprināšanu</w:t>
            </w:r>
          </w:p>
          <w:p w14:paraId="22F6627A" w14:textId="77777777" w:rsidR="007F6D44" w:rsidRPr="00C95E35" w:rsidRDefault="00F935A2" w:rsidP="00F97374">
            <w:pPr>
              <w:pStyle w:val="ListParagraph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95E35">
              <w:rPr>
                <w:rFonts w:ascii="Times New Roman" w:hAnsi="Times New Roman" w:cs="Times New Roman"/>
                <w:bCs/>
                <w:sz w:val="24"/>
                <w:szCs w:val="24"/>
              </w:rPr>
              <w:t>Par nekustamā īpašuma-zemesgabala dārzkopības sabiedrībā “Rīga” Nr.123 (</w:t>
            </w:r>
            <w:proofErr w:type="spellStart"/>
            <w:r w:rsidRPr="00C95E35">
              <w:rPr>
                <w:rFonts w:ascii="Times New Roman" w:hAnsi="Times New Roman" w:cs="Times New Roman"/>
                <w:bCs/>
                <w:sz w:val="24"/>
                <w:szCs w:val="24"/>
              </w:rPr>
              <w:t>Jāņupē</w:t>
            </w:r>
            <w:proofErr w:type="spellEnd"/>
            <w:r w:rsidRPr="00C95E35">
              <w:rPr>
                <w:rFonts w:ascii="Times New Roman" w:hAnsi="Times New Roman" w:cs="Times New Roman"/>
                <w:bCs/>
                <w:sz w:val="24"/>
                <w:szCs w:val="24"/>
              </w:rPr>
              <w:t>) atsavināšanas izsoles rezultātu apstiprināšanu</w:t>
            </w:r>
          </w:p>
          <w:p w14:paraId="0529A5E8" w14:textId="77777777" w:rsidR="00CE6FED" w:rsidRPr="00C95E35" w:rsidRDefault="00CE6FED" w:rsidP="00F97374">
            <w:pPr>
              <w:pStyle w:val="ListParagraph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95E35">
              <w:rPr>
                <w:rFonts w:ascii="Times New Roman" w:hAnsi="Times New Roman" w:cs="Times New Roman"/>
                <w:bCs/>
                <w:sz w:val="24"/>
                <w:szCs w:val="24"/>
              </w:rPr>
              <w:t>Par nekustamā īpašuma-zemesgabala dārzkopības sabiedrībā “Ezītis” Nr.217 (Ezītī) atsavināšanas izsoles rezultātu apstiprināšanu</w:t>
            </w:r>
          </w:p>
          <w:p w14:paraId="29CE6AEE" w14:textId="77777777" w:rsidR="00CE6FED" w:rsidRDefault="00CE6FED" w:rsidP="00F97374">
            <w:pPr>
              <w:pStyle w:val="ListParagraph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95E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Par nekustamā īpašuma-zemesgabala dārzkopības sabiedrībā “Puriņi” Nr.3060 (</w:t>
            </w:r>
            <w:proofErr w:type="spellStart"/>
            <w:r w:rsidRPr="00C95E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Jāņupē</w:t>
            </w:r>
            <w:proofErr w:type="spellEnd"/>
            <w:r w:rsidRPr="00C95E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) atsavināšanas izsoles rezultātu apstiprināšanu</w:t>
            </w:r>
          </w:p>
          <w:p w14:paraId="1498428C" w14:textId="77777777" w:rsidR="0097377B" w:rsidRDefault="0097377B" w:rsidP="00F97374">
            <w:pPr>
              <w:pStyle w:val="ListParagraph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95E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Par nekustamā īpašuma-zemesgabala dārzkopības sabiedrībā “Straume” Nr.126 (</w:t>
            </w:r>
            <w:proofErr w:type="spellStart"/>
            <w:r w:rsidRPr="00C95E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Jāņupē</w:t>
            </w:r>
            <w:proofErr w:type="spellEnd"/>
            <w:r w:rsidRPr="00C95E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  <w:t>) atsavināšanas izsoles rezultātu apstiprināšanu</w:t>
            </w:r>
          </w:p>
          <w:p w14:paraId="15C8C71B" w14:textId="77777777" w:rsidR="00CE6FED" w:rsidRPr="00C95E35" w:rsidRDefault="0097377B" w:rsidP="00F97374">
            <w:pPr>
              <w:pStyle w:val="ListParagraph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95E35">
              <w:rPr>
                <w:rFonts w:ascii="Times New Roman" w:hAnsi="Times New Roman" w:cs="Times New Roman"/>
                <w:bCs/>
                <w:sz w:val="24"/>
                <w:szCs w:val="24"/>
              </w:rPr>
              <w:t>Par nekustamā īpašuma-zemesgabala dārzkopības sabiedrībā “Straume” Nr.119 (</w:t>
            </w:r>
            <w:proofErr w:type="spellStart"/>
            <w:r w:rsidRPr="00C95E35">
              <w:rPr>
                <w:rFonts w:ascii="Times New Roman" w:hAnsi="Times New Roman" w:cs="Times New Roman"/>
                <w:bCs/>
                <w:sz w:val="24"/>
                <w:szCs w:val="24"/>
              </w:rPr>
              <w:t>Jāņupē</w:t>
            </w:r>
            <w:proofErr w:type="spellEnd"/>
            <w:r w:rsidRPr="00C95E35">
              <w:rPr>
                <w:rFonts w:ascii="Times New Roman" w:hAnsi="Times New Roman" w:cs="Times New Roman"/>
                <w:bCs/>
                <w:sz w:val="24"/>
                <w:szCs w:val="24"/>
              </w:rPr>
              <w:t>) atsavināšanas izsoles rezultātu apstiprināšanu</w:t>
            </w:r>
          </w:p>
          <w:p w14:paraId="38CD8974" w14:textId="77777777" w:rsidR="00D46727" w:rsidRPr="00C95E35" w:rsidRDefault="00D46727" w:rsidP="00F97374">
            <w:pPr>
              <w:pStyle w:val="ListParagraph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C95E35">
              <w:rPr>
                <w:rFonts w:ascii="Times New Roman" w:hAnsi="Times New Roman" w:cs="Times New Roman"/>
                <w:bCs/>
                <w:sz w:val="24"/>
                <w:szCs w:val="24"/>
              </w:rPr>
              <w:t>Par nekustamā īpašuma-zemesgabala dārzkopības sabiedrībā “</w:t>
            </w:r>
            <w:proofErr w:type="spellStart"/>
            <w:r w:rsidRPr="00C95E35">
              <w:rPr>
                <w:rFonts w:ascii="Times New Roman" w:hAnsi="Times New Roman" w:cs="Times New Roman"/>
                <w:bCs/>
                <w:sz w:val="24"/>
                <w:szCs w:val="24"/>
              </w:rPr>
              <w:t>Plakanciema</w:t>
            </w:r>
            <w:proofErr w:type="spellEnd"/>
            <w:r w:rsidRPr="00C95E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Egles” Nr.126 (Vaivados) atsavināšanas izsoles rezultātu apstiprināšanu</w:t>
            </w:r>
          </w:p>
          <w:p w14:paraId="0AE162D9" w14:textId="050F4D48" w:rsidR="00D8378E" w:rsidRDefault="00002836" w:rsidP="00D8378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Ziņo – </w:t>
            </w:r>
            <w:r w:rsidR="00D8378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finanšu komitejas  priekšsēdētājs </w:t>
            </w:r>
            <w:proofErr w:type="spellStart"/>
            <w:r w:rsidR="00D8378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A.Bergs</w:t>
            </w:r>
            <w:proofErr w:type="spellEnd"/>
            <w:r w:rsidR="00D837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29BC77A9" w14:textId="77777777" w:rsidR="00F97374" w:rsidRDefault="00D8378E" w:rsidP="00D8378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</w:t>
            </w:r>
            <w:r w:rsidR="000028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īpašuma un juridiskās nodaļas vadītāja </w:t>
            </w:r>
            <w:proofErr w:type="spellStart"/>
            <w:r w:rsidR="000028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I.Čepule</w:t>
            </w:r>
            <w:proofErr w:type="spellEnd"/>
          </w:p>
          <w:p w14:paraId="50C202BD" w14:textId="37146420" w:rsidR="00D8378E" w:rsidRPr="00002836" w:rsidRDefault="00D8378E" w:rsidP="00D8378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34BD" w14:paraId="35D2D4B8" w14:textId="77777777" w:rsidTr="00BC1A15">
        <w:tc>
          <w:tcPr>
            <w:tcW w:w="936" w:type="dxa"/>
          </w:tcPr>
          <w:p w14:paraId="2FCC3B02" w14:textId="77777777" w:rsidR="004C34BD" w:rsidRPr="00E176AD" w:rsidRDefault="004C34BD" w:rsidP="00E176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3" w:type="dxa"/>
          </w:tcPr>
          <w:p w14:paraId="0D64147F" w14:textId="77777777" w:rsidR="004C34BD" w:rsidRPr="00E263F2" w:rsidRDefault="004C34BD" w:rsidP="004C34BD">
            <w:pPr>
              <w:ind w:right="-5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63F2">
              <w:rPr>
                <w:rFonts w:ascii="Times New Roman" w:hAnsi="Times New Roman" w:cs="Times New Roman"/>
                <w:bCs/>
                <w:sz w:val="24"/>
                <w:szCs w:val="24"/>
              </w:rPr>
              <w:t>Par atsavinātā nekustamā īpašuma izslēgšanu no Olaines novada pašvaldības bilances</w:t>
            </w:r>
          </w:p>
          <w:p w14:paraId="6B1E1BFF" w14:textId="77777777" w:rsidR="00D8378E" w:rsidRDefault="004C34BD" w:rsidP="004C34B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28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Ziņo – </w:t>
            </w:r>
            <w:r w:rsidR="00D8378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finanšu komitejas  priekšsēdētājs </w:t>
            </w:r>
            <w:proofErr w:type="spellStart"/>
            <w:r w:rsidR="00D8378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A.Bergs</w:t>
            </w:r>
            <w:proofErr w:type="spellEnd"/>
            <w:r w:rsidR="00D8378E" w:rsidRPr="000028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537300E3" w14:textId="6EE107AF" w:rsidR="004C34BD" w:rsidRPr="00002836" w:rsidRDefault="00D8378E" w:rsidP="004C34B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</w:t>
            </w:r>
            <w:r w:rsidR="004C34BD" w:rsidRPr="000028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īpašuma un juridiskās nodaļas vadītāja </w:t>
            </w:r>
            <w:proofErr w:type="spellStart"/>
            <w:r w:rsidR="004C34BD" w:rsidRPr="000028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I.Čepule</w:t>
            </w:r>
            <w:proofErr w:type="spellEnd"/>
          </w:p>
          <w:p w14:paraId="4900914B" w14:textId="77777777" w:rsidR="004C34BD" w:rsidRPr="00002836" w:rsidRDefault="004C34BD" w:rsidP="00002836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4C34BD" w14:paraId="0CFF0D87" w14:textId="77777777" w:rsidTr="00BC1A15">
        <w:tc>
          <w:tcPr>
            <w:tcW w:w="936" w:type="dxa"/>
          </w:tcPr>
          <w:p w14:paraId="78C5CAA2" w14:textId="77777777" w:rsidR="004C34BD" w:rsidRPr="00E176AD" w:rsidRDefault="004C34BD" w:rsidP="00E176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3" w:type="dxa"/>
          </w:tcPr>
          <w:p w14:paraId="3697C0EE" w14:textId="77777777" w:rsidR="004C34BD" w:rsidRPr="00A62127" w:rsidRDefault="004C34BD" w:rsidP="004C34BD">
            <w:pPr>
              <w:rPr>
                <w:rFonts w:ascii="Times New Roman" w:eastAsia="Times New Roman" w:hAnsi="Times New Roman" w:cs="Times New Roman"/>
                <w:bCs/>
                <w:color w:val="3B3838"/>
                <w:kern w:val="0"/>
                <w:sz w:val="24"/>
                <w:szCs w:val="24"/>
                <w14:ligatures w14:val="none"/>
              </w:rPr>
            </w:pPr>
            <w:r w:rsidRPr="00A62127">
              <w:rPr>
                <w:rFonts w:ascii="Times New Roman" w:eastAsia="Times New Roman" w:hAnsi="Times New Roman" w:cs="Times New Roman"/>
                <w:bCs/>
                <w:color w:val="3B3838"/>
                <w:kern w:val="0"/>
                <w:sz w:val="24"/>
                <w:szCs w:val="24"/>
                <w14:ligatures w14:val="none"/>
              </w:rPr>
              <w:t>Par piekrišanu zemes d</w:t>
            </w:r>
            <w:r w:rsidRPr="00A62127">
              <w:rPr>
                <w:rFonts w:ascii="Times New Roman" w:eastAsia="Times New Roman" w:hAnsi="Times New Roman" w:cs="Times New Roman" w:hint="eastAsia"/>
                <w:bCs/>
                <w:color w:val="3B3838"/>
                <w:kern w:val="0"/>
                <w:sz w:val="24"/>
                <w:szCs w:val="24"/>
                <w14:ligatures w14:val="none"/>
              </w:rPr>
              <w:t>ā</w:t>
            </w:r>
            <w:r w:rsidRPr="00A62127">
              <w:rPr>
                <w:rFonts w:ascii="Times New Roman" w:eastAsia="Times New Roman" w:hAnsi="Times New Roman" w:cs="Times New Roman"/>
                <w:bCs/>
                <w:color w:val="3B3838"/>
                <w:kern w:val="0"/>
                <w:sz w:val="24"/>
                <w:szCs w:val="24"/>
                <w14:ligatures w14:val="none"/>
              </w:rPr>
              <w:t>rzkop</w:t>
            </w:r>
            <w:r w:rsidRPr="00A62127">
              <w:rPr>
                <w:rFonts w:ascii="Times New Roman" w:eastAsia="Times New Roman" w:hAnsi="Times New Roman" w:cs="Times New Roman" w:hint="eastAsia"/>
                <w:bCs/>
                <w:color w:val="3B3838"/>
                <w:kern w:val="0"/>
                <w:sz w:val="24"/>
                <w:szCs w:val="24"/>
                <w14:ligatures w14:val="none"/>
              </w:rPr>
              <w:t>ī</w:t>
            </w:r>
            <w:r w:rsidRPr="00A62127">
              <w:rPr>
                <w:rFonts w:ascii="Times New Roman" w:eastAsia="Times New Roman" w:hAnsi="Times New Roman" w:cs="Times New Roman"/>
                <w:bCs/>
                <w:color w:val="3B3838"/>
                <w:kern w:val="0"/>
                <w:sz w:val="24"/>
                <w:szCs w:val="24"/>
                <w14:ligatures w14:val="none"/>
              </w:rPr>
              <w:t>bas sabiedr</w:t>
            </w:r>
            <w:r w:rsidRPr="00A62127">
              <w:rPr>
                <w:rFonts w:ascii="Times New Roman" w:eastAsia="Times New Roman" w:hAnsi="Times New Roman" w:cs="Times New Roman" w:hint="eastAsia"/>
                <w:bCs/>
                <w:color w:val="3B3838"/>
                <w:kern w:val="0"/>
                <w:sz w:val="24"/>
                <w:szCs w:val="24"/>
                <w14:ligatures w14:val="none"/>
              </w:rPr>
              <w:t>ī</w:t>
            </w:r>
            <w:r w:rsidRPr="00A62127">
              <w:rPr>
                <w:rFonts w:ascii="Times New Roman" w:eastAsia="Times New Roman" w:hAnsi="Times New Roman" w:cs="Times New Roman"/>
                <w:bCs/>
                <w:color w:val="3B3838"/>
                <w:kern w:val="0"/>
                <w:sz w:val="24"/>
                <w:szCs w:val="24"/>
                <w14:ligatures w14:val="none"/>
              </w:rPr>
              <w:t>b</w:t>
            </w:r>
            <w:r w:rsidRPr="00A62127">
              <w:rPr>
                <w:rFonts w:ascii="Times New Roman" w:eastAsia="Times New Roman" w:hAnsi="Times New Roman" w:cs="Times New Roman" w:hint="eastAsia"/>
                <w:bCs/>
                <w:color w:val="3B3838"/>
                <w:kern w:val="0"/>
                <w:sz w:val="24"/>
                <w:szCs w:val="24"/>
                <w14:ligatures w14:val="none"/>
              </w:rPr>
              <w:t>ā</w:t>
            </w:r>
            <w:r w:rsidRPr="00A62127">
              <w:rPr>
                <w:rFonts w:ascii="Times New Roman" w:eastAsia="Times New Roman" w:hAnsi="Times New Roman" w:cs="Times New Roman"/>
                <w:bCs/>
                <w:color w:val="3B3838"/>
                <w:kern w:val="0"/>
                <w:sz w:val="24"/>
                <w:szCs w:val="24"/>
                <w14:ligatures w14:val="none"/>
              </w:rPr>
              <w:t xml:space="preserve"> </w:t>
            </w:r>
            <w:bookmarkStart w:id="0" w:name="_Hlk123226025"/>
            <w:r w:rsidRPr="00A62127">
              <w:rPr>
                <w:rFonts w:ascii="Times New Roman" w:eastAsia="Times New Roman" w:hAnsi="Times New Roman" w:cs="Times New Roman"/>
                <w:bCs/>
                <w:color w:val="3B3838"/>
                <w:kern w:val="0"/>
                <w:sz w:val="24"/>
                <w:szCs w:val="24"/>
                <w14:ligatures w14:val="none"/>
              </w:rPr>
              <w:t xml:space="preserve">“Bērziņi”  Nr.7 (Rājumos) </w:t>
            </w:r>
            <w:bookmarkEnd w:id="0"/>
            <w:r w:rsidRPr="00A62127">
              <w:rPr>
                <w:rFonts w:ascii="Times New Roman" w:eastAsia="Times New Roman" w:hAnsi="Times New Roman" w:cs="Times New Roman"/>
                <w:bCs/>
                <w:color w:val="3B3838"/>
                <w:kern w:val="0"/>
                <w:sz w:val="24"/>
                <w:szCs w:val="24"/>
                <w14:ligatures w14:val="none"/>
              </w:rPr>
              <w:t xml:space="preserve">iegūšanai īpašumā </w:t>
            </w:r>
            <w:r>
              <w:rPr>
                <w:rFonts w:ascii="Times New Roman" w:eastAsia="Times New Roman" w:hAnsi="Times New Roman" w:cs="Times New Roman"/>
                <w:bCs/>
                <w:color w:val="3B3838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606AF1A4" w14:textId="77777777" w:rsidR="00D8378E" w:rsidRDefault="004C34BD" w:rsidP="004C34B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178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Ziņo – </w:t>
            </w:r>
            <w:r w:rsidR="00D8378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finanšu komitejas  priekšsēdētājs </w:t>
            </w:r>
            <w:proofErr w:type="spellStart"/>
            <w:r w:rsidR="00D8378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A.Bergs</w:t>
            </w:r>
            <w:proofErr w:type="spellEnd"/>
            <w:r w:rsidR="00D8378E" w:rsidRPr="007178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76D143B3" w14:textId="5C9003EB" w:rsidR="004C34BD" w:rsidRPr="007178D0" w:rsidRDefault="00D8378E" w:rsidP="004C34B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</w:t>
            </w:r>
            <w:r w:rsidR="004C34BD" w:rsidRPr="007178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juriste </w:t>
            </w:r>
            <w:proofErr w:type="spellStart"/>
            <w:r w:rsidR="004C34BD" w:rsidRPr="007178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A.Melniece</w:t>
            </w:r>
            <w:proofErr w:type="spellEnd"/>
          </w:p>
          <w:p w14:paraId="56FB97E5" w14:textId="77777777" w:rsidR="004C34BD" w:rsidRPr="00002836" w:rsidRDefault="004C34BD" w:rsidP="00002836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B50D71" w:rsidRPr="00B50D71" w14:paraId="7EB3D36C" w14:textId="77777777" w:rsidTr="00BC1A15">
        <w:tc>
          <w:tcPr>
            <w:tcW w:w="936" w:type="dxa"/>
          </w:tcPr>
          <w:p w14:paraId="501C35AD" w14:textId="77777777" w:rsidR="00556B58" w:rsidRPr="00B50D71" w:rsidRDefault="00556B58" w:rsidP="00556B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3" w:type="dxa"/>
          </w:tcPr>
          <w:p w14:paraId="5CC9E82A" w14:textId="79A71F24" w:rsidR="00556B58" w:rsidRPr="00B50D71" w:rsidRDefault="00556B58" w:rsidP="0055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1">
              <w:rPr>
                <w:rFonts w:ascii="Times New Roman" w:hAnsi="Times New Roman" w:cs="Times New Roman"/>
                <w:sz w:val="24"/>
                <w:szCs w:val="24"/>
              </w:rPr>
              <w:t>Par piekrišanu  nekustamā īpašuma “</w:t>
            </w:r>
            <w:proofErr w:type="spellStart"/>
            <w:r w:rsidRPr="00B50D71">
              <w:rPr>
                <w:rFonts w:ascii="Times New Roman" w:hAnsi="Times New Roman" w:cs="Times New Roman"/>
                <w:sz w:val="24"/>
                <w:szCs w:val="24"/>
              </w:rPr>
              <w:t>Ievalti</w:t>
            </w:r>
            <w:proofErr w:type="spellEnd"/>
            <w:r w:rsidRPr="00B50D71">
              <w:rPr>
                <w:rFonts w:ascii="Times New Roman" w:hAnsi="Times New Roman" w:cs="Times New Roman"/>
                <w:sz w:val="24"/>
                <w:szCs w:val="24"/>
              </w:rPr>
              <w:t>” (Olaines pagastā) iegūšanai īpašumā</w:t>
            </w:r>
          </w:p>
          <w:p w14:paraId="57E90C29" w14:textId="2A0CA228" w:rsidR="00556B58" w:rsidRPr="00B50D71" w:rsidRDefault="00556B58" w:rsidP="00556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D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Ziņo - juriste </w:t>
            </w:r>
            <w:proofErr w:type="spellStart"/>
            <w:r w:rsidRPr="00B50D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A.Melniece</w:t>
            </w:r>
            <w:proofErr w:type="spellEnd"/>
          </w:p>
          <w:p w14:paraId="65440D01" w14:textId="77777777" w:rsidR="00556B58" w:rsidRPr="00B50D71" w:rsidRDefault="00556B58" w:rsidP="00556B58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F17E1D" w:rsidRPr="00F204CB" w14:paraId="3AE60FF7" w14:textId="77777777" w:rsidTr="00BC1A15">
        <w:tc>
          <w:tcPr>
            <w:tcW w:w="936" w:type="dxa"/>
          </w:tcPr>
          <w:p w14:paraId="00938BED" w14:textId="77777777" w:rsidR="00F17E1D" w:rsidRPr="00F204CB" w:rsidRDefault="00F17E1D" w:rsidP="00E176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3" w:type="dxa"/>
          </w:tcPr>
          <w:p w14:paraId="48F8CA1A" w14:textId="77777777" w:rsidR="00E377A9" w:rsidRDefault="00F17E1D" w:rsidP="00F17E1D">
            <w:pPr>
              <w:rPr>
                <w:rFonts w:ascii="Times New Roman" w:hAnsi="Times New Roman"/>
                <w:sz w:val="24"/>
                <w:szCs w:val="24"/>
              </w:rPr>
            </w:pPr>
            <w:r w:rsidRPr="00F204CB">
              <w:rPr>
                <w:rFonts w:ascii="Times New Roman" w:hAnsi="Times New Roman"/>
                <w:sz w:val="24"/>
                <w:szCs w:val="24"/>
              </w:rPr>
              <w:t>Par Lauku apvidus zemes nomas līguma Nr.474  izbeigšanu</w:t>
            </w:r>
          </w:p>
          <w:p w14:paraId="5C2AF282" w14:textId="675BD49F" w:rsidR="00D8378E" w:rsidRDefault="00F17E1D" w:rsidP="00F17E1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04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Ziņo – </w:t>
            </w:r>
            <w:r w:rsidR="00D8378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finanšu komitejas  priekšsēdētājs </w:t>
            </w:r>
            <w:proofErr w:type="spellStart"/>
            <w:r w:rsidR="00D8378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A.Bergs</w:t>
            </w:r>
            <w:proofErr w:type="spellEnd"/>
            <w:r w:rsidR="00D8378E" w:rsidRPr="00F204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5D1F67A9" w14:textId="56F05E8A" w:rsidR="00F17E1D" w:rsidRPr="00F204CB" w:rsidRDefault="00D8378E" w:rsidP="00F17E1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</w:t>
            </w:r>
            <w:r w:rsidR="00F17E1D" w:rsidRPr="00F204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juriste </w:t>
            </w:r>
            <w:proofErr w:type="spellStart"/>
            <w:r w:rsidR="00F17E1D" w:rsidRPr="00F204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A.Melniece</w:t>
            </w:r>
            <w:proofErr w:type="spellEnd"/>
          </w:p>
          <w:p w14:paraId="376BBAB2" w14:textId="77777777" w:rsidR="00F17E1D" w:rsidRPr="00F204CB" w:rsidRDefault="00F17E1D" w:rsidP="00002836">
            <w:pP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7F6D44" w14:paraId="5A4EAA4B" w14:textId="77777777" w:rsidTr="00BC1A15">
        <w:tc>
          <w:tcPr>
            <w:tcW w:w="936" w:type="dxa"/>
          </w:tcPr>
          <w:p w14:paraId="3833C51F" w14:textId="77777777" w:rsidR="007F6D44" w:rsidRPr="00E176AD" w:rsidRDefault="007F6D44" w:rsidP="00E176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3" w:type="dxa"/>
          </w:tcPr>
          <w:p w14:paraId="27333915" w14:textId="0B6E2855" w:rsidR="00D8378E" w:rsidRDefault="004C34BD" w:rsidP="00E377A9">
            <w:pPr>
              <w:pStyle w:val="Heading1"/>
              <w:ind w:right="-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263F2">
              <w:rPr>
                <w:rFonts w:ascii="Times New Roman" w:hAnsi="Times New Roman"/>
                <w:sz w:val="24"/>
                <w:szCs w:val="24"/>
                <w:lang w:val="lv-LV"/>
              </w:rPr>
              <w:t>Par zemesgabala dārzkopības sabiedrībā „Vizbuļi-2” Nr.3553 (</w:t>
            </w:r>
            <w:proofErr w:type="spellStart"/>
            <w:r w:rsidRPr="00E263F2">
              <w:rPr>
                <w:rFonts w:ascii="Times New Roman" w:hAnsi="Times New Roman"/>
                <w:sz w:val="24"/>
                <w:szCs w:val="24"/>
                <w:lang w:val="lv-LV"/>
              </w:rPr>
              <w:t>Jāņupē</w:t>
            </w:r>
            <w:proofErr w:type="spellEnd"/>
            <w:r w:rsidRPr="00E263F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) </w:t>
            </w:r>
            <w:proofErr w:type="spellStart"/>
            <w:r w:rsidRPr="00E263F2">
              <w:rPr>
                <w:rFonts w:ascii="Times New Roman" w:hAnsi="Times New Roman"/>
                <w:sz w:val="24"/>
                <w:szCs w:val="24"/>
              </w:rPr>
              <w:t>iznomāšanu</w:t>
            </w:r>
            <w:proofErr w:type="spellEnd"/>
            <w:r w:rsidRPr="00E263F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E263F2">
              <w:rPr>
                <w:rFonts w:ascii="Times New Roman" w:hAnsi="Times New Roman"/>
                <w:i/>
                <w:iCs/>
                <w:sz w:val="24"/>
                <w:szCs w:val="24"/>
              </w:rPr>
              <w:t>Ziņo</w:t>
            </w:r>
            <w:proofErr w:type="spellEnd"/>
            <w:r w:rsidRPr="00E263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</w:t>
            </w:r>
            <w:r w:rsidR="00D8378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8378E">
              <w:rPr>
                <w:rFonts w:ascii="Times New Roman" w:hAnsi="Times New Roman"/>
                <w:i/>
                <w:iCs/>
                <w:sz w:val="24"/>
                <w:szCs w:val="24"/>
              </w:rPr>
              <w:t>finanšu</w:t>
            </w:r>
            <w:proofErr w:type="spellEnd"/>
            <w:r w:rsidR="00D8378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komitejas  priekšsēdētājs </w:t>
            </w:r>
            <w:proofErr w:type="spellStart"/>
            <w:r w:rsidR="00D8378E">
              <w:rPr>
                <w:rFonts w:ascii="Times New Roman" w:hAnsi="Times New Roman"/>
                <w:i/>
                <w:iCs/>
                <w:sz w:val="24"/>
                <w:szCs w:val="24"/>
              </w:rPr>
              <w:t>A.Bergs</w:t>
            </w:r>
            <w:proofErr w:type="spellEnd"/>
          </w:p>
          <w:p w14:paraId="66867FF4" w14:textId="6C53D1DC" w:rsidR="004C34BD" w:rsidRPr="00E263F2" w:rsidRDefault="00D8378E" w:rsidP="004C34B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</w:t>
            </w:r>
            <w:r w:rsidR="004C34BD" w:rsidRPr="00E263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juriste </w:t>
            </w:r>
            <w:proofErr w:type="spellStart"/>
            <w:r w:rsidR="004C34BD" w:rsidRPr="00E263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A.Melniece</w:t>
            </w:r>
            <w:proofErr w:type="spellEnd"/>
          </w:p>
          <w:p w14:paraId="351DFBB9" w14:textId="77777777" w:rsidR="007F6D44" w:rsidRPr="00F97374" w:rsidRDefault="007F6D44" w:rsidP="004C3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77A9" w14:paraId="4D9F982F" w14:textId="77777777" w:rsidTr="00BC1A15">
        <w:tc>
          <w:tcPr>
            <w:tcW w:w="936" w:type="dxa"/>
          </w:tcPr>
          <w:p w14:paraId="3FCE07E0" w14:textId="77777777" w:rsidR="00E377A9" w:rsidRPr="00E176AD" w:rsidRDefault="00E377A9" w:rsidP="00E377A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3" w:type="dxa"/>
          </w:tcPr>
          <w:p w14:paraId="045D4BD9" w14:textId="77777777" w:rsidR="00E377A9" w:rsidRDefault="00E377A9" w:rsidP="00E377A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 2018.gada 28.augusta Zemes  nomas līguma ar SIA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OWAKE’’ grozīšanu</w:t>
            </w:r>
          </w:p>
          <w:p w14:paraId="7E9E22E7" w14:textId="77777777" w:rsidR="00E377A9" w:rsidRDefault="00E377A9" w:rsidP="00E377A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204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Ziņo –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finanšu komitejas  priekšsēdētājs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A.Bergs</w:t>
            </w:r>
            <w:proofErr w:type="spellEnd"/>
            <w:r w:rsidRPr="00F204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13AE0456" w14:textId="77777777" w:rsidR="00E377A9" w:rsidRDefault="00E377A9" w:rsidP="00E377A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</w:t>
            </w:r>
            <w:r w:rsidRPr="00F204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juriste </w:t>
            </w:r>
            <w:proofErr w:type="spellStart"/>
            <w:r w:rsidRPr="00F204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A.Melniece</w:t>
            </w:r>
            <w:proofErr w:type="spellEnd"/>
          </w:p>
          <w:p w14:paraId="5E1102A7" w14:textId="77777777" w:rsidR="00E377A9" w:rsidRPr="00E263F2" w:rsidRDefault="00E377A9" w:rsidP="00E377A9">
            <w:pPr>
              <w:pStyle w:val="Heading1"/>
              <w:ind w:right="-2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21A83" w:rsidRPr="00D21A83" w14:paraId="5BF2F0E0" w14:textId="77777777" w:rsidTr="00BC1A15">
        <w:tc>
          <w:tcPr>
            <w:tcW w:w="936" w:type="dxa"/>
          </w:tcPr>
          <w:p w14:paraId="7970913D" w14:textId="022BB101" w:rsidR="00D21A83" w:rsidRPr="00D21A83" w:rsidRDefault="00D8378E" w:rsidP="00E176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3" w:type="dxa"/>
          </w:tcPr>
          <w:p w14:paraId="120FBAB0" w14:textId="77777777" w:rsidR="00D21A83" w:rsidRPr="00D21A83" w:rsidRDefault="00D21A83" w:rsidP="00D21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1A83">
              <w:rPr>
                <w:rFonts w:ascii="Times New Roman" w:hAnsi="Times New Roman" w:cs="Times New Roman"/>
                <w:sz w:val="24"/>
                <w:szCs w:val="24"/>
              </w:rPr>
              <w:t xml:space="preserve">Par Olaines novada ilgtspējīgas attīstības stratēģijas līdz 2040.gadam projekta </w:t>
            </w:r>
            <w:r w:rsidRPr="00D21A8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nodošanu publiskajai apspriešanai</w:t>
            </w:r>
          </w:p>
          <w:p w14:paraId="1449F30D" w14:textId="77777777" w:rsidR="00D8378E" w:rsidRDefault="00D21A83" w:rsidP="00D21A8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21A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Ziņo – </w:t>
            </w:r>
            <w:r w:rsidR="00D837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attīstības un komunālo jautājumu komitejas priekšsēdētājs </w:t>
            </w:r>
            <w:proofErr w:type="spellStart"/>
            <w:r w:rsidR="00D837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D.Ļebedevs</w:t>
            </w:r>
            <w:proofErr w:type="spellEnd"/>
          </w:p>
          <w:p w14:paraId="0079A857" w14:textId="7B028975" w:rsidR="00D21A83" w:rsidRPr="00D21A83" w:rsidRDefault="00D8378E" w:rsidP="00D21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</w:t>
            </w:r>
            <w:r w:rsidR="00D21A83" w:rsidRPr="00D21A8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attīstības nodaļas vadītāja </w:t>
            </w:r>
            <w:proofErr w:type="spellStart"/>
            <w:r w:rsidR="00D21A83" w:rsidRPr="00D21A8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E.Grūba</w:t>
            </w:r>
            <w:proofErr w:type="spellEnd"/>
          </w:p>
          <w:p w14:paraId="6E80BD81" w14:textId="77777777" w:rsidR="00D21A83" w:rsidRPr="00D21A83" w:rsidRDefault="00D21A83" w:rsidP="00F97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A83" w:rsidRPr="00D21A83" w14:paraId="628B503E" w14:textId="77777777" w:rsidTr="00BC1A15">
        <w:tc>
          <w:tcPr>
            <w:tcW w:w="936" w:type="dxa"/>
          </w:tcPr>
          <w:p w14:paraId="0DDDDBDE" w14:textId="77777777" w:rsidR="00D21A83" w:rsidRPr="00D21A83" w:rsidRDefault="00D21A83" w:rsidP="00E176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3" w:type="dxa"/>
          </w:tcPr>
          <w:p w14:paraId="78EB0D24" w14:textId="77777777" w:rsidR="00D21A83" w:rsidRPr="00D21A83" w:rsidRDefault="00D21A83" w:rsidP="00D21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1A83">
              <w:rPr>
                <w:rFonts w:ascii="Times New Roman" w:hAnsi="Times New Roman" w:cs="Times New Roman"/>
                <w:sz w:val="24"/>
                <w:szCs w:val="24"/>
              </w:rPr>
              <w:t xml:space="preserve">Par Olaines novada attīstības programmas līdz 2028.gadam projekta un Vides pārskata projekta  </w:t>
            </w:r>
            <w:r w:rsidRPr="00D21A8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nodošanu publiskajai apspriešanai</w:t>
            </w:r>
          </w:p>
          <w:p w14:paraId="23F9E323" w14:textId="77777777" w:rsidR="00D8378E" w:rsidRDefault="00D21A83" w:rsidP="00D21A83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21A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Ziņo – </w:t>
            </w:r>
            <w:r w:rsidR="00D837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attīstības un komunālo jautājumu komitejas priekšsēdētājs </w:t>
            </w:r>
            <w:proofErr w:type="spellStart"/>
            <w:r w:rsidR="00D837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D.Ļebedevs</w:t>
            </w:r>
            <w:proofErr w:type="spellEnd"/>
            <w:r w:rsidR="00D8378E" w:rsidRPr="00D21A8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6C641F7A" w14:textId="0ACEC36E" w:rsidR="00D21A83" w:rsidRPr="00D21A83" w:rsidRDefault="00D8378E" w:rsidP="00D21A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</w:t>
            </w:r>
            <w:r w:rsidR="00D21A83" w:rsidRPr="00D21A8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attīstības nodaļas vadītāja </w:t>
            </w:r>
            <w:proofErr w:type="spellStart"/>
            <w:r w:rsidR="00D21A83" w:rsidRPr="00D21A8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E.Grūba</w:t>
            </w:r>
            <w:proofErr w:type="spellEnd"/>
          </w:p>
          <w:p w14:paraId="13489510" w14:textId="77777777" w:rsidR="00D21A83" w:rsidRPr="00D21A83" w:rsidRDefault="00D21A83" w:rsidP="00D21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463" w:rsidRPr="00D21A83" w14:paraId="1BD9CA6B" w14:textId="77777777" w:rsidTr="00BC1A15">
        <w:tc>
          <w:tcPr>
            <w:tcW w:w="936" w:type="dxa"/>
          </w:tcPr>
          <w:p w14:paraId="1B62A074" w14:textId="77777777" w:rsidR="00BB6463" w:rsidRPr="00D21A83" w:rsidRDefault="00BB6463" w:rsidP="00E176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3" w:type="dxa"/>
          </w:tcPr>
          <w:p w14:paraId="0B35F37D" w14:textId="77777777" w:rsidR="00D21A83" w:rsidRPr="00D21A83" w:rsidRDefault="00D21A83" w:rsidP="00D21A8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71273054"/>
            <w:r w:rsidRPr="00D21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 detālplānojumu nekustamajiem īpašumiem atcelšanu</w:t>
            </w:r>
          </w:p>
          <w:p w14:paraId="2FCAC28D" w14:textId="4499C736" w:rsidR="00D21A83" w:rsidRPr="00D21A83" w:rsidRDefault="00D21A83" w:rsidP="00D21A83">
            <w:pPr>
              <w:pStyle w:val="ListParagraph"/>
              <w:numPr>
                <w:ilvl w:val="1"/>
                <w:numId w:val="1"/>
              </w:numPr>
              <w:tabs>
                <w:tab w:val="left" w:pos="10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83">
              <w:rPr>
                <w:rFonts w:ascii="Times New Roman" w:hAnsi="Times New Roman" w:cs="Times New Roman"/>
                <w:sz w:val="24"/>
                <w:szCs w:val="24"/>
              </w:rPr>
              <w:t>Par detālplānojuma nekustamajiem īpašumiem Akācijas iela 38, Akācijas iela 28, Akācijas iela 12, Akācijas iela 6, Akācijas iela 35, Akācijas iela 25 un Akācijas iela 7 (</w:t>
            </w:r>
            <w:proofErr w:type="spellStart"/>
            <w:r w:rsidRPr="00D21A83">
              <w:rPr>
                <w:rFonts w:ascii="Times New Roman" w:hAnsi="Times New Roman" w:cs="Times New Roman"/>
                <w:sz w:val="24"/>
                <w:szCs w:val="24"/>
              </w:rPr>
              <w:t>Pārolainē</w:t>
            </w:r>
            <w:proofErr w:type="spellEnd"/>
            <w:r w:rsidRPr="00D21A83">
              <w:rPr>
                <w:rFonts w:ascii="Times New Roman" w:hAnsi="Times New Roman" w:cs="Times New Roman"/>
                <w:sz w:val="24"/>
                <w:szCs w:val="24"/>
              </w:rPr>
              <w:t>) atcelšanu</w:t>
            </w:r>
          </w:p>
          <w:p w14:paraId="10966149" w14:textId="77777777" w:rsidR="00D21A83" w:rsidRPr="00D21A83" w:rsidRDefault="00D21A83" w:rsidP="00D21A83">
            <w:pPr>
              <w:pStyle w:val="ListParagraph"/>
              <w:numPr>
                <w:ilvl w:val="1"/>
                <w:numId w:val="1"/>
              </w:numPr>
              <w:tabs>
                <w:tab w:val="left" w:pos="10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83">
              <w:rPr>
                <w:rFonts w:ascii="Times New Roman" w:hAnsi="Times New Roman" w:cs="Times New Roman"/>
                <w:sz w:val="24"/>
                <w:szCs w:val="24"/>
              </w:rPr>
              <w:t>Par detālplānojuma nekustamajam īpašumam “Veldres” (Ezītī) atcelšanu</w:t>
            </w:r>
          </w:p>
          <w:bookmarkEnd w:id="1"/>
          <w:p w14:paraId="63C0C5F6" w14:textId="77777777" w:rsidR="00D8378E" w:rsidRDefault="00D21A83" w:rsidP="00D21A83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21A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Ziņo – </w:t>
            </w:r>
            <w:r w:rsidR="00D8378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attīstības un komunālo jautājumu komitejas priekšsēdētājs </w:t>
            </w:r>
            <w:proofErr w:type="spellStart"/>
            <w:r w:rsidR="00D8378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D.Ļebedevs</w:t>
            </w:r>
            <w:proofErr w:type="spellEnd"/>
            <w:r w:rsidR="00D8378E" w:rsidRPr="00D21A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741EDAA0" w14:textId="4041EF7A" w:rsidR="00D21A83" w:rsidRPr="00D21A83" w:rsidRDefault="00D8378E" w:rsidP="00D21A83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</w:t>
            </w:r>
            <w:r w:rsidR="00D21A83" w:rsidRPr="00D21A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būvvaldes vadītāja un galvenā arhitekte </w:t>
            </w:r>
            <w:proofErr w:type="spellStart"/>
            <w:r w:rsidR="00D21A83" w:rsidRPr="00D21A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S.Rasa-Daukše</w:t>
            </w:r>
            <w:proofErr w:type="spellEnd"/>
          </w:p>
          <w:p w14:paraId="31B22FA0" w14:textId="3BE6D2C0" w:rsidR="00BB6463" w:rsidRPr="00D21A83" w:rsidRDefault="00BB6463" w:rsidP="004C3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F2" w:rsidRPr="00D21A83" w14:paraId="0C65217E" w14:textId="77777777" w:rsidTr="00BC1A15">
        <w:tc>
          <w:tcPr>
            <w:tcW w:w="936" w:type="dxa"/>
          </w:tcPr>
          <w:p w14:paraId="303ABD84" w14:textId="77777777" w:rsidR="00E263F2" w:rsidRPr="00D21A83" w:rsidRDefault="00E263F2" w:rsidP="00E176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53" w:type="dxa"/>
          </w:tcPr>
          <w:p w14:paraId="3B2C91BB" w14:textId="77777777" w:rsidR="00D21A83" w:rsidRPr="00D21A83" w:rsidRDefault="00D21A83" w:rsidP="00D21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83">
              <w:rPr>
                <w:rFonts w:ascii="Times New Roman" w:hAnsi="Times New Roman" w:cs="Times New Roman"/>
                <w:sz w:val="24"/>
                <w:szCs w:val="24"/>
              </w:rPr>
              <w:t>Par Administratīvā līguma noslēgšanu nekustamo īpašumu “Ziemeļi” un “Modri” (</w:t>
            </w:r>
            <w:proofErr w:type="spellStart"/>
            <w:r w:rsidRPr="00D21A83">
              <w:rPr>
                <w:rFonts w:ascii="Times New Roman" w:hAnsi="Times New Roman" w:cs="Times New Roman"/>
                <w:sz w:val="24"/>
                <w:szCs w:val="24"/>
              </w:rPr>
              <w:t>Grēnēs</w:t>
            </w:r>
            <w:proofErr w:type="spellEnd"/>
            <w:r w:rsidRPr="00D21A83">
              <w:rPr>
                <w:rFonts w:ascii="Times New Roman" w:hAnsi="Times New Roman" w:cs="Times New Roman"/>
                <w:sz w:val="24"/>
                <w:szCs w:val="24"/>
              </w:rPr>
              <w:t xml:space="preserve">) detālplānojuma īstenošanas kārtībai </w:t>
            </w:r>
          </w:p>
          <w:p w14:paraId="6EFDCC08" w14:textId="77777777" w:rsidR="00D8378E" w:rsidRDefault="00D21A83" w:rsidP="00D21A83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21A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21A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Ziņo – </w:t>
            </w:r>
            <w:r w:rsidR="00D8378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attīstības un komunālo jautājumu komitejas priekšsēdētājs </w:t>
            </w:r>
            <w:proofErr w:type="spellStart"/>
            <w:r w:rsidR="00D8378E"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D.Ļebedevs</w:t>
            </w:r>
            <w:proofErr w:type="spellEnd"/>
            <w:r w:rsidR="00D8378E" w:rsidRPr="00D21A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37DF7E76" w14:textId="67099636" w:rsidR="00D21A83" w:rsidRPr="00D21A83" w:rsidRDefault="00D8378E" w:rsidP="00D21A83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 </w:t>
            </w:r>
            <w:r w:rsidR="00D21A83" w:rsidRPr="00D21A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būvvaldes vadītāja un galvenā arhitekte </w:t>
            </w:r>
            <w:proofErr w:type="spellStart"/>
            <w:r w:rsidR="00D21A83" w:rsidRPr="00D21A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S.Rasa-Daukše</w:t>
            </w:r>
            <w:proofErr w:type="spellEnd"/>
          </w:p>
          <w:p w14:paraId="58854998" w14:textId="77777777" w:rsidR="00E263F2" w:rsidRPr="00D21A83" w:rsidRDefault="00E263F2" w:rsidP="004C34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489D" w:rsidRPr="0063489D" w14:paraId="5A071D4D" w14:textId="77777777" w:rsidTr="00BC1A15">
        <w:tc>
          <w:tcPr>
            <w:tcW w:w="936" w:type="dxa"/>
          </w:tcPr>
          <w:p w14:paraId="6AE4CE2A" w14:textId="77777777" w:rsidR="0063489D" w:rsidRPr="0063489D" w:rsidRDefault="0063489D" w:rsidP="00E176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53" w:type="dxa"/>
          </w:tcPr>
          <w:p w14:paraId="0B0BAA35" w14:textId="77777777" w:rsidR="0063489D" w:rsidRPr="0063489D" w:rsidRDefault="0063489D" w:rsidP="00634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89D">
              <w:rPr>
                <w:rFonts w:ascii="Times New Roman" w:hAnsi="Times New Roman" w:cs="Times New Roman"/>
                <w:sz w:val="24"/>
                <w:szCs w:val="24"/>
              </w:rPr>
              <w:t>Par dzīvokļa īpašuma Stacijas ielā 40-8 (Olainē) atsavināšanu</w:t>
            </w:r>
          </w:p>
          <w:p w14:paraId="5E5D0CB8" w14:textId="77777777" w:rsidR="00D8378E" w:rsidRDefault="0063489D" w:rsidP="0063489D">
            <w:pPr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6348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Ziņo – </w:t>
            </w:r>
            <w:r w:rsidR="00D8378E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sociālo, izglītības un kultūras jautājumu komitejas priekšsēdētāja </w:t>
            </w:r>
            <w:proofErr w:type="spellStart"/>
            <w:r w:rsidR="00D8378E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L.Gulbe</w:t>
            </w:r>
            <w:proofErr w:type="spellEnd"/>
          </w:p>
          <w:p w14:paraId="7D853159" w14:textId="77777777" w:rsidR="00D8378E" w:rsidRDefault="00D8378E" w:rsidP="0063489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       </w:t>
            </w:r>
            <w:r w:rsidRPr="006348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 xml:space="preserve">finanšu komitejas  priekšsēdētājs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A.Bergs</w:t>
            </w:r>
            <w:proofErr w:type="spellEnd"/>
            <w:r w:rsidRPr="006348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598D7185" w14:textId="195C32EF" w:rsidR="0063489D" w:rsidRPr="0063489D" w:rsidRDefault="00D8378E" w:rsidP="0063489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</w:t>
            </w:r>
            <w:r w:rsidR="0063489D" w:rsidRPr="006348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īpašuma un juridiskās nodaļas vadītāja </w:t>
            </w:r>
            <w:proofErr w:type="spellStart"/>
            <w:r w:rsidR="0063489D" w:rsidRPr="006348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I.Čepule</w:t>
            </w:r>
            <w:proofErr w:type="spellEnd"/>
          </w:p>
          <w:p w14:paraId="66C621AF" w14:textId="77777777" w:rsidR="0063489D" w:rsidRPr="0063489D" w:rsidRDefault="0063489D" w:rsidP="00D21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DF0" w:rsidRPr="0063489D" w14:paraId="73DF1A66" w14:textId="77777777" w:rsidTr="00BC1A15">
        <w:tc>
          <w:tcPr>
            <w:tcW w:w="936" w:type="dxa"/>
          </w:tcPr>
          <w:p w14:paraId="1A2B2210" w14:textId="77777777" w:rsidR="00384DF0" w:rsidRPr="0063489D" w:rsidRDefault="00384DF0" w:rsidP="00E176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53" w:type="dxa"/>
          </w:tcPr>
          <w:p w14:paraId="6E429537" w14:textId="77777777" w:rsidR="0063489D" w:rsidRPr="0063489D" w:rsidRDefault="0063489D" w:rsidP="0063489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121915916"/>
            <w:r w:rsidRPr="0063489D">
              <w:rPr>
                <w:rFonts w:ascii="Times New Roman" w:hAnsi="Times New Roman" w:cs="Times New Roman"/>
                <w:bCs/>
                <w:sz w:val="24"/>
                <w:szCs w:val="24"/>
              </w:rPr>
              <w:t>Par dzīvokļa īpašuma tiesību ierakstīšanu zemesgrāmatā uz Olaines novada pašvaldības vārda</w:t>
            </w:r>
          </w:p>
          <w:p w14:paraId="389C91B5" w14:textId="77777777" w:rsidR="00D8378E" w:rsidRDefault="0063489D" w:rsidP="0063489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348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Ziņo – </w:t>
            </w:r>
            <w:r w:rsidR="00D8378E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sociālo, izglītības un kultūras jautājumu komitejas priekšsēdētāja </w:t>
            </w:r>
            <w:proofErr w:type="spellStart"/>
            <w:r w:rsidR="00D8378E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L.Gulbe</w:t>
            </w:r>
            <w:proofErr w:type="spellEnd"/>
            <w:r w:rsidR="00D8378E" w:rsidRPr="006348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0B635AEA" w14:textId="6FE0A4E7" w:rsidR="0063489D" w:rsidRPr="0063489D" w:rsidRDefault="00D8378E" w:rsidP="0063489D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</w:t>
            </w:r>
            <w:r w:rsidR="0063489D" w:rsidRPr="006348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īpašuma un juridiskās nodaļas vadītāja </w:t>
            </w:r>
            <w:proofErr w:type="spellStart"/>
            <w:r w:rsidR="0063489D" w:rsidRPr="006348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I.Čepule</w:t>
            </w:r>
            <w:proofErr w:type="spellEnd"/>
          </w:p>
          <w:bookmarkEnd w:id="2"/>
          <w:p w14:paraId="03C69216" w14:textId="77777777" w:rsidR="00384DF0" w:rsidRPr="0063489D" w:rsidRDefault="00384DF0" w:rsidP="00E263F2">
            <w:pPr>
              <w:ind w:right="-5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3489D" w:rsidRPr="0063489D" w14:paraId="2E1EECDB" w14:textId="77777777" w:rsidTr="00BC1A15">
        <w:tc>
          <w:tcPr>
            <w:tcW w:w="936" w:type="dxa"/>
          </w:tcPr>
          <w:p w14:paraId="21E7EA40" w14:textId="77777777" w:rsidR="0063489D" w:rsidRPr="0063489D" w:rsidRDefault="0063489D" w:rsidP="00E176A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53" w:type="dxa"/>
          </w:tcPr>
          <w:p w14:paraId="4A5287BA" w14:textId="77777777" w:rsidR="0063489D" w:rsidRPr="0063489D" w:rsidRDefault="0063489D" w:rsidP="0063489D">
            <w:pPr>
              <w:pStyle w:val="BodyTextIndent2"/>
              <w:spacing w:after="0" w:line="240" w:lineRule="auto"/>
              <w:ind w:left="0"/>
              <w:jc w:val="both"/>
            </w:pPr>
            <w:r w:rsidRPr="0063489D">
              <w:rPr>
                <w:b/>
              </w:rPr>
              <w:t>Par uzņemšanu Olaines novada pašvaldības aģentūras “Olaines sociālais dienests” sociālās aprūpes centrā</w:t>
            </w:r>
            <w:r w:rsidRPr="0063489D">
              <w:t xml:space="preserve"> </w:t>
            </w:r>
          </w:p>
          <w:p w14:paraId="5B2DC6A8" w14:textId="3FC5E11A" w:rsidR="0063489D" w:rsidRPr="0063489D" w:rsidRDefault="0063489D" w:rsidP="0063489D">
            <w:pPr>
              <w:pStyle w:val="BodyTextIndent2"/>
              <w:numPr>
                <w:ilvl w:val="1"/>
                <w:numId w:val="1"/>
              </w:numPr>
              <w:tabs>
                <w:tab w:val="left" w:pos="1028"/>
              </w:tabs>
              <w:spacing w:after="0" w:line="240" w:lineRule="auto"/>
              <w:jc w:val="both"/>
              <w:rPr>
                <w:bCs/>
              </w:rPr>
            </w:pPr>
            <w:r w:rsidRPr="0063489D">
              <w:rPr>
                <w:bCs/>
              </w:rPr>
              <w:t xml:space="preserve">Par V K uzņemšanu Olaines novada pašvaldības aģentūras “Olaines sociālais dienests” sociālās aprūpes centrā </w:t>
            </w:r>
          </w:p>
          <w:p w14:paraId="062AFDF1" w14:textId="759A7724" w:rsidR="0063489D" w:rsidRPr="0063489D" w:rsidRDefault="0063489D" w:rsidP="0063489D">
            <w:pPr>
              <w:pStyle w:val="BodyTextIndent2"/>
              <w:numPr>
                <w:ilvl w:val="1"/>
                <w:numId w:val="1"/>
              </w:numPr>
              <w:tabs>
                <w:tab w:val="left" w:pos="1028"/>
              </w:tabs>
              <w:spacing w:after="0" w:line="240" w:lineRule="auto"/>
              <w:jc w:val="both"/>
              <w:rPr>
                <w:bCs/>
              </w:rPr>
            </w:pPr>
            <w:r w:rsidRPr="0063489D">
              <w:rPr>
                <w:bCs/>
                <w:lang w:eastAsia="en-US"/>
              </w:rPr>
              <w:t>Par I N uzņemšanu Olaines novada pašvaldības aģentūras “Olaines sociālais dienests” sociālās aprūpes centrā</w:t>
            </w:r>
          </w:p>
          <w:p w14:paraId="2B882C5A" w14:textId="77777777" w:rsidR="00D8378E" w:rsidRDefault="0063489D" w:rsidP="0063489D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3489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Ziņo – </w:t>
            </w:r>
            <w:r w:rsidR="00D8378E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sociālo, izglītības un kultūras jautājumu komitejas priekšsēdētāja </w:t>
            </w:r>
            <w:proofErr w:type="spellStart"/>
            <w:r w:rsidR="00D8378E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  <w:t>L.Gulbe</w:t>
            </w:r>
            <w:proofErr w:type="spellEnd"/>
            <w:r w:rsidR="00D8378E" w:rsidRPr="0063489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59124CF3" w14:textId="014694B3" w:rsidR="0063489D" w:rsidRPr="0063489D" w:rsidRDefault="00D8378E" w:rsidP="006348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</w:t>
            </w:r>
            <w:r w:rsidR="0063489D" w:rsidRPr="0063489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p/a “Olaines sociālais dienests” direktore </w:t>
            </w:r>
            <w:proofErr w:type="spellStart"/>
            <w:r w:rsidR="0063489D" w:rsidRPr="0063489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A.Liepiņa</w:t>
            </w:r>
            <w:proofErr w:type="spellEnd"/>
          </w:p>
        </w:tc>
      </w:tr>
    </w:tbl>
    <w:p w14:paraId="01980D4E" w14:textId="77777777" w:rsidR="007F6D44" w:rsidRPr="007F6D44" w:rsidRDefault="007F6D44" w:rsidP="007F6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6D44" w:rsidRPr="007F6D44" w:rsidSect="007F6D44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5BE0326"/>
    <w:multiLevelType w:val="multilevel"/>
    <w:tmpl w:val="BCAEF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03680089">
    <w:abstractNumId w:val="1"/>
  </w:num>
  <w:num w:numId="2" w16cid:durableId="1259487639">
    <w:abstractNumId w:val="0"/>
  </w:num>
  <w:num w:numId="3" w16cid:durableId="1772583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44"/>
    <w:rsid w:val="00002836"/>
    <w:rsid w:val="001E26C3"/>
    <w:rsid w:val="00271655"/>
    <w:rsid w:val="003127DC"/>
    <w:rsid w:val="00384DF0"/>
    <w:rsid w:val="004810F2"/>
    <w:rsid w:val="004961AA"/>
    <w:rsid w:val="004C34BD"/>
    <w:rsid w:val="004F0DB9"/>
    <w:rsid w:val="004F563D"/>
    <w:rsid w:val="0053125A"/>
    <w:rsid w:val="00556B58"/>
    <w:rsid w:val="0063489D"/>
    <w:rsid w:val="006C31E0"/>
    <w:rsid w:val="007178D0"/>
    <w:rsid w:val="007F6D44"/>
    <w:rsid w:val="00800F93"/>
    <w:rsid w:val="008C12DD"/>
    <w:rsid w:val="008C64DA"/>
    <w:rsid w:val="00945356"/>
    <w:rsid w:val="0097377B"/>
    <w:rsid w:val="00A62127"/>
    <w:rsid w:val="00B50D71"/>
    <w:rsid w:val="00B577CB"/>
    <w:rsid w:val="00BB6463"/>
    <w:rsid w:val="00BC1A15"/>
    <w:rsid w:val="00C91DCF"/>
    <w:rsid w:val="00C95E35"/>
    <w:rsid w:val="00CE6FED"/>
    <w:rsid w:val="00CF249B"/>
    <w:rsid w:val="00D21A83"/>
    <w:rsid w:val="00D46727"/>
    <w:rsid w:val="00D8378E"/>
    <w:rsid w:val="00DD4A78"/>
    <w:rsid w:val="00E176AD"/>
    <w:rsid w:val="00E263F2"/>
    <w:rsid w:val="00E377A9"/>
    <w:rsid w:val="00F17E1D"/>
    <w:rsid w:val="00F204CB"/>
    <w:rsid w:val="00F935A2"/>
    <w:rsid w:val="00F9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6BB329"/>
  <w15:chartTrackingRefBased/>
  <w15:docId w15:val="{DC955A70-E629-4EF2-B9EE-CD8BD066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7A9"/>
  </w:style>
  <w:style w:type="paragraph" w:styleId="Heading1">
    <w:name w:val="heading 1"/>
    <w:aliases w:val="H1"/>
    <w:basedOn w:val="Normal"/>
    <w:next w:val="Normal"/>
    <w:link w:val="Heading1Char1"/>
    <w:uiPriority w:val="99"/>
    <w:qFormat/>
    <w:rsid w:val="00BB6463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176AD"/>
    <w:pPr>
      <w:ind w:left="720"/>
      <w:contextualSpacing/>
    </w:pPr>
  </w:style>
  <w:style w:type="character" w:customStyle="1" w:styleId="Heading1Char">
    <w:name w:val="Heading 1 Char"/>
    <w:basedOn w:val="DefaultParagraphFont"/>
    <w:uiPriority w:val="9"/>
    <w:rsid w:val="00BB6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1Char1">
    <w:name w:val="Heading 1 Char1"/>
    <w:aliases w:val="H1 Char"/>
    <w:link w:val="Heading1"/>
    <w:uiPriority w:val="99"/>
    <w:locked/>
    <w:rsid w:val="00BB6463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D21A83"/>
  </w:style>
  <w:style w:type="paragraph" w:styleId="BodyTextIndent2">
    <w:name w:val="Body Text Indent 2"/>
    <w:basedOn w:val="Normal"/>
    <w:link w:val="BodyTextIndent2Char"/>
    <w:uiPriority w:val="99"/>
    <w:unhideWhenUsed/>
    <w:rsid w:val="0063489D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3489D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3719</Words>
  <Characters>2121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Olaines novada pasvaldiba</cp:lastModifiedBy>
  <cp:revision>14</cp:revision>
  <cp:lastPrinted>2023-05-18T13:52:00Z</cp:lastPrinted>
  <dcterms:created xsi:type="dcterms:W3CDTF">2023-05-17T11:04:00Z</dcterms:created>
  <dcterms:modified xsi:type="dcterms:W3CDTF">2023-05-19T11:49:00Z</dcterms:modified>
</cp:coreProperties>
</file>