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933" w14:textId="586D6078" w:rsidR="00340D03" w:rsidRPr="002F0364" w:rsidRDefault="00C90418" w:rsidP="001B5C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40D03" w:rsidRPr="002F0364">
        <w:rPr>
          <w:b/>
          <w:sz w:val="28"/>
          <w:szCs w:val="28"/>
        </w:rPr>
        <w:t>. pielikums</w:t>
      </w:r>
    </w:p>
    <w:p w14:paraId="1A307056" w14:textId="71E1235F" w:rsidR="00340D03" w:rsidRDefault="00066643" w:rsidP="00340D0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40D03" w:rsidRPr="00340D03">
        <w:rPr>
          <w:b/>
          <w:sz w:val="28"/>
          <w:szCs w:val="28"/>
        </w:rPr>
        <w:t>zmitināšanas vietas</w:t>
      </w:r>
      <w:r>
        <w:rPr>
          <w:b/>
          <w:sz w:val="28"/>
          <w:szCs w:val="28"/>
        </w:rPr>
        <w:t xml:space="preserve"> </w:t>
      </w:r>
      <w:r w:rsidR="00585236">
        <w:rPr>
          <w:b/>
          <w:sz w:val="28"/>
          <w:szCs w:val="28"/>
        </w:rPr>
        <w:t>Olaines</w:t>
      </w:r>
      <w:r w:rsidR="009F5D73">
        <w:rPr>
          <w:b/>
          <w:sz w:val="28"/>
          <w:szCs w:val="28"/>
        </w:rPr>
        <w:t xml:space="preserve"> novadā</w:t>
      </w:r>
    </w:p>
    <w:p w14:paraId="6516E8EC" w14:textId="77777777" w:rsidR="00F71A52" w:rsidRPr="00340D03" w:rsidRDefault="00F71A52" w:rsidP="00340D03">
      <w:pPr>
        <w:spacing w:line="240" w:lineRule="auto"/>
        <w:jc w:val="center"/>
        <w:rPr>
          <w:b/>
          <w:color w:val="0070C0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8"/>
        <w:gridCol w:w="2352"/>
        <w:gridCol w:w="1560"/>
        <w:gridCol w:w="2062"/>
        <w:gridCol w:w="2190"/>
        <w:gridCol w:w="1781"/>
        <w:gridCol w:w="912"/>
        <w:gridCol w:w="2062"/>
      </w:tblGrid>
      <w:tr w:rsidR="00585236" w:rsidRPr="00693FDA" w14:paraId="4B4368D2" w14:textId="77777777" w:rsidTr="00421B03">
        <w:tc>
          <w:tcPr>
            <w:tcW w:w="0" w:type="auto"/>
            <w:shd w:val="clear" w:color="auto" w:fill="E7E6E6" w:themeFill="background2"/>
            <w:vAlign w:val="center"/>
          </w:tcPr>
          <w:p w14:paraId="4F525FAB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Nr. p. k.</w:t>
            </w:r>
          </w:p>
        </w:tc>
        <w:tc>
          <w:tcPr>
            <w:tcW w:w="2352" w:type="dxa"/>
            <w:shd w:val="clear" w:color="auto" w:fill="E7E6E6" w:themeFill="background2"/>
            <w:vAlign w:val="center"/>
          </w:tcPr>
          <w:p w14:paraId="262D0774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Nosaukums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883A8EF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Ēkas tips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5DF4B0B7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Adrese</w:t>
            </w:r>
          </w:p>
        </w:tc>
        <w:tc>
          <w:tcPr>
            <w:tcW w:w="2190" w:type="dxa"/>
            <w:shd w:val="clear" w:color="auto" w:fill="E7E6E6" w:themeFill="background2"/>
            <w:vAlign w:val="center"/>
          </w:tcPr>
          <w:p w14:paraId="0F2C38CC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Telpu veids</w:t>
            </w:r>
          </w:p>
        </w:tc>
        <w:tc>
          <w:tcPr>
            <w:tcW w:w="1781" w:type="dxa"/>
            <w:shd w:val="clear" w:color="auto" w:fill="E7E6E6" w:themeFill="background2"/>
            <w:vAlign w:val="center"/>
          </w:tcPr>
          <w:p w14:paraId="2E8B9532" w14:textId="1EFC46C8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Cilvēku skaits (1 cilvēkam paredzot 6</w:t>
            </w:r>
            <w:r w:rsidR="00CB29C7">
              <w:rPr>
                <w:rFonts w:cs="Times New Roman"/>
                <w:sz w:val="20"/>
                <w:szCs w:val="20"/>
              </w:rPr>
              <w:t xml:space="preserve"> </w:t>
            </w:r>
            <w:r w:rsidRPr="00693FDA">
              <w:rPr>
                <w:rFonts w:cs="Times New Roman"/>
                <w:sz w:val="20"/>
                <w:szCs w:val="20"/>
              </w:rPr>
              <w:t>m</w:t>
            </w:r>
            <w:r w:rsidRPr="00693FD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693FD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2" w:type="dxa"/>
            <w:shd w:val="clear" w:color="auto" w:fill="E7E6E6" w:themeFill="background2"/>
            <w:vAlign w:val="center"/>
          </w:tcPr>
          <w:p w14:paraId="3BE763A6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Virtuve ar ēdnīcu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36E6B1E5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Guļam vietas</w:t>
            </w:r>
          </w:p>
        </w:tc>
      </w:tr>
      <w:tr w:rsidR="00421B03" w:rsidRPr="00693FDA" w14:paraId="35A26EA1" w14:textId="77777777" w:rsidTr="00421B03">
        <w:tc>
          <w:tcPr>
            <w:tcW w:w="0" w:type="auto"/>
            <w:vMerge w:val="restart"/>
            <w:vAlign w:val="center"/>
          </w:tcPr>
          <w:p w14:paraId="741916D4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52" w:type="dxa"/>
            <w:vMerge w:val="restart"/>
            <w:vAlign w:val="center"/>
          </w:tcPr>
          <w:p w14:paraId="413491E9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p/a "Olaines sociālais dienests"</w:t>
            </w:r>
          </w:p>
          <w:p w14:paraId="018DBB5B" w14:textId="6227B9EF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67146052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35593ABF" w14:textId="47C783A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"OLAKS" telpas</w:t>
            </w:r>
          </w:p>
        </w:tc>
        <w:tc>
          <w:tcPr>
            <w:tcW w:w="2062" w:type="dxa"/>
            <w:vAlign w:val="center"/>
          </w:tcPr>
          <w:p w14:paraId="3B2F7D11" w14:textId="20B1C6B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Stacijas iela 38a Olaine, LV-2114</w:t>
            </w:r>
          </w:p>
        </w:tc>
        <w:tc>
          <w:tcPr>
            <w:tcW w:w="2190" w:type="dxa"/>
            <w:vAlign w:val="center"/>
          </w:tcPr>
          <w:p w14:paraId="27DDC5B0" w14:textId="5565FA9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</w:t>
            </w:r>
          </w:p>
        </w:tc>
        <w:tc>
          <w:tcPr>
            <w:tcW w:w="1781" w:type="dxa"/>
            <w:vAlign w:val="center"/>
          </w:tcPr>
          <w:p w14:paraId="01F5BE45" w14:textId="281BDB8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4B90FB90" w14:textId="444AD2A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40F9A62" w14:textId="19DDB64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7B88522A" w14:textId="77777777" w:rsidTr="00421B03">
        <w:tc>
          <w:tcPr>
            <w:tcW w:w="0" w:type="auto"/>
            <w:vMerge/>
            <w:vAlign w:val="center"/>
          </w:tcPr>
          <w:p w14:paraId="10EC07D3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49F4E9F1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14:paraId="53BF968B" w14:textId="4793DA8B" w:rsidR="00421B03" w:rsidRPr="00421B03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</w:t>
            </w:r>
            <w:r w:rsidRPr="00320299">
              <w:rPr>
                <w:rFonts w:eastAsia="Times New Roman" w:cs="Times New Roman"/>
                <w:sz w:val="20"/>
                <w:szCs w:val="20"/>
                <w:lang w:eastAsia="lv-LV"/>
              </w:rPr>
              <w:t>elpa, ko piešķir krīzes gadījumā</w:t>
            </w:r>
          </w:p>
        </w:tc>
        <w:tc>
          <w:tcPr>
            <w:tcW w:w="2062" w:type="dxa"/>
            <w:vAlign w:val="center"/>
          </w:tcPr>
          <w:p w14:paraId="77FF4416" w14:textId="56C14558" w:rsidR="00421B03" w:rsidRP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320299">
              <w:rPr>
                <w:rFonts w:eastAsia="Times New Roman" w:cs="Times New Roman"/>
                <w:sz w:val="20"/>
                <w:szCs w:val="20"/>
                <w:lang w:eastAsia="lv-LV"/>
              </w:rPr>
              <w:t>Zemgales iela 31, Olaine, LV-2114</w:t>
            </w:r>
          </w:p>
        </w:tc>
        <w:tc>
          <w:tcPr>
            <w:tcW w:w="2190" w:type="dxa"/>
            <w:vAlign w:val="center"/>
          </w:tcPr>
          <w:p w14:paraId="16E3E7EC" w14:textId="2484E57A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 istaba ar 3 gultas vietām</w:t>
            </w:r>
          </w:p>
        </w:tc>
        <w:tc>
          <w:tcPr>
            <w:tcW w:w="1781" w:type="dxa"/>
            <w:vAlign w:val="center"/>
          </w:tcPr>
          <w:p w14:paraId="4044F9D0" w14:textId="45C9BE98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12" w:type="dxa"/>
            <w:vAlign w:val="center"/>
          </w:tcPr>
          <w:p w14:paraId="3130796E" w14:textId="189DD914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BAF34C6" w14:textId="7A9D8963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421B03" w:rsidRPr="00693FDA" w14:paraId="6F891D8E" w14:textId="77777777" w:rsidTr="00421B03">
        <w:tc>
          <w:tcPr>
            <w:tcW w:w="478" w:type="dxa"/>
            <w:vAlign w:val="center"/>
          </w:tcPr>
          <w:p w14:paraId="337AE5D7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352" w:type="dxa"/>
            <w:vAlign w:val="center"/>
          </w:tcPr>
          <w:p w14:paraId="5547B06E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Olaines Kultūras nams</w:t>
            </w:r>
          </w:p>
          <w:p w14:paraId="0CD02A4C" w14:textId="53B3F1A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67966148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28F35A23" w14:textId="1ECFBED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Kultūras nams</w:t>
            </w:r>
          </w:p>
        </w:tc>
        <w:tc>
          <w:tcPr>
            <w:tcW w:w="2062" w:type="dxa"/>
            <w:vAlign w:val="center"/>
          </w:tcPr>
          <w:p w14:paraId="1AD5B0DB" w14:textId="7ED3DC2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11, Olaine, LV-2114</w:t>
            </w:r>
          </w:p>
        </w:tc>
        <w:tc>
          <w:tcPr>
            <w:tcW w:w="2190" w:type="dxa"/>
            <w:vAlign w:val="center"/>
          </w:tcPr>
          <w:p w14:paraId="12EE879F" w14:textId="5E08576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Kinokoncertzāle</w:t>
            </w:r>
            <w:proofErr w:type="spellEnd"/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338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azā zāle 92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odarbību telpa 51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63D58BDE" w14:textId="58AB5E4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912" w:type="dxa"/>
            <w:vAlign w:val="center"/>
          </w:tcPr>
          <w:p w14:paraId="1263AAD4" w14:textId="057F8D0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49D3F11" w14:textId="19ED0B8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10BEED19" w14:textId="77777777" w:rsidTr="00421B03">
        <w:tc>
          <w:tcPr>
            <w:tcW w:w="478" w:type="dxa"/>
            <w:vAlign w:val="center"/>
          </w:tcPr>
          <w:p w14:paraId="7A3FBB21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352" w:type="dxa"/>
            <w:vAlign w:val="center"/>
          </w:tcPr>
          <w:p w14:paraId="5D69B360" w14:textId="09515EBF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Jaunolaines Kultūras nams</w:t>
            </w:r>
          </w:p>
          <w:p w14:paraId="79FAEC94" w14:textId="5B2B021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29257870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2A52D2E4" w14:textId="5307870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Kultūras nams</w:t>
            </w:r>
          </w:p>
        </w:tc>
        <w:tc>
          <w:tcPr>
            <w:tcW w:w="2062" w:type="dxa"/>
            <w:vAlign w:val="center"/>
          </w:tcPr>
          <w:p w14:paraId="467148AC" w14:textId="5195E73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Meža iela 2, Jaunolaine,</w:t>
            </w:r>
            <w:r w:rsidRPr="00693FDA">
              <w:t xml:space="preserve"> 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LV-2127</w:t>
            </w:r>
          </w:p>
        </w:tc>
        <w:tc>
          <w:tcPr>
            <w:tcW w:w="2190" w:type="dxa"/>
            <w:vAlign w:val="center"/>
          </w:tcPr>
          <w:p w14:paraId="02FDD225" w14:textId="002C7A1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Liela zāle 560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isko zāle 304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aletzāle</w:t>
            </w:r>
            <w:proofErr w:type="spellEnd"/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113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5E7378E2" w14:textId="45B8AC0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912" w:type="dxa"/>
            <w:vAlign w:val="center"/>
          </w:tcPr>
          <w:p w14:paraId="0EF14CB9" w14:textId="11AC70C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5A191EC9" w14:textId="29BA14F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0139886E" w14:textId="77777777" w:rsidTr="00421B03">
        <w:trPr>
          <w:trHeight w:val="70"/>
        </w:trPr>
        <w:tc>
          <w:tcPr>
            <w:tcW w:w="0" w:type="auto"/>
            <w:vAlign w:val="center"/>
          </w:tcPr>
          <w:p w14:paraId="079A9707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352" w:type="dxa"/>
            <w:vAlign w:val="center"/>
          </w:tcPr>
          <w:p w14:paraId="52DBA49B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OPII "Dzērvenīte"</w:t>
            </w:r>
          </w:p>
          <w:p w14:paraId="50A08AD5" w14:textId="52E2592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29625513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26991310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39FAFC6C" w14:textId="768476E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6CB29C6A" w14:textId="2C73729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Zemgales iela 39, Olaine, Olaines novads, LV-2114</w:t>
            </w:r>
          </w:p>
        </w:tc>
        <w:tc>
          <w:tcPr>
            <w:tcW w:w="2190" w:type="dxa"/>
            <w:vAlign w:val="center"/>
          </w:tcPr>
          <w:p w14:paraId="1B277EE7" w14:textId="6CF9611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(sporta zāle, mūzikas zāle)</w:t>
            </w:r>
          </w:p>
        </w:tc>
        <w:tc>
          <w:tcPr>
            <w:tcW w:w="1781" w:type="dxa"/>
            <w:vAlign w:val="center"/>
          </w:tcPr>
          <w:p w14:paraId="553C2913" w14:textId="65920488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12" w:type="dxa"/>
            <w:vAlign w:val="center"/>
          </w:tcPr>
          <w:p w14:paraId="0000B0D9" w14:textId="4ED0901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358D1A5F" w14:textId="796D5E7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9397743" w14:textId="77777777" w:rsidTr="00421B03">
        <w:tc>
          <w:tcPr>
            <w:tcW w:w="0" w:type="auto"/>
            <w:vAlign w:val="center"/>
          </w:tcPr>
          <w:p w14:paraId="7E173204" w14:textId="4002802A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8DE960F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OPII "Ābelīte"</w:t>
            </w:r>
          </w:p>
          <w:p w14:paraId="5AE6BAF6" w14:textId="05C9D52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29666084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220F12">
              <w:rPr>
                <w:rFonts w:eastAsia="Times New Roman" w:cs="Times New Roman"/>
                <w:sz w:val="20"/>
                <w:szCs w:val="20"/>
                <w:lang w:eastAsia="lv-LV"/>
              </w:rPr>
              <w:t>24337266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609F64C7" w14:textId="271DF53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5DEA1855" w14:textId="271F6B6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Parka iela 5, Olaine,  LV-2114</w:t>
            </w:r>
          </w:p>
        </w:tc>
        <w:tc>
          <w:tcPr>
            <w:tcW w:w="2190" w:type="dxa"/>
            <w:vAlign w:val="center"/>
          </w:tcPr>
          <w:p w14:paraId="78B4603F" w14:textId="03A8EF3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</w:tc>
        <w:tc>
          <w:tcPr>
            <w:tcW w:w="1781" w:type="dxa"/>
            <w:vAlign w:val="center"/>
          </w:tcPr>
          <w:p w14:paraId="3ADD5C41" w14:textId="43433D7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bērniem līdz 3 gadiem-100 vietas, no 3 gadiem-90 vietas</w:t>
            </w:r>
          </w:p>
        </w:tc>
        <w:tc>
          <w:tcPr>
            <w:tcW w:w="912" w:type="dxa"/>
            <w:vAlign w:val="center"/>
          </w:tcPr>
          <w:p w14:paraId="5928FDC2" w14:textId="02ED6A0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149BD4A5" w14:textId="514D88B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Bērniem līdz 3 gadiem-100 vietas, no 3 gadiem-90 vietas</w:t>
            </w:r>
          </w:p>
        </w:tc>
      </w:tr>
      <w:tr w:rsidR="00421B03" w:rsidRPr="00693FDA" w14:paraId="682CEC47" w14:textId="77777777" w:rsidTr="00421B03">
        <w:tc>
          <w:tcPr>
            <w:tcW w:w="0" w:type="auto"/>
            <w:vMerge w:val="restart"/>
            <w:vAlign w:val="center"/>
          </w:tcPr>
          <w:p w14:paraId="6CA11D74" w14:textId="6421946E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13BE4AE1" w14:textId="69090A45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OPII "Zīle"</w:t>
            </w:r>
          </w:p>
          <w:p w14:paraId="7BF3DC5B" w14:textId="11D1C49F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67966249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29178909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22314555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22314555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55597A94" w14:textId="43543EA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Merge w:val="restart"/>
            <w:vAlign w:val="center"/>
          </w:tcPr>
          <w:p w14:paraId="64C072C7" w14:textId="5C2DB3B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Kūdras iela 9, Olaine, Olaines novads LV-2114</w:t>
            </w:r>
          </w:p>
        </w:tc>
        <w:tc>
          <w:tcPr>
            <w:tcW w:w="2190" w:type="dxa"/>
            <w:vAlign w:val="center"/>
          </w:tcPr>
          <w:p w14:paraId="55591E3F" w14:textId="08136C6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  <w:p w14:paraId="111251D7" w14:textId="6B3FA83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6DA57C3" w14:textId="0CD336A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912" w:type="dxa"/>
            <w:vAlign w:val="center"/>
          </w:tcPr>
          <w:p w14:paraId="01657F3A" w14:textId="3C4ACBB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2DCE8E11" w14:textId="76DAB9A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280 bērniem</w:t>
            </w:r>
          </w:p>
        </w:tc>
      </w:tr>
      <w:tr w:rsidR="00421B03" w:rsidRPr="00693FDA" w14:paraId="530D299F" w14:textId="77777777" w:rsidTr="00421B03">
        <w:tc>
          <w:tcPr>
            <w:tcW w:w="0" w:type="auto"/>
            <w:vMerge/>
            <w:vAlign w:val="center"/>
          </w:tcPr>
          <w:p w14:paraId="1E715DCA" w14:textId="657D519A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7E27BF15" w14:textId="38CB64E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55DA8B61" w14:textId="5D3441C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3C21E0BB" w14:textId="5D66893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0" w:type="dxa"/>
            <w:vAlign w:val="center"/>
          </w:tcPr>
          <w:p w14:paraId="6050608B" w14:textId="1ADBEBB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75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0694A26B" w14:textId="74CD18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12" w:type="dxa"/>
            <w:vAlign w:val="center"/>
          </w:tcPr>
          <w:p w14:paraId="0F27A842" w14:textId="01EE6C2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7F6EA717" w14:textId="4EEC16F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21986F3" w14:textId="77777777" w:rsidTr="00421B03">
        <w:tc>
          <w:tcPr>
            <w:tcW w:w="0" w:type="auto"/>
            <w:vMerge/>
            <w:vAlign w:val="center"/>
          </w:tcPr>
          <w:p w14:paraId="3B0293CD" w14:textId="25DF0E58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6CECED8C" w14:textId="7A60FEC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5861F80A" w14:textId="5441C64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41756BED" w14:textId="1262644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Kūdras ielā 5, Olaine, LV-2114</w:t>
            </w:r>
          </w:p>
        </w:tc>
        <w:tc>
          <w:tcPr>
            <w:tcW w:w="2190" w:type="dxa"/>
            <w:vAlign w:val="center"/>
          </w:tcPr>
          <w:p w14:paraId="50BA4A33" w14:textId="4C99D4B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4</w:t>
            </w:r>
            <w:r w:rsidR="00F4750C">
              <w:rPr>
                <w:rFonts w:eastAsia="Times New Roman" w:cs="Times New Roman"/>
                <w:sz w:val="20"/>
                <w:szCs w:val="20"/>
                <w:lang w:eastAsia="lv-LV"/>
              </w:rPr>
              <w:t>8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 w:rsidRPr="00693FDA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15BD5DF9" w14:textId="7B307C4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12" w:type="dxa"/>
            <w:vAlign w:val="center"/>
          </w:tcPr>
          <w:p w14:paraId="1CCACBF6" w14:textId="32B7CF2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AFF602E" w14:textId="27E5062E" w:rsidR="00421B03" w:rsidRPr="00693FDA" w:rsidRDefault="00F4750C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44 bērniem</w:t>
            </w:r>
          </w:p>
        </w:tc>
      </w:tr>
      <w:tr w:rsidR="00421B03" w:rsidRPr="00693FDA" w14:paraId="63CF7C1A" w14:textId="77777777" w:rsidTr="00421B03">
        <w:tc>
          <w:tcPr>
            <w:tcW w:w="0" w:type="auto"/>
            <w:vAlign w:val="center"/>
          </w:tcPr>
          <w:p w14:paraId="485AE1A2" w14:textId="296241FA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65125B8D" w14:textId="509249AF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Olaines Sporta nams</w:t>
            </w:r>
          </w:p>
          <w:p w14:paraId="618ED705" w14:textId="73316CD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29332883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3FDBCC7C" w14:textId="525D9E8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Sporta nams</w:t>
            </w:r>
          </w:p>
        </w:tc>
        <w:tc>
          <w:tcPr>
            <w:tcW w:w="2062" w:type="dxa"/>
            <w:vAlign w:val="center"/>
          </w:tcPr>
          <w:p w14:paraId="6E407993" w14:textId="6838321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Zemgales iela 33, Olaine,</w:t>
            </w:r>
            <w:r w:rsidRPr="00693FDA">
              <w:t xml:space="preserve"> 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LV-2114</w:t>
            </w:r>
          </w:p>
        </w:tc>
        <w:tc>
          <w:tcPr>
            <w:tcW w:w="2190" w:type="dxa"/>
            <w:vAlign w:val="center"/>
          </w:tcPr>
          <w:p w14:paraId="573446D1" w14:textId="67A95A7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Sporta zāle (600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), 4 ģērbtuves, foajē (50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19DEA370" w14:textId="001E585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D30CB12" w14:textId="7771C97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912" w:type="dxa"/>
            <w:vAlign w:val="center"/>
          </w:tcPr>
          <w:p w14:paraId="23EB1AAD" w14:textId="1721927F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0D6B2DFA" w14:textId="33D9BAE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4A62B54" w14:textId="77777777" w:rsidTr="00421B03">
        <w:tc>
          <w:tcPr>
            <w:tcW w:w="0" w:type="auto"/>
            <w:vAlign w:val="center"/>
          </w:tcPr>
          <w:p w14:paraId="29D8D8B3" w14:textId="76B7F461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5F0013BB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Jaunolaines Sporta nams</w:t>
            </w:r>
          </w:p>
          <w:p w14:paraId="7EFE0A0A" w14:textId="0A97DC8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29390718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; 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67966921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72D4189E" w14:textId="22F4681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Sporta nams</w:t>
            </w:r>
          </w:p>
        </w:tc>
        <w:tc>
          <w:tcPr>
            <w:tcW w:w="2062" w:type="dxa"/>
            <w:vAlign w:val="center"/>
          </w:tcPr>
          <w:p w14:paraId="4DC15052" w14:textId="7A2264B9" w:rsidR="00421B03" w:rsidRPr="00693FDA" w:rsidRDefault="00421B03" w:rsidP="00421B03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Meža iela 2B, Jaunolaine, LV-2127</w:t>
            </w:r>
          </w:p>
        </w:tc>
        <w:tc>
          <w:tcPr>
            <w:tcW w:w="2190" w:type="dxa"/>
            <w:vAlign w:val="center"/>
          </w:tcPr>
          <w:p w14:paraId="39B033DB" w14:textId="3892F58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Sporta zāle (600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), 4 ģērbtuves, cīņu zāle (150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47B6BB6" w14:textId="7FE1086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2DDFF7EA" w14:textId="232AA1F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912" w:type="dxa"/>
            <w:vAlign w:val="center"/>
          </w:tcPr>
          <w:p w14:paraId="04369AD6" w14:textId="7DFDD66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3DDEBA84" w14:textId="425809B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7DBB025" w14:textId="77777777" w:rsidTr="00421B03">
        <w:tc>
          <w:tcPr>
            <w:tcW w:w="0" w:type="auto"/>
            <w:vAlign w:val="center"/>
          </w:tcPr>
          <w:p w14:paraId="15D8F309" w14:textId="1CA252D1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27DBBC5C" w14:textId="0E16CCBE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Olaines Vēstures un mākslas muzejs</w:t>
            </w:r>
          </w:p>
          <w:p w14:paraId="3EF0589E" w14:textId="24D1C08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26105156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25846FA8" w14:textId="426178C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Muzejs</w:t>
            </w:r>
          </w:p>
        </w:tc>
        <w:tc>
          <w:tcPr>
            <w:tcW w:w="2062" w:type="dxa"/>
            <w:vAlign w:val="center"/>
          </w:tcPr>
          <w:p w14:paraId="64BC33BB" w14:textId="48A196C8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Jelgavas iela 9, Olaine, LV-2114</w:t>
            </w:r>
          </w:p>
        </w:tc>
        <w:tc>
          <w:tcPr>
            <w:tcW w:w="2190" w:type="dxa"/>
            <w:vAlign w:val="center"/>
          </w:tcPr>
          <w:p w14:paraId="2271359E" w14:textId="1BB945C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Muzeja telpas</w:t>
            </w:r>
          </w:p>
        </w:tc>
        <w:tc>
          <w:tcPr>
            <w:tcW w:w="1781" w:type="dxa"/>
            <w:vAlign w:val="center"/>
          </w:tcPr>
          <w:p w14:paraId="6C22BDBF" w14:textId="0774980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0BD62FF1" w14:textId="2DB7ACD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32F9E53A" w14:textId="05756F9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465193FF" w14:textId="77777777" w:rsidTr="00421B03">
        <w:tc>
          <w:tcPr>
            <w:tcW w:w="0" w:type="auto"/>
            <w:vAlign w:val="center"/>
          </w:tcPr>
          <w:p w14:paraId="02015FA0" w14:textId="04F3BBA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0</w:t>
            </w:r>
            <w:r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8DB93B7" w14:textId="7A6E154F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OPII "Magonīte"</w:t>
            </w:r>
          </w:p>
          <w:p w14:paraId="09BE2AFC" w14:textId="4F6A3ABF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Pr="00B02CC1">
              <w:rPr>
                <w:rFonts w:eastAsia="Times New Roman" w:cs="Times New Roman"/>
                <w:sz w:val="20"/>
                <w:szCs w:val="20"/>
                <w:lang w:eastAsia="lv-LV"/>
              </w:rPr>
              <w:t>29625513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5F83BF51" w14:textId="2EC2940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5C4F78FB" w14:textId="485D917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Baznīcas iela 1, Jaunolaine, LV-2127</w:t>
            </w:r>
          </w:p>
        </w:tc>
        <w:tc>
          <w:tcPr>
            <w:tcW w:w="2190" w:type="dxa"/>
            <w:vAlign w:val="center"/>
          </w:tcPr>
          <w:p w14:paraId="6FE11BAF" w14:textId="6C345EC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</w:tc>
        <w:tc>
          <w:tcPr>
            <w:tcW w:w="1781" w:type="dxa"/>
            <w:vAlign w:val="center"/>
          </w:tcPr>
          <w:p w14:paraId="29EFF4FF" w14:textId="058D02D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250 bērniem</w:t>
            </w:r>
          </w:p>
        </w:tc>
        <w:tc>
          <w:tcPr>
            <w:tcW w:w="912" w:type="dxa"/>
            <w:vAlign w:val="center"/>
          </w:tcPr>
          <w:p w14:paraId="7596AE2E" w14:textId="3025B5E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30A508DB" w14:textId="0D565178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250 bērniem</w:t>
            </w:r>
          </w:p>
        </w:tc>
      </w:tr>
      <w:tr w:rsidR="00421B03" w:rsidRPr="00693FDA" w14:paraId="260D40ED" w14:textId="77777777" w:rsidTr="00421B03">
        <w:tc>
          <w:tcPr>
            <w:tcW w:w="0" w:type="auto"/>
            <w:vMerge w:val="restart"/>
            <w:vAlign w:val="center"/>
          </w:tcPr>
          <w:p w14:paraId="4010FE7A" w14:textId="6900F6EF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5CBBF3F2" w14:textId="77777777" w:rsidR="00421B03" w:rsidRPr="002946C4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2946C4">
              <w:rPr>
                <w:rFonts w:eastAsia="Times New Roman" w:cs="Times New Roman"/>
                <w:sz w:val="20"/>
                <w:szCs w:val="20"/>
                <w:lang w:eastAsia="lv-LV"/>
              </w:rPr>
              <w:t>Olaines 1. Vidusskola</w:t>
            </w:r>
          </w:p>
          <w:p w14:paraId="318A85CC" w14:textId="77777777" w:rsidR="00421B03" w:rsidRPr="002946C4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2946C4">
              <w:rPr>
                <w:rFonts w:eastAsia="Times New Roman" w:cs="Times New Roman"/>
                <w:sz w:val="20"/>
                <w:szCs w:val="20"/>
                <w:lang w:eastAsia="lv-LV"/>
              </w:rPr>
              <w:t>(22080805; 26321231)</w:t>
            </w:r>
          </w:p>
          <w:p w14:paraId="3C8D38FE" w14:textId="4E42C721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72DE2356" w14:textId="4EFE9F1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192A1125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10D0396D" w14:textId="77777777" w:rsidR="00421B03" w:rsidRPr="002946C4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2946C4">
              <w:rPr>
                <w:rFonts w:eastAsia="Times New Roman" w:cs="Times New Roman"/>
                <w:sz w:val="20"/>
                <w:szCs w:val="20"/>
                <w:lang w:eastAsia="lv-LV"/>
              </w:rPr>
              <w:t>Olaines 1.vsk .filiāle</w:t>
            </w:r>
          </w:p>
          <w:p w14:paraId="66FF5C9E" w14:textId="1F37B336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2946C4">
              <w:rPr>
                <w:rFonts w:eastAsia="Times New Roman" w:cs="Times New Roman"/>
                <w:sz w:val="20"/>
                <w:szCs w:val="20"/>
                <w:lang w:eastAsia="lv-LV"/>
              </w:rPr>
              <w:t>(26159830)</w:t>
            </w:r>
          </w:p>
        </w:tc>
        <w:tc>
          <w:tcPr>
            <w:tcW w:w="1560" w:type="dxa"/>
            <w:vAlign w:val="center"/>
          </w:tcPr>
          <w:p w14:paraId="6D91127B" w14:textId="31C0AAF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Align w:val="center"/>
          </w:tcPr>
          <w:p w14:paraId="717EE6E7" w14:textId="0629D17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4, Olaine, LV-2114</w:t>
            </w:r>
          </w:p>
        </w:tc>
        <w:tc>
          <w:tcPr>
            <w:tcW w:w="2190" w:type="dxa"/>
            <w:vAlign w:val="center"/>
          </w:tcPr>
          <w:p w14:paraId="2DC9B01E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1.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Sporta zāle (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422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),</w:t>
            </w:r>
          </w:p>
          <w:p w14:paraId="2D762DB1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2. Aktu zāle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198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9C39B05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3.Konferenču z.(162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2)</w:t>
            </w:r>
          </w:p>
          <w:p w14:paraId="501EDFBD" w14:textId="476AF70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4.Deju zāle (147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2)</w:t>
            </w:r>
          </w:p>
          <w:p w14:paraId="2C6D0D40" w14:textId="4B7A3618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Pirmskolas grupas telpa</w:t>
            </w:r>
          </w:p>
        </w:tc>
        <w:tc>
          <w:tcPr>
            <w:tcW w:w="1781" w:type="dxa"/>
            <w:vAlign w:val="center"/>
          </w:tcPr>
          <w:p w14:paraId="6EA2284A" w14:textId="0D67BAF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912" w:type="dxa"/>
            <w:vAlign w:val="center"/>
          </w:tcPr>
          <w:p w14:paraId="5DF08921" w14:textId="2482EE4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6FC9A6B4" w14:textId="244710E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24 bērniem</w:t>
            </w:r>
          </w:p>
        </w:tc>
      </w:tr>
      <w:tr w:rsidR="00421B03" w:rsidRPr="00693FDA" w14:paraId="617BEC94" w14:textId="77777777" w:rsidTr="00421B03">
        <w:tc>
          <w:tcPr>
            <w:tcW w:w="0" w:type="auto"/>
            <w:vMerge/>
            <w:vAlign w:val="center"/>
          </w:tcPr>
          <w:p w14:paraId="0B5D626B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18956962" w14:textId="77777777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14:paraId="36F88528" w14:textId="693F638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Align w:val="center"/>
          </w:tcPr>
          <w:p w14:paraId="77191DFA" w14:textId="5DEF1A36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Meža iela 2, Jaunolaine, LV2127</w:t>
            </w:r>
          </w:p>
        </w:tc>
        <w:tc>
          <w:tcPr>
            <w:tcW w:w="2190" w:type="dxa"/>
            <w:vAlign w:val="center"/>
          </w:tcPr>
          <w:p w14:paraId="19A006D8" w14:textId="43C8DCD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Pirmskolas grupas telpa</w:t>
            </w:r>
          </w:p>
        </w:tc>
        <w:tc>
          <w:tcPr>
            <w:tcW w:w="1781" w:type="dxa"/>
            <w:vAlign w:val="center"/>
          </w:tcPr>
          <w:p w14:paraId="2B334C3C" w14:textId="0DA8F86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~20</w:t>
            </w:r>
          </w:p>
        </w:tc>
        <w:tc>
          <w:tcPr>
            <w:tcW w:w="912" w:type="dxa"/>
            <w:vAlign w:val="center"/>
          </w:tcPr>
          <w:p w14:paraId="6A006360" w14:textId="7B85B7E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BF141F4" w14:textId="435E4E4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24 bērniem</w:t>
            </w:r>
          </w:p>
        </w:tc>
      </w:tr>
      <w:tr w:rsidR="00421B03" w:rsidRPr="00693FDA" w14:paraId="28ECC538" w14:textId="77777777" w:rsidTr="00421B03">
        <w:tc>
          <w:tcPr>
            <w:tcW w:w="0" w:type="auto"/>
            <w:vMerge w:val="restart"/>
            <w:vAlign w:val="center"/>
          </w:tcPr>
          <w:p w14:paraId="08140E36" w14:textId="681000AD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21B2B525" w14:textId="6D94B890" w:rsidR="00421B03" w:rsidRPr="00386DBC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386DBC">
              <w:rPr>
                <w:rFonts w:eastAsia="Times New Roman" w:cs="Times New Roman"/>
                <w:sz w:val="20"/>
                <w:szCs w:val="20"/>
                <w:lang w:eastAsia="lv-LV"/>
              </w:rPr>
              <w:t>Olaines 2. vidusskola</w:t>
            </w:r>
          </w:p>
          <w:p w14:paraId="0471D2A3" w14:textId="7D26A08E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386DBC">
              <w:rPr>
                <w:rFonts w:eastAsia="Times New Roman" w:cs="Times New Roman"/>
                <w:sz w:val="20"/>
                <w:szCs w:val="20"/>
                <w:lang w:eastAsia="lv-LV"/>
              </w:rPr>
              <w:t>(67963582; 67965434; 67965434)</w:t>
            </w:r>
          </w:p>
        </w:tc>
        <w:tc>
          <w:tcPr>
            <w:tcW w:w="1560" w:type="dxa"/>
            <w:vMerge w:val="restart"/>
            <w:vAlign w:val="center"/>
          </w:tcPr>
          <w:p w14:paraId="1DAA605A" w14:textId="7D795C6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Merge w:val="restart"/>
            <w:vAlign w:val="center"/>
          </w:tcPr>
          <w:p w14:paraId="2C3F2BD2" w14:textId="076DF2E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Skolas iela 1, Olaine, LV-2114</w:t>
            </w:r>
          </w:p>
        </w:tc>
        <w:tc>
          <w:tcPr>
            <w:tcW w:w="2190" w:type="dxa"/>
            <w:vAlign w:val="center"/>
          </w:tcPr>
          <w:p w14:paraId="52C94368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  <w:p w14:paraId="0E80E9F0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29B5D14" w14:textId="1A71B69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12" w:type="dxa"/>
            <w:vAlign w:val="center"/>
          </w:tcPr>
          <w:p w14:paraId="1D4E8748" w14:textId="6856676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68A8A5C7" w14:textId="2539F7D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24 (5-6 gadīgiem 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bērniem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421B03" w:rsidRPr="00693FDA" w14:paraId="646DAD6B" w14:textId="77777777" w:rsidTr="00421B03">
        <w:tc>
          <w:tcPr>
            <w:tcW w:w="0" w:type="auto"/>
            <w:vMerge/>
            <w:vAlign w:val="center"/>
          </w:tcPr>
          <w:p w14:paraId="1DA0503C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2A32D701" w14:textId="77777777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7B6F0698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6D5CEF20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0" w:type="dxa"/>
            <w:vAlign w:val="center"/>
          </w:tcPr>
          <w:p w14:paraId="4038F5E4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Sporta zāle (720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14E8CD9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5D7E1BCD" w14:textId="21D096E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912" w:type="dxa"/>
            <w:vAlign w:val="center"/>
          </w:tcPr>
          <w:p w14:paraId="49FD5F70" w14:textId="42439C0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18432EF8" w14:textId="2F3AA77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70A3774E" w14:textId="77777777" w:rsidTr="00421B03">
        <w:tc>
          <w:tcPr>
            <w:tcW w:w="0" w:type="auto"/>
            <w:vMerge/>
            <w:vAlign w:val="center"/>
          </w:tcPr>
          <w:p w14:paraId="27A9E16F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3B3A24B5" w14:textId="77777777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409F153C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31FE84B3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0" w:type="dxa"/>
            <w:vAlign w:val="center"/>
          </w:tcPr>
          <w:p w14:paraId="213AA2FC" w14:textId="13341026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Aktu zāle (222 m</w:t>
            </w:r>
            <w:r w:rsidRPr="003C558C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0C35A212" w14:textId="5C6B737E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0973441" w14:textId="55359FF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912" w:type="dxa"/>
            <w:vAlign w:val="center"/>
          </w:tcPr>
          <w:p w14:paraId="43BC5F6E" w14:textId="1EE66BD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2CA5D32F" w14:textId="7E4B79D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D643971" w14:textId="77777777" w:rsidTr="00421B03">
        <w:tc>
          <w:tcPr>
            <w:tcW w:w="0" w:type="auto"/>
            <w:vAlign w:val="center"/>
          </w:tcPr>
          <w:p w14:paraId="1D869658" w14:textId="408FA452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3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F42620B" w14:textId="10AD97FB" w:rsidR="00421B03" w:rsidRPr="005E7961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RTU Olaines Tehnoloģiju koledža (</w:t>
            </w:r>
            <w:r w:rsidR="005E7961"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29485364; </w:t>
            </w: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25623747; 26117783; 26117783)</w:t>
            </w:r>
          </w:p>
        </w:tc>
        <w:tc>
          <w:tcPr>
            <w:tcW w:w="1560" w:type="dxa"/>
            <w:vAlign w:val="center"/>
          </w:tcPr>
          <w:p w14:paraId="40B8230D" w14:textId="5A1C3AF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Koledža</w:t>
            </w:r>
          </w:p>
        </w:tc>
        <w:tc>
          <w:tcPr>
            <w:tcW w:w="2062" w:type="dxa"/>
            <w:vAlign w:val="center"/>
          </w:tcPr>
          <w:p w14:paraId="73258881" w14:textId="13E749F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2, Olaine, LV-2114</w:t>
            </w:r>
          </w:p>
        </w:tc>
        <w:tc>
          <w:tcPr>
            <w:tcW w:w="2190" w:type="dxa"/>
            <w:vAlign w:val="center"/>
          </w:tcPr>
          <w:p w14:paraId="7E394196" w14:textId="77777777" w:rsidR="005E7961" w:rsidRPr="005E7961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Dienesta viesnīcas</w:t>
            </w:r>
          </w:p>
          <w:p w14:paraId="75960C01" w14:textId="77777777" w:rsidR="005E7961" w:rsidRPr="005E7961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01F2B474" w14:textId="18576D97" w:rsidR="00421B03" w:rsidRPr="00693FDA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Sporta zāle (400m</w:t>
            </w:r>
            <w:r w:rsidRPr="009D2892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781" w:type="dxa"/>
            <w:vAlign w:val="center"/>
          </w:tcPr>
          <w:p w14:paraId="570175B8" w14:textId="7972033A" w:rsidR="00421B03" w:rsidRPr="00693FDA" w:rsidRDefault="00125248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912" w:type="dxa"/>
            <w:vAlign w:val="center"/>
          </w:tcPr>
          <w:p w14:paraId="6E0DFACC" w14:textId="6D24CE96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95B449E" w14:textId="3CE814F6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125</w:t>
            </w:r>
          </w:p>
        </w:tc>
      </w:tr>
      <w:tr w:rsidR="00421B03" w:rsidRPr="00693FDA" w14:paraId="75EFAB73" w14:textId="77777777" w:rsidTr="00421B03">
        <w:tc>
          <w:tcPr>
            <w:tcW w:w="0" w:type="auto"/>
            <w:vAlign w:val="center"/>
          </w:tcPr>
          <w:p w14:paraId="01176305" w14:textId="492EB7D2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5F584577" w14:textId="33DAD16E" w:rsidR="00421B03" w:rsidRPr="00320299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320299">
              <w:rPr>
                <w:rFonts w:eastAsia="Times New Roman" w:cs="Times New Roman"/>
                <w:sz w:val="20"/>
                <w:szCs w:val="20"/>
                <w:lang w:eastAsia="lv-LV"/>
              </w:rPr>
              <w:t>SIA “Zemgales 29”</w:t>
            </w:r>
          </w:p>
          <w:p w14:paraId="793E5F59" w14:textId="5643A1E7" w:rsidR="00421B03" w:rsidRPr="00D72E9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421B03">
              <w:rPr>
                <w:rFonts w:eastAsia="Times New Roman" w:cs="Times New Roman"/>
                <w:sz w:val="20"/>
                <w:szCs w:val="20"/>
                <w:lang w:eastAsia="lv-LV"/>
              </w:rPr>
              <w:t>(26414706)</w:t>
            </w:r>
          </w:p>
        </w:tc>
        <w:tc>
          <w:tcPr>
            <w:tcW w:w="1560" w:type="dxa"/>
            <w:vAlign w:val="center"/>
          </w:tcPr>
          <w:p w14:paraId="68DCE3CC" w14:textId="20F4772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Viesnīcas telpas</w:t>
            </w:r>
          </w:p>
        </w:tc>
        <w:tc>
          <w:tcPr>
            <w:tcW w:w="2062" w:type="dxa"/>
            <w:vAlign w:val="center"/>
          </w:tcPr>
          <w:p w14:paraId="7D1C0842" w14:textId="4E257A7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Zemgales iela 29, Olaine, LV-2114</w:t>
            </w:r>
          </w:p>
        </w:tc>
        <w:tc>
          <w:tcPr>
            <w:tcW w:w="2190" w:type="dxa"/>
            <w:vAlign w:val="center"/>
          </w:tcPr>
          <w:p w14:paraId="3775D58C" w14:textId="6D4F9FA0" w:rsidR="00421B03" w:rsidRPr="00320299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726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3E8E2238" w14:textId="0043199F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912" w:type="dxa"/>
            <w:vAlign w:val="center"/>
          </w:tcPr>
          <w:p w14:paraId="6DC38752" w14:textId="641F5B70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012B51D9" w14:textId="1C699A1F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120</w:t>
            </w:r>
          </w:p>
        </w:tc>
      </w:tr>
      <w:tr w:rsidR="00421B03" w:rsidRPr="00693FDA" w14:paraId="2A035BB4" w14:textId="77777777" w:rsidTr="00421B03">
        <w:tc>
          <w:tcPr>
            <w:tcW w:w="0" w:type="auto"/>
            <w:vAlign w:val="center"/>
          </w:tcPr>
          <w:p w14:paraId="7206B145" w14:textId="0BA44B34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5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05CBAB3E" w14:textId="7B572184" w:rsidR="00421B03" w:rsidRPr="005E7961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Olaines slidotava (26405937)</w:t>
            </w:r>
          </w:p>
        </w:tc>
        <w:tc>
          <w:tcPr>
            <w:tcW w:w="1560" w:type="dxa"/>
            <w:vAlign w:val="center"/>
          </w:tcPr>
          <w:p w14:paraId="71751C3F" w14:textId="3AFA88D1" w:rsidR="00421B03" w:rsidRPr="005E7961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Slidotava</w:t>
            </w:r>
          </w:p>
        </w:tc>
        <w:tc>
          <w:tcPr>
            <w:tcW w:w="2062" w:type="dxa"/>
            <w:vAlign w:val="center"/>
          </w:tcPr>
          <w:p w14:paraId="34C99BF7" w14:textId="447AAA31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Kūdras iela 5, Olaine, LV-2114</w:t>
            </w:r>
          </w:p>
        </w:tc>
        <w:tc>
          <w:tcPr>
            <w:tcW w:w="2190" w:type="dxa"/>
            <w:vAlign w:val="center"/>
          </w:tcPr>
          <w:p w14:paraId="35712EF8" w14:textId="3B76752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47340">
              <w:rPr>
                <w:rFonts w:eastAsia="Times New Roman" w:cs="Times New Roman"/>
                <w:sz w:val="20"/>
                <w:szCs w:val="20"/>
                <w:lang w:eastAsia="lv-LV"/>
              </w:rPr>
              <w:t>Daļēji atklāts slidotavas laukums ar jumtu (1000 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447340">
              <w:rPr>
                <w:rFonts w:eastAsia="Times New Roman" w:cs="Times New Roman"/>
                <w:sz w:val="20"/>
                <w:szCs w:val="20"/>
                <w:lang w:eastAsia="lv-LV"/>
              </w:rPr>
              <w:t>), 4 ģ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ē</w:t>
            </w:r>
            <w:r w:rsidRPr="00447340">
              <w:rPr>
                <w:rFonts w:eastAsia="Times New Roman" w:cs="Times New Roman"/>
                <w:sz w:val="20"/>
                <w:szCs w:val="20"/>
                <w:lang w:eastAsia="lv-LV"/>
              </w:rPr>
              <w:t>rbtuves</w:t>
            </w:r>
          </w:p>
        </w:tc>
        <w:tc>
          <w:tcPr>
            <w:tcW w:w="1781" w:type="dxa"/>
            <w:vAlign w:val="center"/>
          </w:tcPr>
          <w:p w14:paraId="5223AA92" w14:textId="17382209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912" w:type="dxa"/>
            <w:vAlign w:val="center"/>
          </w:tcPr>
          <w:p w14:paraId="3D539202" w14:textId="5F109913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4A1530F1" w14:textId="30C205E4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09281929" w14:textId="77777777" w:rsidTr="00421B03">
        <w:tc>
          <w:tcPr>
            <w:tcW w:w="0" w:type="auto"/>
            <w:vAlign w:val="center"/>
          </w:tcPr>
          <w:p w14:paraId="22CEBED3" w14:textId="636A509E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6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707B7306" w14:textId="663A6479" w:rsidR="00421B03" w:rsidRPr="005E7961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Olaines peldbaseins (67966919)</w:t>
            </w:r>
          </w:p>
        </w:tc>
        <w:tc>
          <w:tcPr>
            <w:tcW w:w="1560" w:type="dxa"/>
            <w:vAlign w:val="center"/>
          </w:tcPr>
          <w:p w14:paraId="4AF8AD3B" w14:textId="6CA14618" w:rsidR="00421B03" w:rsidRPr="005E7961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E7961">
              <w:rPr>
                <w:rFonts w:eastAsia="Times New Roman" w:cs="Times New Roman"/>
                <w:sz w:val="20"/>
                <w:szCs w:val="20"/>
                <w:lang w:eastAsia="lv-LV"/>
              </w:rPr>
              <w:t>Peldbaseins</w:t>
            </w:r>
          </w:p>
        </w:tc>
        <w:tc>
          <w:tcPr>
            <w:tcW w:w="2062" w:type="dxa"/>
            <w:vAlign w:val="center"/>
          </w:tcPr>
          <w:p w14:paraId="411A9A9B" w14:textId="6318A6A3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Stadiona iela 2, Olaine, LV-2114</w:t>
            </w:r>
          </w:p>
        </w:tc>
        <w:tc>
          <w:tcPr>
            <w:tcW w:w="2190" w:type="dxa"/>
            <w:vAlign w:val="center"/>
          </w:tcPr>
          <w:p w14:paraId="34AA14E9" w14:textId="7FEF3011" w:rsidR="00421B03" w:rsidRPr="0044734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Zāle 2.stāvā, foajē</w:t>
            </w:r>
          </w:p>
        </w:tc>
        <w:tc>
          <w:tcPr>
            <w:tcW w:w="1781" w:type="dxa"/>
            <w:vAlign w:val="center"/>
          </w:tcPr>
          <w:p w14:paraId="7BF0F7FF" w14:textId="10243475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6666EB2B" w14:textId="493B6CDE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558C271" w14:textId="3288EFC5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38DA401" w14:textId="77777777" w:rsidTr="00421B03">
        <w:tc>
          <w:tcPr>
            <w:tcW w:w="0" w:type="auto"/>
            <w:vAlign w:val="center"/>
          </w:tcPr>
          <w:p w14:paraId="7352B28F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46990C63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14:paraId="787D164A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71CD1D66" w14:textId="77777777" w:rsidR="00421B03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0" w:type="dxa"/>
            <w:vAlign w:val="center"/>
          </w:tcPr>
          <w:p w14:paraId="64EDD075" w14:textId="77777777" w:rsidR="00421B03" w:rsidRPr="0044734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126302D5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2" w:type="dxa"/>
            <w:vAlign w:val="center"/>
          </w:tcPr>
          <w:p w14:paraId="7B704F30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1E9ACBEA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21B03" w:rsidRPr="00F43842" w14:paraId="6EC6AEE6" w14:textId="77777777" w:rsidTr="00421B03">
        <w:tc>
          <w:tcPr>
            <w:tcW w:w="8642" w:type="dxa"/>
            <w:gridSpan w:val="5"/>
            <w:vAlign w:val="center"/>
          </w:tcPr>
          <w:p w14:paraId="68D073CD" w14:textId="4834F6C3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3FDA">
              <w:rPr>
                <w:rFonts w:cs="Times New Roman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781" w:type="dxa"/>
            <w:vAlign w:val="center"/>
          </w:tcPr>
          <w:p w14:paraId="1FF772B7" w14:textId="0B165906" w:rsidR="00421B03" w:rsidRPr="00693FDA" w:rsidRDefault="0075551F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551F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125248">
              <w:rPr>
                <w:rFonts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12" w:type="dxa"/>
            <w:vAlign w:val="center"/>
          </w:tcPr>
          <w:p w14:paraId="72F897E4" w14:textId="101D348E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3FDA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62" w:type="dxa"/>
            <w:vAlign w:val="center"/>
          </w:tcPr>
          <w:p w14:paraId="6A534B76" w14:textId="71C8DC26" w:rsidR="00421B03" w:rsidRDefault="00125248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746 (bērniem)</w:t>
            </w:r>
          </w:p>
          <w:p w14:paraId="45E7F59F" w14:textId="15919C9D" w:rsidR="00125248" w:rsidRPr="000D1CDE" w:rsidRDefault="00125248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248 (pieaugušie)</w:t>
            </w:r>
          </w:p>
        </w:tc>
      </w:tr>
    </w:tbl>
    <w:p w14:paraId="57309B19" w14:textId="65808F8C" w:rsidR="00C52A6C" w:rsidRDefault="00C52A6C"/>
    <w:sectPr w:rsidR="00C52A6C" w:rsidSect="00A00C30">
      <w:pgSz w:w="15840" w:h="12240" w:orient="landscape"/>
      <w:pgMar w:top="1440" w:right="99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03"/>
    <w:rsid w:val="0002346C"/>
    <w:rsid w:val="00066643"/>
    <w:rsid w:val="000D1CDE"/>
    <w:rsid w:val="00121AB2"/>
    <w:rsid w:val="00125248"/>
    <w:rsid w:val="00127BFE"/>
    <w:rsid w:val="001B5C6E"/>
    <w:rsid w:val="00220F12"/>
    <w:rsid w:val="00296DD8"/>
    <w:rsid w:val="002A25DB"/>
    <w:rsid w:val="002F0364"/>
    <w:rsid w:val="00310882"/>
    <w:rsid w:val="00320299"/>
    <w:rsid w:val="00321227"/>
    <w:rsid w:val="00340D03"/>
    <w:rsid w:val="003817F4"/>
    <w:rsid w:val="00386DBC"/>
    <w:rsid w:val="003C558C"/>
    <w:rsid w:val="00421B03"/>
    <w:rsid w:val="00447340"/>
    <w:rsid w:val="004534FC"/>
    <w:rsid w:val="00464D51"/>
    <w:rsid w:val="00472B79"/>
    <w:rsid w:val="004C4C96"/>
    <w:rsid w:val="00585236"/>
    <w:rsid w:val="005E7961"/>
    <w:rsid w:val="006135B6"/>
    <w:rsid w:val="00693FDA"/>
    <w:rsid w:val="0075551F"/>
    <w:rsid w:val="00767777"/>
    <w:rsid w:val="008751AE"/>
    <w:rsid w:val="008F6459"/>
    <w:rsid w:val="0095277F"/>
    <w:rsid w:val="009D2892"/>
    <w:rsid w:val="009E128E"/>
    <w:rsid w:val="009F5D73"/>
    <w:rsid w:val="00A00C30"/>
    <w:rsid w:val="00A210A0"/>
    <w:rsid w:val="00AA2D64"/>
    <w:rsid w:val="00AB1CA9"/>
    <w:rsid w:val="00AC3C0A"/>
    <w:rsid w:val="00AF2674"/>
    <w:rsid w:val="00B02CC1"/>
    <w:rsid w:val="00B45C60"/>
    <w:rsid w:val="00BF372C"/>
    <w:rsid w:val="00C52A6C"/>
    <w:rsid w:val="00C876D0"/>
    <w:rsid w:val="00C90418"/>
    <w:rsid w:val="00CB29C7"/>
    <w:rsid w:val="00CC0063"/>
    <w:rsid w:val="00CC7152"/>
    <w:rsid w:val="00D028CD"/>
    <w:rsid w:val="00D72E93"/>
    <w:rsid w:val="00E40578"/>
    <w:rsid w:val="00EE0FD0"/>
    <w:rsid w:val="00F4750C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F529"/>
  <w15:chartTrackingRefBased/>
  <w15:docId w15:val="{41A23A71-CD11-4F3E-97F9-88A36F50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0D03"/>
    <w:pPr>
      <w:spacing w:after="0" w:line="36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4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Nataļja Tropkina</cp:lastModifiedBy>
  <cp:revision>41</cp:revision>
  <dcterms:created xsi:type="dcterms:W3CDTF">2021-03-23T13:08:00Z</dcterms:created>
  <dcterms:modified xsi:type="dcterms:W3CDTF">2022-03-31T07:57:00Z</dcterms:modified>
</cp:coreProperties>
</file>