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C933" w14:textId="586D6078" w:rsidR="00340D03" w:rsidRDefault="00C90418" w:rsidP="001B5C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340D03" w:rsidRPr="002F0364">
        <w:rPr>
          <w:b/>
          <w:sz w:val="28"/>
          <w:szCs w:val="28"/>
        </w:rPr>
        <w:t>. pielikums</w:t>
      </w:r>
    </w:p>
    <w:p w14:paraId="794BA702" w14:textId="5D2C155A" w:rsidR="00BF7DA0" w:rsidRPr="00BF7DA0" w:rsidRDefault="00BF7DA0" w:rsidP="00BF7DA0">
      <w:pPr>
        <w:pStyle w:val="BodyText"/>
        <w:spacing w:before="64" w:line="360" w:lineRule="auto"/>
        <w:ind w:right="-8"/>
        <w:jc w:val="right"/>
        <w:rPr>
          <w:i/>
          <w:iCs/>
        </w:rPr>
      </w:pPr>
      <w:r>
        <w:rPr>
          <w:i/>
          <w:iCs/>
        </w:rPr>
        <w:t>(</w:t>
      </w:r>
      <w:r w:rsidRPr="00E47C25">
        <w:rPr>
          <w:i/>
          <w:iCs/>
        </w:rPr>
        <w:t>Grozīts ar Olaines novada pašvaldības domes 2024.gada 28.februāra sēdes lēmumu (2.prot., 27.p.)</w:t>
      </w:r>
      <w:r>
        <w:rPr>
          <w:i/>
          <w:iCs/>
        </w:rPr>
        <w:t>)</w:t>
      </w:r>
    </w:p>
    <w:p w14:paraId="1A307056" w14:textId="71E1235F" w:rsidR="00340D03" w:rsidRDefault="00066643" w:rsidP="00340D0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40D03" w:rsidRPr="00340D03">
        <w:rPr>
          <w:b/>
          <w:sz w:val="28"/>
          <w:szCs w:val="28"/>
        </w:rPr>
        <w:t>zmitināšanas vietas</w:t>
      </w:r>
      <w:r>
        <w:rPr>
          <w:b/>
          <w:sz w:val="28"/>
          <w:szCs w:val="28"/>
        </w:rPr>
        <w:t xml:space="preserve"> </w:t>
      </w:r>
      <w:r w:rsidR="00585236">
        <w:rPr>
          <w:b/>
          <w:sz w:val="28"/>
          <w:szCs w:val="28"/>
        </w:rPr>
        <w:t>Olaines</w:t>
      </w:r>
      <w:r w:rsidR="009F5D73">
        <w:rPr>
          <w:b/>
          <w:sz w:val="28"/>
          <w:szCs w:val="28"/>
        </w:rPr>
        <w:t xml:space="preserve"> novadā</w:t>
      </w:r>
    </w:p>
    <w:p w14:paraId="6516E8EC" w14:textId="77777777" w:rsidR="00F71A52" w:rsidRPr="00340D03" w:rsidRDefault="00F71A52" w:rsidP="00340D03">
      <w:pPr>
        <w:spacing w:line="240" w:lineRule="auto"/>
        <w:jc w:val="center"/>
        <w:rPr>
          <w:b/>
          <w:color w:val="0070C0"/>
          <w:sz w:val="28"/>
          <w:szCs w:val="28"/>
        </w:rPr>
      </w:pPr>
    </w:p>
    <w:tbl>
      <w:tblPr>
        <w:tblStyle w:val="TableGrid"/>
        <w:tblW w:w="13539" w:type="dxa"/>
        <w:tblLook w:val="04A0" w:firstRow="1" w:lastRow="0" w:firstColumn="1" w:lastColumn="0" w:noHBand="0" w:noVBand="1"/>
      </w:tblPr>
      <w:tblGrid>
        <w:gridCol w:w="478"/>
        <w:gridCol w:w="2352"/>
        <w:gridCol w:w="1560"/>
        <w:gridCol w:w="2062"/>
        <w:gridCol w:w="2332"/>
        <w:gridCol w:w="1781"/>
        <w:gridCol w:w="912"/>
        <w:gridCol w:w="2062"/>
      </w:tblGrid>
      <w:tr w:rsidR="00585236" w:rsidRPr="00693FDA" w14:paraId="4B4368D2" w14:textId="77777777" w:rsidTr="00073977">
        <w:tc>
          <w:tcPr>
            <w:tcW w:w="0" w:type="auto"/>
            <w:shd w:val="clear" w:color="auto" w:fill="E7E6E6" w:themeFill="background2"/>
            <w:vAlign w:val="center"/>
          </w:tcPr>
          <w:p w14:paraId="4F525FAB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Nr. p. k.</w:t>
            </w:r>
          </w:p>
        </w:tc>
        <w:tc>
          <w:tcPr>
            <w:tcW w:w="2352" w:type="dxa"/>
            <w:shd w:val="clear" w:color="auto" w:fill="E7E6E6" w:themeFill="background2"/>
            <w:vAlign w:val="center"/>
          </w:tcPr>
          <w:p w14:paraId="262D0774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Nosaukums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883A8EF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Ēkas tips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5DF4B0B7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Adrese</w:t>
            </w:r>
          </w:p>
        </w:tc>
        <w:tc>
          <w:tcPr>
            <w:tcW w:w="2332" w:type="dxa"/>
            <w:shd w:val="clear" w:color="auto" w:fill="E7E6E6" w:themeFill="background2"/>
            <w:vAlign w:val="center"/>
          </w:tcPr>
          <w:p w14:paraId="0F2C38CC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Telpu veids</w:t>
            </w:r>
          </w:p>
        </w:tc>
        <w:tc>
          <w:tcPr>
            <w:tcW w:w="1781" w:type="dxa"/>
            <w:shd w:val="clear" w:color="auto" w:fill="E7E6E6" w:themeFill="background2"/>
            <w:vAlign w:val="center"/>
          </w:tcPr>
          <w:p w14:paraId="2E8B9532" w14:textId="1EFC46C8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Cilvēku skaits (1 cilvēkam paredzot 6</w:t>
            </w:r>
            <w:r w:rsidR="00CB29C7">
              <w:rPr>
                <w:rFonts w:cs="Times New Roman"/>
                <w:sz w:val="20"/>
                <w:szCs w:val="20"/>
              </w:rPr>
              <w:t xml:space="preserve"> </w:t>
            </w:r>
            <w:r w:rsidRPr="00693FDA">
              <w:rPr>
                <w:rFonts w:cs="Times New Roman"/>
                <w:sz w:val="20"/>
                <w:szCs w:val="20"/>
              </w:rPr>
              <w:t>m</w:t>
            </w:r>
            <w:r w:rsidRPr="00693FDA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693FD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12" w:type="dxa"/>
            <w:shd w:val="clear" w:color="auto" w:fill="E7E6E6" w:themeFill="background2"/>
            <w:vAlign w:val="center"/>
          </w:tcPr>
          <w:p w14:paraId="3BE763A6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Virtuve ar ēdnīcu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36E6B1E5" w14:textId="77777777" w:rsidR="002F0364" w:rsidRPr="00693FDA" w:rsidRDefault="002F0364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Guļam vietas</w:t>
            </w:r>
          </w:p>
        </w:tc>
      </w:tr>
      <w:tr w:rsidR="00421B03" w:rsidRPr="00693FDA" w14:paraId="35A26EA1" w14:textId="77777777" w:rsidTr="00073977">
        <w:tc>
          <w:tcPr>
            <w:tcW w:w="0" w:type="auto"/>
            <w:vAlign w:val="center"/>
          </w:tcPr>
          <w:p w14:paraId="741916D4" w14:textId="7777777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52" w:type="dxa"/>
            <w:vAlign w:val="center"/>
          </w:tcPr>
          <w:p w14:paraId="413491E9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p/a "Olaines sociālais dienests"</w:t>
            </w:r>
          </w:p>
          <w:p w14:paraId="018DBB5B" w14:textId="42068EFA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="006A1DD2" w:rsidRPr="00BF7DA0">
              <w:rPr>
                <w:sz w:val="20"/>
                <w:szCs w:val="20"/>
              </w:rPr>
              <w:t>28018939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35593ABF" w14:textId="47C783A6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"OLAKS" telpas</w:t>
            </w:r>
          </w:p>
        </w:tc>
        <w:tc>
          <w:tcPr>
            <w:tcW w:w="2062" w:type="dxa"/>
            <w:vAlign w:val="center"/>
          </w:tcPr>
          <w:p w14:paraId="3B2F7D11" w14:textId="20B1C6B2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Stacijas iela 38a Olaine, LV-2114</w:t>
            </w:r>
          </w:p>
        </w:tc>
        <w:tc>
          <w:tcPr>
            <w:tcW w:w="2332" w:type="dxa"/>
            <w:vAlign w:val="center"/>
          </w:tcPr>
          <w:p w14:paraId="27DDC5B0" w14:textId="5565FA94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Telpas</w:t>
            </w:r>
          </w:p>
        </w:tc>
        <w:tc>
          <w:tcPr>
            <w:tcW w:w="1781" w:type="dxa"/>
            <w:vAlign w:val="center"/>
          </w:tcPr>
          <w:p w14:paraId="01F5BE45" w14:textId="281BDB8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12" w:type="dxa"/>
            <w:vAlign w:val="center"/>
          </w:tcPr>
          <w:p w14:paraId="4B90FB90" w14:textId="444AD2A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140F9A62" w14:textId="19DDB64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6F891D8E" w14:textId="77777777" w:rsidTr="00073977">
        <w:tc>
          <w:tcPr>
            <w:tcW w:w="478" w:type="dxa"/>
            <w:vAlign w:val="center"/>
          </w:tcPr>
          <w:p w14:paraId="337AE5D7" w14:textId="7777777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352" w:type="dxa"/>
            <w:vAlign w:val="center"/>
          </w:tcPr>
          <w:p w14:paraId="5547B06E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Olaines Kultūras nams</w:t>
            </w:r>
          </w:p>
          <w:p w14:paraId="0CD02A4C" w14:textId="4C7B35BC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="00415CB2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29257870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28F35A23" w14:textId="1ECFBED5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Kultūras nams</w:t>
            </w:r>
          </w:p>
        </w:tc>
        <w:tc>
          <w:tcPr>
            <w:tcW w:w="2062" w:type="dxa"/>
            <w:vAlign w:val="center"/>
          </w:tcPr>
          <w:p w14:paraId="1AD5B0DB" w14:textId="7ED3DC2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Zeiferta</w:t>
            </w:r>
            <w:proofErr w:type="spellEnd"/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iela 11, Olaine, LV-2114</w:t>
            </w:r>
          </w:p>
        </w:tc>
        <w:tc>
          <w:tcPr>
            <w:tcW w:w="2332" w:type="dxa"/>
            <w:vAlign w:val="center"/>
          </w:tcPr>
          <w:p w14:paraId="12EE879F" w14:textId="5E08576A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Kinokoncertzāle</w:t>
            </w:r>
            <w:proofErr w:type="spellEnd"/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338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, mazā zāle 92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, nodarbību telpa 51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81" w:type="dxa"/>
            <w:vAlign w:val="center"/>
          </w:tcPr>
          <w:p w14:paraId="63D58BDE" w14:textId="58AB5E4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912" w:type="dxa"/>
            <w:vAlign w:val="center"/>
          </w:tcPr>
          <w:p w14:paraId="1263AAD4" w14:textId="057F8D0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149D3F11" w14:textId="19ED0B8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10BEED19" w14:textId="77777777" w:rsidTr="00073977">
        <w:tc>
          <w:tcPr>
            <w:tcW w:w="478" w:type="dxa"/>
            <w:vAlign w:val="center"/>
          </w:tcPr>
          <w:p w14:paraId="7A3FBB21" w14:textId="7777777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352" w:type="dxa"/>
            <w:vAlign w:val="center"/>
          </w:tcPr>
          <w:p w14:paraId="5D69B360" w14:textId="09515EBF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Jaunolaines Kultūras nams</w:t>
            </w:r>
          </w:p>
          <w:p w14:paraId="79FAEC94" w14:textId="5B2B021D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(29257870)</w:t>
            </w:r>
          </w:p>
        </w:tc>
        <w:tc>
          <w:tcPr>
            <w:tcW w:w="1560" w:type="dxa"/>
            <w:vAlign w:val="center"/>
          </w:tcPr>
          <w:p w14:paraId="2A52D2E4" w14:textId="5307870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Kultūras nams</w:t>
            </w:r>
          </w:p>
        </w:tc>
        <w:tc>
          <w:tcPr>
            <w:tcW w:w="2062" w:type="dxa"/>
            <w:vAlign w:val="center"/>
          </w:tcPr>
          <w:p w14:paraId="467148AC" w14:textId="5195E736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Meža iela 2, Jaunolaine,</w:t>
            </w:r>
            <w:r w:rsidRPr="00BF7DA0">
              <w:t xml:space="preserve"> 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LV-2127</w:t>
            </w:r>
          </w:p>
        </w:tc>
        <w:tc>
          <w:tcPr>
            <w:tcW w:w="2332" w:type="dxa"/>
            <w:vAlign w:val="center"/>
          </w:tcPr>
          <w:p w14:paraId="46D35CDE" w14:textId="77777777" w:rsidR="00073977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Liela zāle 560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, disko zāle 304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02FDD225" w14:textId="6228806A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baletzāle</w:t>
            </w:r>
            <w:proofErr w:type="spellEnd"/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113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81" w:type="dxa"/>
            <w:vAlign w:val="center"/>
          </w:tcPr>
          <w:p w14:paraId="5E7378E2" w14:textId="45B8AC00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912" w:type="dxa"/>
            <w:vAlign w:val="center"/>
          </w:tcPr>
          <w:p w14:paraId="0EF14CB9" w14:textId="11AC70C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5A191EC9" w14:textId="29BA14F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0139886E" w14:textId="77777777" w:rsidTr="00073977">
        <w:trPr>
          <w:trHeight w:val="70"/>
        </w:trPr>
        <w:tc>
          <w:tcPr>
            <w:tcW w:w="0" w:type="auto"/>
            <w:vAlign w:val="center"/>
          </w:tcPr>
          <w:p w14:paraId="079A9707" w14:textId="7777777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352" w:type="dxa"/>
            <w:vAlign w:val="center"/>
          </w:tcPr>
          <w:p w14:paraId="52DBA49B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OPII "Dzērvenīte"</w:t>
            </w:r>
          </w:p>
          <w:p w14:paraId="50A08AD5" w14:textId="52E25924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(29625513; 26991310)</w:t>
            </w:r>
          </w:p>
        </w:tc>
        <w:tc>
          <w:tcPr>
            <w:tcW w:w="1560" w:type="dxa"/>
            <w:vAlign w:val="center"/>
          </w:tcPr>
          <w:p w14:paraId="39FAFC6C" w14:textId="768476E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Bērnudārzs</w:t>
            </w:r>
          </w:p>
        </w:tc>
        <w:tc>
          <w:tcPr>
            <w:tcW w:w="2062" w:type="dxa"/>
            <w:vAlign w:val="center"/>
          </w:tcPr>
          <w:p w14:paraId="6CB29C6A" w14:textId="2C73729C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Zemgales iela 39, Olaine, Olaines novads, LV-2114</w:t>
            </w:r>
          </w:p>
        </w:tc>
        <w:tc>
          <w:tcPr>
            <w:tcW w:w="2332" w:type="dxa"/>
            <w:vAlign w:val="center"/>
          </w:tcPr>
          <w:p w14:paraId="1B277EE7" w14:textId="6CF9611C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Telpas (sporta zāle, mūzikas zāle)</w:t>
            </w:r>
          </w:p>
        </w:tc>
        <w:tc>
          <w:tcPr>
            <w:tcW w:w="1781" w:type="dxa"/>
            <w:vAlign w:val="center"/>
          </w:tcPr>
          <w:p w14:paraId="553C2913" w14:textId="65920488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12" w:type="dxa"/>
            <w:vAlign w:val="center"/>
          </w:tcPr>
          <w:p w14:paraId="0000B0D9" w14:textId="4ED0901D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358D1A5F" w14:textId="796D5E70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39397743" w14:textId="77777777" w:rsidTr="00073977">
        <w:tc>
          <w:tcPr>
            <w:tcW w:w="0" w:type="auto"/>
            <w:vAlign w:val="center"/>
          </w:tcPr>
          <w:p w14:paraId="7E173204" w14:textId="4002802A" w:rsidR="00421B03" w:rsidRPr="00693FDA" w:rsidRDefault="00310882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421B03"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48DE960F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OPII "Ābelīte"</w:t>
            </w:r>
          </w:p>
          <w:p w14:paraId="5AE6BAF6" w14:textId="05C9D525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(29666084; 24337266)</w:t>
            </w:r>
          </w:p>
        </w:tc>
        <w:tc>
          <w:tcPr>
            <w:tcW w:w="1560" w:type="dxa"/>
            <w:vAlign w:val="center"/>
          </w:tcPr>
          <w:p w14:paraId="609F64C7" w14:textId="271DF532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Bērnudārzs</w:t>
            </w:r>
          </w:p>
        </w:tc>
        <w:tc>
          <w:tcPr>
            <w:tcW w:w="2062" w:type="dxa"/>
            <w:vAlign w:val="center"/>
          </w:tcPr>
          <w:p w14:paraId="5DEA1855" w14:textId="271F6B64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Parka iela 5, Olaine,  LV-2114</w:t>
            </w:r>
          </w:p>
        </w:tc>
        <w:tc>
          <w:tcPr>
            <w:tcW w:w="2332" w:type="dxa"/>
            <w:vAlign w:val="center"/>
          </w:tcPr>
          <w:p w14:paraId="78B4603F" w14:textId="03A8EF35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Telpas bērnu izvietošanai/gulēšanai</w:t>
            </w:r>
          </w:p>
        </w:tc>
        <w:tc>
          <w:tcPr>
            <w:tcW w:w="1781" w:type="dxa"/>
            <w:vAlign w:val="center"/>
          </w:tcPr>
          <w:p w14:paraId="3ADD5C41" w14:textId="43433D7A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bērniem līdz 3 gadiem-100 vietas, no 3 gadiem-90 vietas</w:t>
            </w:r>
          </w:p>
        </w:tc>
        <w:tc>
          <w:tcPr>
            <w:tcW w:w="912" w:type="dxa"/>
            <w:vAlign w:val="center"/>
          </w:tcPr>
          <w:p w14:paraId="5928FDC2" w14:textId="02ED6A0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149BD4A5" w14:textId="514D88B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Bērniem līdz 3 gadiem-100 vietas, no 3 gadiem-90 vietas</w:t>
            </w:r>
          </w:p>
        </w:tc>
      </w:tr>
      <w:tr w:rsidR="00421B03" w:rsidRPr="00693FDA" w14:paraId="682CEC47" w14:textId="77777777" w:rsidTr="00073977">
        <w:tc>
          <w:tcPr>
            <w:tcW w:w="0" w:type="auto"/>
            <w:vMerge w:val="restart"/>
            <w:vAlign w:val="center"/>
          </w:tcPr>
          <w:p w14:paraId="6CA11D74" w14:textId="6421946E" w:rsidR="00421B03" w:rsidRPr="00693FDA" w:rsidRDefault="00310882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421B03"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Merge w:val="restart"/>
            <w:vAlign w:val="center"/>
          </w:tcPr>
          <w:p w14:paraId="13BE4AE1" w14:textId="69090A45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OPII "Zīle"</w:t>
            </w:r>
          </w:p>
          <w:p w14:paraId="7BF3DC5B" w14:textId="11D1C49F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(67966249; 29178909; 22314555; 22314555)</w:t>
            </w:r>
          </w:p>
        </w:tc>
        <w:tc>
          <w:tcPr>
            <w:tcW w:w="1560" w:type="dxa"/>
            <w:vMerge w:val="restart"/>
            <w:vAlign w:val="center"/>
          </w:tcPr>
          <w:p w14:paraId="55597A94" w14:textId="43543EA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Bērnudārzs</w:t>
            </w:r>
          </w:p>
        </w:tc>
        <w:tc>
          <w:tcPr>
            <w:tcW w:w="2062" w:type="dxa"/>
            <w:vMerge w:val="restart"/>
            <w:vAlign w:val="center"/>
          </w:tcPr>
          <w:p w14:paraId="3FD79D69" w14:textId="77777777" w:rsidR="0064348D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Kūdras iela 9, Olaine, Olaines novads</w:t>
            </w:r>
            <w:r w:rsidR="0064348D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,</w:t>
            </w:r>
          </w:p>
          <w:p w14:paraId="64C072C7" w14:textId="6F1626B3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LV-2114</w:t>
            </w:r>
          </w:p>
        </w:tc>
        <w:tc>
          <w:tcPr>
            <w:tcW w:w="2332" w:type="dxa"/>
            <w:vAlign w:val="center"/>
          </w:tcPr>
          <w:p w14:paraId="55591E3F" w14:textId="08136C60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Telpas bērnu izvietošanai/gulēšanai</w:t>
            </w:r>
          </w:p>
          <w:p w14:paraId="111251D7" w14:textId="6B3FA83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06DA57C3" w14:textId="0CD336AB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912" w:type="dxa"/>
            <w:vAlign w:val="center"/>
          </w:tcPr>
          <w:p w14:paraId="01657F3A" w14:textId="3C4ACBB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2DCE8E11" w14:textId="76DAB9AC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280 bērniem</w:t>
            </w:r>
          </w:p>
        </w:tc>
      </w:tr>
      <w:tr w:rsidR="00421B03" w:rsidRPr="00693FDA" w14:paraId="530D299F" w14:textId="77777777" w:rsidTr="00073977">
        <w:tc>
          <w:tcPr>
            <w:tcW w:w="0" w:type="auto"/>
            <w:vMerge/>
            <w:vAlign w:val="center"/>
          </w:tcPr>
          <w:p w14:paraId="1E715DCA" w14:textId="657D519A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7E27BF15" w14:textId="38CB64E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vAlign w:val="center"/>
          </w:tcPr>
          <w:p w14:paraId="55DA8B61" w14:textId="5D3441C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Merge/>
            <w:vAlign w:val="center"/>
          </w:tcPr>
          <w:p w14:paraId="3C21E0BB" w14:textId="5D668933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32" w:type="dxa"/>
            <w:vAlign w:val="center"/>
          </w:tcPr>
          <w:p w14:paraId="6050608B" w14:textId="1ADBEBB6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Telpas 75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81" w:type="dxa"/>
            <w:vAlign w:val="center"/>
          </w:tcPr>
          <w:p w14:paraId="0694A26B" w14:textId="74CD18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12" w:type="dxa"/>
            <w:vAlign w:val="center"/>
          </w:tcPr>
          <w:p w14:paraId="0F27A842" w14:textId="01EE6C2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7F6EA717" w14:textId="4EEC16FD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221986F3" w14:textId="77777777" w:rsidTr="00073977">
        <w:tc>
          <w:tcPr>
            <w:tcW w:w="0" w:type="auto"/>
            <w:vMerge/>
            <w:vAlign w:val="center"/>
          </w:tcPr>
          <w:p w14:paraId="3B0293CD" w14:textId="25DF0E58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6CECED8C" w14:textId="7A60FECA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vAlign w:val="center"/>
          </w:tcPr>
          <w:p w14:paraId="5861F80A" w14:textId="5441C64B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Align w:val="center"/>
          </w:tcPr>
          <w:p w14:paraId="41756BED" w14:textId="1262644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Kūdras ielā 5, Olaine, LV-2114</w:t>
            </w:r>
          </w:p>
        </w:tc>
        <w:tc>
          <w:tcPr>
            <w:tcW w:w="2332" w:type="dxa"/>
            <w:vAlign w:val="center"/>
          </w:tcPr>
          <w:p w14:paraId="50BA4A33" w14:textId="4C99D4BB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Telpas 4</w:t>
            </w:r>
            <w:r w:rsidR="00F4750C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8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81" w:type="dxa"/>
            <w:vAlign w:val="center"/>
          </w:tcPr>
          <w:p w14:paraId="15BD5DF9" w14:textId="7B307C45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12" w:type="dxa"/>
            <w:vAlign w:val="center"/>
          </w:tcPr>
          <w:p w14:paraId="1CCACBF6" w14:textId="32B7CF2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2AFF602E" w14:textId="27E5062E" w:rsidR="00421B03" w:rsidRPr="00693FDA" w:rsidRDefault="00F4750C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44 bērniem</w:t>
            </w:r>
          </w:p>
        </w:tc>
      </w:tr>
      <w:tr w:rsidR="00421B03" w:rsidRPr="00693FDA" w14:paraId="63CF7C1A" w14:textId="77777777" w:rsidTr="00073977">
        <w:tc>
          <w:tcPr>
            <w:tcW w:w="0" w:type="auto"/>
            <w:vAlign w:val="center"/>
          </w:tcPr>
          <w:p w14:paraId="485AE1A2" w14:textId="296241FA" w:rsidR="00421B03" w:rsidRPr="00693FDA" w:rsidRDefault="00310882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421B03"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65125B8D" w14:textId="509249AF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Olaines Sporta nams</w:t>
            </w:r>
          </w:p>
          <w:p w14:paraId="618ED705" w14:textId="73316CD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(29332883)</w:t>
            </w:r>
          </w:p>
        </w:tc>
        <w:tc>
          <w:tcPr>
            <w:tcW w:w="1560" w:type="dxa"/>
            <w:vAlign w:val="center"/>
          </w:tcPr>
          <w:p w14:paraId="3FDBCC7C" w14:textId="525D9E82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Sporta nams</w:t>
            </w:r>
          </w:p>
        </w:tc>
        <w:tc>
          <w:tcPr>
            <w:tcW w:w="2062" w:type="dxa"/>
            <w:vAlign w:val="center"/>
          </w:tcPr>
          <w:p w14:paraId="6E407993" w14:textId="6838321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Zemgales iela 33, Olaine,</w:t>
            </w:r>
            <w:r w:rsidRPr="00BF7DA0">
              <w:t xml:space="preserve"> 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LV-2114</w:t>
            </w:r>
          </w:p>
        </w:tc>
        <w:tc>
          <w:tcPr>
            <w:tcW w:w="2332" w:type="dxa"/>
            <w:vAlign w:val="center"/>
          </w:tcPr>
          <w:p w14:paraId="573446D1" w14:textId="67A95A74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Sporta zāle (600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), 4 ģērbtuves, foajē (50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19DEA370" w14:textId="001E5852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0D30CB12" w14:textId="7771C973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912" w:type="dxa"/>
            <w:vAlign w:val="center"/>
          </w:tcPr>
          <w:p w14:paraId="23EB1AAD" w14:textId="1721927F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0D6B2DFA" w14:textId="33D9BAE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24A62B54" w14:textId="77777777" w:rsidTr="00073977">
        <w:tc>
          <w:tcPr>
            <w:tcW w:w="0" w:type="auto"/>
            <w:vAlign w:val="center"/>
          </w:tcPr>
          <w:p w14:paraId="29D8D8B3" w14:textId="76B7F461" w:rsidR="00421B03" w:rsidRPr="00693FDA" w:rsidRDefault="00310882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21B03"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5F0013BB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Jaunolaines Sporta nams</w:t>
            </w:r>
          </w:p>
          <w:p w14:paraId="7EFE0A0A" w14:textId="0A97DC8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(29390718; 67966921)</w:t>
            </w:r>
          </w:p>
        </w:tc>
        <w:tc>
          <w:tcPr>
            <w:tcW w:w="1560" w:type="dxa"/>
            <w:vAlign w:val="center"/>
          </w:tcPr>
          <w:p w14:paraId="72D4189E" w14:textId="22F4681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Sporta nams</w:t>
            </w:r>
          </w:p>
        </w:tc>
        <w:tc>
          <w:tcPr>
            <w:tcW w:w="2062" w:type="dxa"/>
            <w:vAlign w:val="center"/>
          </w:tcPr>
          <w:p w14:paraId="4DC15052" w14:textId="7A2264B9" w:rsidR="00421B03" w:rsidRPr="00BF7DA0" w:rsidRDefault="00421B03" w:rsidP="00421B03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Meža iela 2B, Jaunolaine, LV-2127</w:t>
            </w:r>
          </w:p>
        </w:tc>
        <w:tc>
          <w:tcPr>
            <w:tcW w:w="2332" w:type="dxa"/>
            <w:vAlign w:val="center"/>
          </w:tcPr>
          <w:p w14:paraId="39B033DB" w14:textId="3892F58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Sporta zāle (600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), 4 ģērbtuves, cīņu zāle (150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247B6BB6" w14:textId="7FE1086B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2DDFF7EA" w14:textId="232AA1F4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912" w:type="dxa"/>
            <w:vAlign w:val="center"/>
          </w:tcPr>
          <w:p w14:paraId="04369AD6" w14:textId="7DFDD665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3DDEBA84" w14:textId="425809B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37DBB025" w14:textId="77777777" w:rsidTr="00073977">
        <w:tc>
          <w:tcPr>
            <w:tcW w:w="0" w:type="auto"/>
            <w:vAlign w:val="center"/>
          </w:tcPr>
          <w:p w14:paraId="15D8F309" w14:textId="1CA252D1" w:rsidR="00421B03" w:rsidRPr="00693FDA" w:rsidRDefault="00310882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  <w:r w:rsidR="00421B03"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27DBBC5C" w14:textId="0E16CCB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Olaines Vēstures un mākslas muzejs</w:t>
            </w:r>
          </w:p>
          <w:p w14:paraId="3EF0589E" w14:textId="24D1C085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(26105156)</w:t>
            </w:r>
          </w:p>
        </w:tc>
        <w:tc>
          <w:tcPr>
            <w:tcW w:w="1560" w:type="dxa"/>
            <w:vAlign w:val="center"/>
          </w:tcPr>
          <w:p w14:paraId="25846FA8" w14:textId="426178C5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Muzejs</w:t>
            </w:r>
          </w:p>
        </w:tc>
        <w:tc>
          <w:tcPr>
            <w:tcW w:w="2062" w:type="dxa"/>
            <w:vAlign w:val="center"/>
          </w:tcPr>
          <w:p w14:paraId="64BC33BB" w14:textId="48A196C8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Jelgavas iela 9, Olaine, LV-2114</w:t>
            </w:r>
          </w:p>
        </w:tc>
        <w:tc>
          <w:tcPr>
            <w:tcW w:w="2332" w:type="dxa"/>
            <w:vAlign w:val="center"/>
          </w:tcPr>
          <w:p w14:paraId="2271359E" w14:textId="1BB945C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Muzeja telpas</w:t>
            </w:r>
          </w:p>
        </w:tc>
        <w:tc>
          <w:tcPr>
            <w:tcW w:w="1781" w:type="dxa"/>
            <w:vAlign w:val="center"/>
          </w:tcPr>
          <w:p w14:paraId="6C22BDBF" w14:textId="07749809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12" w:type="dxa"/>
            <w:vAlign w:val="center"/>
          </w:tcPr>
          <w:p w14:paraId="0BD62FF1" w14:textId="2DB7ACD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32F9E53A" w14:textId="05756F9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465193FF" w14:textId="77777777" w:rsidTr="00073977">
        <w:tc>
          <w:tcPr>
            <w:tcW w:w="0" w:type="auto"/>
            <w:vAlign w:val="center"/>
          </w:tcPr>
          <w:p w14:paraId="02015FA0" w14:textId="04F3BBA7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FDA">
              <w:rPr>
                <w:rFonts w:cs="Times New Roman"/>
                <w:sz w:val="20"/>
                <w:szCs w:val="20"/>
              </w:rPr>
              <w:t>1</w:t>
            </w:r>
            <w:r w:rsidR="00310882">
              <w:rPr>
                <w:rFonts w:cs="Times New Roman"/>
                <w:sz w:val="20"/>
                <w:szCs w:val="20"/>
              </w:rPr>
              <w:t>0</w:t>
            </w:r>
            <w:r w:rsidRPr="00693F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48DB93B7" w14:textId="7A6E154F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OPII "Magonīte"</w:t>
            </w:r>
          </w:p>
          <w:p w14:paraId="09BE2AFC" w14:textId="4F6A3ABF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(29625513)</w:t>
            </w:r>
          </w:p>
        </w:tc>
        <w:tc>
          <w:tcPr>
            <w:tcW w:w="1560" w:type="dxa"/>
            <w:vAlign w:val="center"/>
          </w:tcPr>
          <w:p w14:paraId="5F83BF51" w14:textId="2EC2940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Bērnudārzs</w:t>
            </w:r>
          </w:p>
        </w:tc>
        <w:tc>
          <w:tcPr>
            <w:tcW w:w="2062" w:type="dxa"/>
            <w:vAlign w:val="center"/>
          </w:tcPr>
          <w:p w14:paraId="5C4F78FB" w14:textId="485D9172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Baznīcas iela 1, Jaunolaine, LV-2127</w:t>
            </w:r>
          </w:p>
        </w:tc>
        <w:tc>
          <w:tcPr>
            <w:tcW w:w="2332" w:type="dxa"/>
            <w:vAlign w:val="center"/>
          </w:tcPr>
          <w:p w14:paraId="6FE11BAF" w14:textId="25588502" w:rsidR="00421B03" w:rsidRPr="00BF7DA0" w:rsidRDefault="00073977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T</w:t>
            </w:r>
            <w:r w:rsidR="00421B03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elpas bērnu izvietošanai/gulēšanai</w:t>
            </w:r>
          </w:p>
        </w:tc>
        <w:tc>
          <w:tcPr>
            <w:tcW w:w="1781" w:type="dxa"/>
            <w:vAlign w:val="center"/>
          </w:tcPr>
          <w:p w14:paraId="29EFF4FF" w14:textId="058D02D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250 bērniem</w:t>
            </w:r>
          </w:p>
        </w:tc>
        <w:tc>
          <w:tcPr>
            <w:tcW w:w="912" w:type="dxa"/>
            <w:vAlign w:val="center"/>
          </w:tcPr>
          <w:p w14:paraId="7596AE2E" w14:textId="3025B5EA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30A508DB" w14:textId="0D565178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250 bērniem</w:t>
            </w:r>
          </w:p>
        </w:tc>
      </w:tr>
      <w:tr w:rsidR="00421B03" w:rsidRPr="00693FDA" w14:paraId="260D40ED" w14:textId="77777777" w:rsidTr="00073977">
        <w:tc>
          <w:tcPr>
            <w:tcW w:w="0" w:type="auto"/>
            <w:vMerge w:val="restart"/>
            <w:vAlign w:val="center"/>
          </w:tcPr>
          <w:p w14:paraId="4010FE7A" w14:textId="6900F6EF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1088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Merge w:val="restart"/>
            <w:vAlign w:val="center"/>
          </w:tcPr>
          <w:p w14:paraId="5CBBF3F2" w14:textId="153409A0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Olaines 1. </w:t>
            </w:r>
            <w:r w:rsidR="00D84FAD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v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idusskola</w:t>
            </w:r>
          </w:p>
          <w:p w14:paraId="318A85CC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(22080805; 26321231)</w:t>
            </w:r>
          </w:p>
          <w:p w14:paraId="3C8D38FE" w14:textId="4E42C72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  <w:p w14:paraId="72DE2356" w14:textId="4EFE9F1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  <w:p w14:paraId="192A1125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  <w:p w14:paraId="10D0396D" w14:textId="7ED70B7F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Olaines 1.vsk.</w:t>
            </w:r>
            <w:r w:rsidR="00073977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struktūrvienība</w:t>
            </w:r>
          </w:p>
          <w:p w14:paraId="66FF5C9E" w14:textId="1F37B336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(26159830)</w:t>
            </w:r>
          </w:p>
        </w:tc>
        <w:tc>
          <w:tcPr>
            <w:tcW w:w="1560" w:type="dxa"/>
            <w:vAlign w:val="center"/>
          </w:tcPr>
          <w:p w14:paraId="6D91127B" w14:textId="31C0AAF3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Skola</w:t>
            </w:r>
          </w:p>
        </w:tc>
        <w:tc>
          <w:tcPr>
            <w:tcW w:w="2062" w:type="dxa"/>
            <w:vAlign w:val="center"/>
          </w:tcPr>
          <w:p w14:paraId="717EE6E7" w14:textId="0629D172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Zeiferta</w:t>
            </w:r>
            <w:proofErr w:type="spellEnd"/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iela 4, Olaine, LV-2114</w:t>
            </w:r>
          </w:p>
        </w:tc>
        <w:tc>
          <w:tcPr>
            <w:tcW w:w="2332" w:type="dxa"/>
            <w:vAlign w:val="center"/>
          </w:tcPr>
          <w:p w14:paraId="2DC9B01E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1.Sporta zāle (422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),</w:t>
            </w:r>
          </w:p>
          <w:p w14:paraId="2D762DB1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2. Aktu zāle (198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29C39B05" w14:textId="1C03284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3.Konferenču z.(162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="00073977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501EDFBD" w14:textId="3C5D808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4.Deju zāle (147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="00073977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2C6D0D40" w14:textId="4FF363EF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Pirm</w:t>
            </w:r>
            <w:r w:rsidR="00073977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skolas grupas telpa</w:t>
            </w:r>
          </w:p>
        </w:tc>
        <w:tc>
          <w:tcPr>
            <w:tcW w:w="1781" w:type="dxa"/>
            <w:vAlign w:val="center"/>
          </w:tcPr>
          <w:p w14:paraId="6EA2284A" w14:textId="0D67BAF2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912" w:type="dxa"/>
            <w:vAlign w:val="center"/>
          </w:tcPr>
          <w:p w14:paraId="5DF08921" w14:textId="2482EE4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6FC9A6B4" w14:textId="244710E9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24 bērniem</w:t>
            </w:r>
          </w:p>
        </w:tc>
      </w:tr>
      <w:tr w:rsidR="00421B03" w:rsidRPr="00693FDA" w14:paraId="617BEC94" w14:textId="77777777" w:rsidTr="00073977">
        <w:tc>
          <w:tcPr>
            <w:tcW w:w="0" w:type="auto"/>
            <w:vMerge/>
            <w:vAlign w:val="center"/>
          </w:tcPr>
          <w:p w14:paraId="0B5D626B" w14:textId="77777777" w:rsidR="00421B03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18956962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Align w:val="center"/>
          </w:tcPr>
          <w:p w14:paraId="36F88528" w14:textId="693F638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Skola</w:t>
            </w:r>
          </w:p>
        </w:tc>
        <w:tc>
          <w:tcPr>
            <w:tcW w:w="2062" w:type="dxa"/>
            <w:vAlign w:val="center"/>
          </w:tcPr>
          <w:p w14:paraId="77191DFA" w14:textId="3DCA9D3C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Meža iela 2, Jaunolaine, LV</w:t>
            </w:r>
            <w:r w:rsidR="0064348D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-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2127</w:t>
            </w:r>
          </w:p>
        </w:tc>
        <w:tc>
          <w:tcPr>
            <w:tcW w:w="2332" w:type="dxa"/>
            <w:vAlign w:val="center"/>
          </w:tcPr>
          <w:p w14:paraId="19A006D8" w14:textId="474DA93B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Pirm</w:t>
            </w:r>
            <w:r w:rsidR="00073977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skolas grupas telpa</w:t>
            </w:r>
          </w:p>
        </w:tc>
        <w:tc>
          <w:tcPr>
            <w:tcW w:w="1781" w:type="dxa"/>
            <w:vAlign w:val="center"/>
          </w:tcPr>
          <w:p w14:paraId="2B334C3C" w14:textId="0DA8F86D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~20</w:t>
            </w:r>
          </w:p>
        </w:tc>
        <w:tc>
          <w:tcPr>
            <w:tcW w:w="912" w:type="dxa"/>
            <w:vAlign w:val="center"/>
          </w:tcPr>
          <w:p w14:paraId="6A006360" w14:textId="7B85B7E3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2BF141F4" w14:textId="435E4E4B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24 bērniem</w:t>
            </w:r>
          </w:p>
        </w:tc>
      </w:tr>
      <w:tr w:rsidR="00421B03" w:rsidRPr="00693FDA" w14:paraId="28ECC538" w14:textId="77777777" w:rsidTr="00073977">
        <w:tc>
          <w:tcPr>
            <w:tcW w:w="0" w:type="auto"/>
            <w:vMerge w:val="restart"/>
            <w:vAlign w:val="center"/>
          </w:tcPr>
          <w:p w14:paraId="08140E36" w14:textId="681000AD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10882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Merge w:val="restart"/>
            <w:vAlign w:val="center"/>
          </w:tcPr>
          <w:p w14:paraId="21B2B525" w14:textId="6D94B890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Olaines 2. vidusskola</w:t>
            </w:r>
          </w:p>
          <w:p w14:paraId="0471D2A3" w14:textId="4890480C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</w:t>
            </w:r>
            <w:r w:rsidR="00D84FAD" w:rsidRPr="00BF7DA0">
              <w:rPr>
                <w:rFonts w:cs="Times New Roman"/>
                <w:sz w:val="20"/>
                <w:szCs w:val="20"/>
              </w:rPr>
              <w:t>67963582; 29446815; 26547867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1DAA605A" w14:textId="7D795C6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Skola</w:t>
            </w:r>
          </w:p>
        </w:tc>
        <w:tc>
          <w:tcPr>
            <w:tcW w:w="2062" w:type="dxa"/>
            <w:vMerge w:val="restart"/>
            <w:vAlign w:val="center"/>
          </w:tcPr>
          <w:p w14:paraId="2C3F2BD2" w14:textId="076DF2E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Skolas iela 1, Olaine, LV-2114</w:t>
            </w:r>
          </w:p>
        </w:tc>
        <w:tc>
          <w:tcPr>
            <w:tcW w:w="2332" w:type="dxa"/>
            <w:vAlign w:val="center"/>
          </w:tcPr>
          <w:p w14:paraId="52C94368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Telpas bērnu izvietošanai/gulēšanai</w:t>
            </w:r>
          </w:p>
          <w:p w14:paraId="0E80E9F0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029B5D14" w14:textId="1A71B699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912" w:type="dxa"/>
            <w:vAlign w:val="center"/>
          </w:tcPr>
          <w:p w14:paraId="1D4E8748" w14:textId="68566766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68A8A5C7" w14:textId="2539F7DB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24 (5-6 gadīgiem </w:t>
            </w:r>
            <w:r w:rsidRPr="00693FDA">
              <w:rPr>
                <w:rFonts w:eastAsia="Times New Roman" w:cs="Times New Roman"/>
                <w:sz w:val="20"/>
                <w:szCs w:val="20"/>
                <w:lang w:eastAsia="lv-LV"/>
              </w:rPr>
              <w:t>bērniem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421B03" w:rsidRPr="00693FDA" w14:paraId="646DAD6B" w14:textId="77777777" w:rsidTr="00073977">
        <w:tc>
          <w:tcPr>
            <w:tcW w:w="0" w:type="auto"/>
            <w:vMerge/>
            <w:vAlign w:val="center"/>
          </w:tcPr>
          <w:p w14:paraId="1DA0503C" w14:textId="77777777" w:rsidR="00421B03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2A32D701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vAlign w:val="center"/>
          </w:tcPr>
          <w:p w14:paraId="7B6F0698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Merge/>
            <w:vAlign w:val="center"/>
          </w:tcPr>
          <w:p w14:paraId="6D5CEF20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32" w:type="dxa"/>
            <w:vAlign w:val="center"/>
          </w:tcPr>
          <w:p w14:paraId="4038F5E4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Sporta zāle (720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214E8CD9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5D7E1BCD" w14:textId="21D096E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912" w:type="dxa"/>
            <w:vAlign w:val="center"/>
          </w:tcPr>
          <w:p w14:paraId="49FD5F70" w14:textId="42439C0A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18432EF8" w14:textId="2F3AA774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70A3774E" w14:textId="77777777" w:rsidTr="00073977">
        <w:tc>
          <w:tcPr>
            <w:tcW w:w="0" w:type="auto"/>
            <w:vMerge/>
            <w:vAlign w:val="center"/>
          </w:tcPr>
          <w:p w14:paraId="27A9E16F" w14:textId="77777777" w:rsidR="00421B03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14:paraId="3B3A24B5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vAlign w:val="center"/>
          </w:tcPr>
          <w:p w14:paraId="409F153C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Merge/>
            <w:vAlign w:val="center"/>
          </w:tcPr>
          <w:p w14:paraId="31FE84B3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32" w:type="dxa"/>
            <w:vAlign w:val="center"/>
          </w:tcPr>
          <w:p w14:paraId="213AA2FC" w14:textId="13341026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Aktu zāle (222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  <w:p w14:paraId="0C35A212" w14:textId="5C6B737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00973441" w14:textId="55359FF4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912" w:type="dxa"/>
            <w:vAlign w:val="center"/>
          </w:tcPr>
          <w:p w14:paraId="43BC5F6E" w14:textId="1EE66BD2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2062" w:type="dxa"/>
            <w:vAlign w:val="center"/>
          </w:tcPr>
          <w:p w14:paraId="2CA5D32F" w14:textId="7E4B79D0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2D643971" w14:textId="77777777" w:rsidTr="00073977">
        <w:tc>
          <w:tcPr>
            <w:tcW w:w="0" w:type="auto"/>
            <w:vAlign w:val="center"/>
          </w:tcPr>
          <w:p w14:paraId="1D869658" w14:textId="408FA452" w:rsidR="00421B03" w:rsidRPr="005E7961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7961">
              <w:rPr>
                <w:rFonts w:cs="Times New Roman"/>
                <w:sz w:val="20"/>
                <w:szCs w:val="20"/>
              </w:rPr>
              <w:t>1</w:t>
            </w:r>
            <w:r w:rsidR="00310882" w:rsidRPr="005E7961">
              <w:rPr>
                <w:rFonts w:cs="Times New Roman"/>
                <w:sz w:val="20"/>
                <w:szCs w:val="20"/>
              </w:rPr>
              <w:t>3</w:t>
            </w:r>
            <w:r w:rsidRPr="005E79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4F42620B" w14:textId="10AD97FB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RTU Olaines Tehnoloģiju koledža (</w:t>
            </w:r>
            <w:r w:rsidR="005E7961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29485364; 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25623747; 26117783; 26117783)</w:t>
            </w:r>
          </w:p>
        </w:tc>
        <w:tc>
          <w:tcPr>
            <w:tcW w:w="1560" w:type="dxa"/>
            <w:vAlign w:val="center"/>
          </w:tcPr>
          <w:p w14:paraId="40B8230D" w14:textId="5A1C3AFD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Koledža</w:t>
            </w:r>
          </w:p>
        </w:tc>
        <w:tc>
          <w:tcPr>
            <w:tcW w:w="2062" w:type="dxa"/>
            <w:vAlign w:val="center"/>
          </w:tcPr>
          <w:p w14:paraId="73258881" w14:textId="13E749F6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Zeiferta</w:t>
            </w:r>
            <w:proofErr w:type="spellEnd"/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iela 2, Olaine, LV-2114</w:t>
            </w:r>
          </w:p>
        </w:tc>
        <w:tc>
          <w:tcPr>
            <w:tcW w:w="2332" w:type="dxa"/>
            <w:vAlign w:val="center"/>
          </w:tcPr>
          <w:p w14:paraId="7E394196" w14:textId="77777777" w:rsidR="005E7961" w:rsidRPr="00BF7DA0" w:rsidRDefault="005E7961" w:rsidP="005E796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Dienesta viesnīcas</w:t>
            </w:r>
          </w:p>
          <w:p w14:paraId="75960C01" w14:textId="77777777" w:rsidR="005E7961" w:rsidRPr="00BF7DA0" w:rsidRDefault="005E7961" w:rsidP="005E796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  <w:p w14:paraId="01F2B474" w14:textId="18576D97" w:rsidR="00421B03" w:rsidRPr="00BF7DA0" w:rsidRDefault="005E7961" w:rsidP="005E796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Sporta zāle (400m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781" w:type="dxa"/>
            <w:vAlign w:val="center"/>
          </w:tcPr>
          <w:p w14:paraId="570175B8" w14:textId="7972033A" w:rsidR="00421B03" w:rsidRPr="00BF7DA0" w:rsidRDefault="00125248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191</w:t>
            </w:r>
          </w:p>
        </w:tc>
        <w:tc>
          <w:tcPr>
            <w:tcW w:w="912" w:type="dxa"/>
            <w:vAlign w:val="center"/>
          </w:tcPr>
          <w:p w14:paraId="6E0DFACC" w14:textId="6D24CE96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295B449E" w14:textId="3CE814F6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125</w:t>
            </w:r>
          </w:p>
        </w:tc>
      </w:tr>
      <w:tr w:rsidR="00421B03" w:rsidRPr="00693FDA" w14:paraId="75EFAB73" w14:textId="77777777" w:rsidTr="00073977">
        <w:tc>
          <w:tcPr>
            <w:tcW w:w="0" w:type="auto"/>
            <w:vAlign w:val="center"/>
          </w:tcPr>
          <w:p w14:paraId="01176305" w14:textId="492EB7D2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10882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5F584577" w14:textId="33DAD16E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SIA “Zemgales 29”</w:t>
            </w:r>
          </w:p>
          <w:p w14:paraId="793E5F59" w14:textId="5643A1E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(26414706)</w:t>
            </w:r>
          </w:p>
        </w:tc>
        <w:tc>
          <w:tcPr>
            <w:tcW w:w="1560" w:type="dxa"/>
            <w:vAlign w:val="center"/>
          </w:tcPr>
          <w:p w14:paraId="68DCE3CC" w14:textId="20F47720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Viesnīcas telpas</w:t>
            </w:r>
          </w:p>
        </w:tc>
        <w:tc>
          <w:tcPr>
            <w:tcW w:w="2062" w:type="dxa"/>
            <w:vAlign w:val="center"/>
          </w:tcPr>
          <w:p w14:paraId="7D1C0842" w14:textId="4E257A79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Zemgales iela 29, Olaine, LV-2114</w:t>
            </w:r>
          </w:p>
        </w:tc>
        <w:tc>
          <w:tcPr>
            <w:tcW w:w="2332" w:type="dxa"/>
            <w:vAlign w:val="center"/>
          </w:tcPr>
          <w:p w14:paraId="3775D58C" w14:textId="6D4F9FA0" w:rsidR="00421B03" w:rsidRPr="00BF7DA0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726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81" w:type="dxa"/>
            <w:vAlign w:val="center"/>
          </w:tcPr>
          <w:p w14:paraId="3E8E2238" w14:textId="0043199F" w:rsidR="00421B03" w:rsidRPr="00BF7DA0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912" w:type="dxa"/>
            <w:vAlign w:val="center"/>
          </w:tcPr>
          <w:p w14:paraId="6DC38752" w14:textId="641F5B70" w:rsidR="00421B03" w:rsidRPr="00693FDA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012B51D9" w14:textId="1C699A1F" w:rsidR="00421B03" w:rsidRPr="00693FDA" w:rsidRDefault="00320299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120</w:t>
            </w:r>
          </w:p>
        </w:tc>
      </w:tr>
      <w:tr w:rsidR="00421B03" w:rsidRPr="00693FDA" w14:paraId="2A035BB4" w14:textId="77777777" w:rsidTr="00073977">
        <w:tc>
          <w:tcPr>
            <w:tcW w:w="0" w:type="auto"/>
            <w:vAlign w:val="center"/>
          </w:tcPr>
          <w:p w14:paraId="7206B145" w14:textId="0BA44B34" w:rsidR="00421B03" w:rsidRPr="005E7961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7961">
              <w:rPr>
                <w:rFonts w:cs="Times New Roman"/>
                <w:sz w:val="20"/>
                <w:szCs w:val="20"/>
              </w:rPr>
              <w:t>1</w:t>
            </w:r>
            <w:r w:rsidR="00310882" w:rsidRPr="005E7961">
              <w:rPr>
                <w:rFonts w:cs="Times New Roman"/>
                <w:sz w:val="20"/>
                <w:szCs w:val="20"/>
              </w:rPr>
              <w:t>5</w:t>
            </w:r>
            <w:r w:rsidRPr="005E79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05CBAB3E" w14:textId="7B572184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Olaines slidotava (26405937)</w:t>
            </w:r>
          </w:p>
        </w:tc>
        <w:tc>
          <w:tcPr>
            <w:tcW w:w="1560" w:type="dxa"/>
            <w:vAlign w:val="center"/>
          </w:tcPr>
          <w:p w14:paraId="71751C3F" w14:textId="3AFA88D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Slidotava</w:t>
            </w:r>
          </w:p>
        </w:tc>
        <w:tc>
          <w:tcPr>
            <w:tcW w:w="2062" w:type="dxa"/>
            <w:vAlign w:val="center"/>
          </w:tcPr>
          <w:p w14:paraId="34C99BF7" w14:textId="447AAA3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Kūdras iela 5, Olaine, LV-2114</w:t>
            </w:r>
          </w:p>
        </w:tc>
        <w:tc>
          <w:tcPr>
            <w:tcW w:w="2332" w:type="dxa"/>
            <w:vAlign w:val="center"/>
          </w:tcPr>
          <w:p w14:paraId="35712EF8" w14:textId="2DF77FA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Daļēji atklāts slidotavas laukums ar jumtu </w:t>
            </w:r>
            <w:r w:rsidR="00073977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             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(1000 m</w:t>
            </w:r>
            <w:r w:rsidRPr="00BF7DA0">
              <w:rPr>
                <w:rFonts w:eastAsia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), 4 ģērbtuves</w:t>
            </w:r>
          </w:p>
        </w:tc>
        <w:tc>
          <w:tcPr>
            <w:tcW w:w="1781" w:type="dxa"/>
            <w:vAlign w:val="center"/>
          </w:tcPr>
          <w:p w14:paraId="5223AA92" w14:textId="17382209" w:rsidR="00421B03" w:rsidRPr="00BF7DA0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912" w:type="dxa"/>
            <w:vAlign w:val="center"/>
          </w:tcPr>
          <w:p w14:paraId="3D539202" w14:textId="5F109913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4A1530F1" w14:textId="30C205E4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09281929" w14:textId="77777777" w:rsidTr="00073977">
        <w:tc>
          <w:tcPr>
            <w:tcW w:w="0" w:type="auto"/>
            <w:vAlign w:val="center"/>
          </w:tcPr>
          <w:p w14:paraId="22CEBED3" w14:textId="636A509E" w:rsidR="00421B03" w:rsidRPr="005E7961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7961">
              <w:rPr>
                <w:rFonts w:cs="Times New Roman"/>
                <w:sz w:val="20"/>
                <w:szCs w:val="20"/>
              </w:rPr>
              <w:t>1</w:t>
            </w:r>
            <w:r w:rsidR="00310882" w:rsidRPr="005E7961">
              <w:rPr>
                <w:rFonts w:cs="Times New Roman"/>
                <w:sz w:val="20"/>
                <w:szCs w:val="20"/>
              </w:rPr>
              <w:t>6</w:t>
            </w:r>
            <w:r w:rsidRPr="005E79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vAlign w:val="center"/>
          </w:tcPr>
          <w:p w14:paraId="707B7306" w14:textId="70CAAC80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Olaines peldbaseins (</w:t>
            </w:r>
            <w:r w:rsidR="00B26EE8"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26235205</w:t>
            </w: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60" w:type="dxa"/>
            <w:vAlign w:val="center"/>
          </w:tcPr>
          <w:p w14:paraId="4AF8AD3B" w14:textId="6CA14618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Peldbaseins</w:t>
            </w:r>
          </w:p>
        </w:tc>
        <w:tc>
          <w:tcPr>
            <w:tcW w:w="2062" w:type="dxa"/>
            <w:vAlign w:val="center"/>
          </w:tcPr>
          <w:p w14:paraId="411A9A9B" w14:textId="6318A6A3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Stadiona iela 2, Olaine, LV-2114</w:t>
            </w:r>
          </w:p>
        </w:tc>
        <w:tc>
          <w:tcPr>
            <w:tcW w:w="2332" w:type="dxa"/>
            <w:vAlign w:val="center"/>
          </w:tcPr>
          <w:p w14:paraId="34AA14E9" w14:textId="7FEF3011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Zāle 2.stāvā, foajē</w:t>
            </w:r>
          </w:p>
        </w:tc>
        <w:tc>
          <w:tcPr>
            <w:tcW w:w="1781" w:type="dxa"/>
            <w:vAlign w:val="center"/>
          </w:tcPr>
          <w:p w14:paraId="7BF0F7FF" w14:textId="10243475" w:rsidR="00421B03" w:rsidRPr="00BF7DA0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BF7DA0">
              <w:rPr>
                <w:rFonts w:eastAsia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12" w:type="dxa"/>
            <w:vAlign w:val="center"/>
          </w:tcPr>
          <w:p w14:paraId="6666EB2B" w14:textId="493B6CDE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2062" w:type="dxa"/>
            <w:vAlign w:val="center"/>
          </w:tcPr>
          <w:p w14:paraId="1558C271" w14:textId="3288EFC5" w:rsidR="00421B03" w:rsidRPr="00693FDA" w:rsidRDefault="005E7961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421B03" w:rsidRPr="00693FDA" w14:paraId="338DA401" w14:textId="77777777" w:rsidTr="00073977">
        <w:tc>
          <w:tcPr>
            <w:tcW w:w="0" w:type="auto"/>
            <w:vAlign w:val="center"/>
          </w:tcPr>
          <w:p w14:paraId="7352B28F" w14:textId="77777777" w:rsidR="00421B03" w:rsidRDefault="00421B03" w:rsidP="00421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46990C63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Align w:val="center"/>
          </w:tcPr>
          <w:p w14:paraId="787D164A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Align w:val="center"/>
          </w:tcPr>
          <w:p w14:paraId="71CD1D66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32" w:type="dxa"/>
            <w:vAlign w:val="center"/>
          </w:tcPr>
          <w:p w14:paraId="64EDD075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1" w:type="dxa"/>
            <w:vAlign w:val="center"/>
          </w:tcPr>
          <w:p w14:paraId="126302D5" w14:textId="77777777" w:rsidR="00421B03" w:rsidRPr="00BF7DA0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2" w:type="dxa"/>
            <w:vAlign w:val="center"/>
          </w:tcPr>
          <w:p w14:paraId="7B704F30" w14:textId="777777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62" w:type="dxa"/>
            <w:vAlign w:val="center"/>
          </w:tcPr>
          <w:p w14:paraId="1E9ACBEA" w14:textId="77777777" w:rsidR="00421B03" w:rsidRPr="00693FDA" w:rsidRDefault="00421B03" w:rsidP="00421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421B03" w:rsidRPr="00F43842" w14:paraId="6EC6AEE6" w14:textId="77777777" w:rsidTr="00073977">
        <w:tc>
          <w:tcPr>
            <w:tcW w:w="8784" w:type="dxa"/>
            <w:gridSpan w:val="5"/>
            <w:vAlign w:val="center"/>
          </w:tcPr>
          <w:p w14:paraId="68D073CD" w14:textId="4834F6C3" w:rsidR="00421B03" w:rsidRPr="00BF7DA0" w:rsidRDefault="00421B03" w:rsidP="00421B0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7DA0">
              <w:rPr>
                <w:rFonts w:cs="Times New Roman"/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781" w:type="dxa"/>
            <w:vAlign w:val="center"/>
          </w:tcPr>
          <w:p w14:paraId="1FF772B7" w14:textId="1AD2133A" w:rsidR="00421B03" w:rsidRPr="00BF7DA0" w:rsidRDefault="0075551F" w:rsidP="00421B0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7DA0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125248" w:rsidRPr="00BF7DA0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6A1DD2" w:rsidRPr="00BF7DA0">
              <w:rPr>
                <w:rFonts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2" w:type="dxa"/>
            <w:vAlign w:val="center"/>
          </w:tcPr>
          <w:p w14:paraId="72F897E4" w14:textId="101D348E" w:rsidR="00421B03" w:rsidRPr="00693FDA" w:rsidRDefault="00421B03" w:rsidP="00421B0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93FDA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62" w:type="dxa"/>
            <w:vAlign w:val="center"/>
          </w:tcPr>
          <w:p w14:paraId="6A534B76" w14:textId="71C8DC26" w:rsidR="00421B03" w:rsidRDefault="00125248" w:rsidP="00421B0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746 (bērniem)</w:t>
            </w:r>
          </w:p>
          <w:p w14:paraId="45E7F59F" w14:textId="15919C9D" w:rsidR="00125248" w:rsidRPr="000D1CDE" w:rsidRDefault="00125248" w:rsidP="00421B0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248 (pieaugušie)</w:t>
            </w:r>
          </w:p>
        </w:tc>
      </w:tr>
    </w:tbl>
    <w:p w14:paraId="57309B19" w14:textId="65808F8C" w:rsidR="00C52A6C" w:rsidRDefault="00C52A6C"/>
    <w:sectPr w:rsidR="00C52A6C" w:rsidSect="006C00A5">
      <w:pgSz w:w="15840" w:h="12240" w:orient="landscape"/>
      <w:pgMar w:top="1440" w:right="99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03"/>
    <w:rsid w:val="0002346C"/>
    <w:rsid w:val="00066643"/>
    <w:rsid w:val="00073977"/>
    <w:rsid w:val="000D1CDE"/>
    <w:rsid w:val="00121AB2"/>
    <w:rsid w:val="00125248"/>
    <w:rsid w:val="00127BFE"/>
    <w:rsid w:val="00150A4F"/>
    <w:rsid w:val="001B5C6E"/>
    <w:rsid w:val="00220F12"/>
    <w:rsid w:val="00296DD8"/>
    <w:rsid w:val="002A25DB"/>
    <w:rsid w:val="002F0364"/>
    <w:rsid w:val="00310882"/>
    <w:rsid w:val="00313EA4"/>
    <w:rsid w:val="00320299"/>
    <w:rsid w:val="00321227"/>
    <w:rsid w:val="00340D03"/>
    <w:rsid w:val="003817F4"/>
    <w:rsid w:val="00386DBC"/>
    <w:rsid w:val="003C558C"/>
    <w:rsid w:val="00415CB2"/>
    <w:rsid w:val="00421B03"/>
    <w:rsid w:val="00447340"/>
    <w:rsid w:val="004534FC"/>
    <w:rsid w:val="00464D51"/>
    <w:rsid w:val="00472B79"/>
    <w:rsid w:val="004C4C96"/>
    <w:rsid w:val="00585236"/>
    <w:rsid w:val="005E7961"/>
    <w:rsid w:val="006135B6"/>
    <w:rsid w:val="0064348D"/>
    <w:rsid w:val="00653DC4"/>
    <w:rsid w:val="00693FDA"/>
    <w:rsid w:val="006A1DD2"/>
    <w:rsid w:val="006C00A5"/>
    <w:rsid w:val="00712B68"/>
    <w:rsid w:val="0075551F"/>
    <w:rsid w:val="00767777"/>
    <w:rsid w:val="00802AA3"/>
    <w:rsid w:val="008751AE"/>
    <w:rsid w:val="008954B3"/>
    <w:rsid w:val="008F6459"/>
    <w:rsid w:val="0095277F"/>
    <w:rsid w:val="00957032"/>
    <w:rsid w:val="009D2892"/>
    <w:rsid w:val="009E128E"/>
    <w:rsid w:val="009F5D73"/>
    <w:rsid w:val="00A00C30"/>
    <w:rsid w:val="00A210A0"/>
    <w:rsid w:val="00AA2D64"/>
    <w:rsid w:val="00AB1CA9"/>
    <w:rsid w:val="00AC3C0A"/>
    <w:rsid w:val="00AF2674"/>
    <w:rsid w:val="00B02CC1"/>
    <w:rsid w:val="00B26EE8"/>
    <w:rsid w:val="00B45C60"/>
    <w:rsid w:val="00BF366C"/>
    <w:rsid w:val="00BF372C"/>
    <w:rsid w:val="00BF7DA0"/>
    <w:rsid w:val="00C52A6C"/>
    <w:rsid w:val="00C876D0"/>
    <w:rsid w:val="00C90418"/>
    <w:rsid w:val="00CB29C7"/>
    <w:rsid w:val="00CC0063"/>
    <w:rsid w:val="00CC7152"/>
    <w:rsid w:val="00D028CD"/>
    <w:rsid w:val="00D72E93"/>
    <w:rsid w:val="00D84FAD"/>
    <w:rsid w:val="00E00999"/>
    <w:rsid w:val="00E40578"/>
    <w:rsid w:val="00EE0FD0"/>
    <w:rsid w:val="00F4750C"/>
    <w:rsid w:val="00F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BF529"/>
  <w15:chartTrackingRefBased/>
  <w15:docId w15:val="{41A23A71-CD11-4F3E-97F9-88A36F50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03"/>
    <w:pPr>
      <w:spacing w:after="0" w:line="360" w:lineRule="auto"/>
      <w:jc w:val="both"/>
    </w:pPr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F7DA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7DA0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3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Olaines novada pasvaldiba</cp:lastModifiedBy>
  <cp:revision>5</cp:revision>
  <cp:lastPrinted>2024-02-19T13:18:00Z</cp:lastPrinted>
  <dcterms:created xsi:type="dcterms:W3CDTF">2024-02-19T13:01:00Z</dcterms:created>
  <dcterms:modified xsi:type="dcterms:W3CDTF">2024-03-08T12:03:00Z</dcterms:modified>
</cp:coreProperties>
</file>