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27CF" w14:textId="466E974A" w:rsidR="005D666C" w:rsidRPr="00D32660" w:rsidRDefault="00A16EBF" w:rsidP="005D666C">
      <w:pPr>
        <w:jc w:val="right"/>
        <w:rPr>
          <w:b/>
        </w:rPr>
      </w:pPr>
      <w:r>
        <w:rPr>
          <w:b/>
        </w:rPr>
        <w:t>13</w:t>
      </w:r>
      <w:r w:rsidR="005D666C" w:rsidRPr="00D32660">
        <w:rPr>
          <w:b/>
        </w:rPr>
        <w:t>. pielikums</w:t>
      </w:r>
    </w:p>
    <w:p w14:paraId="70461367" w14:textId="5CA5B0DE" w:rsidR="005D666C" w:rsidRPr="00D32660" w:rsidRDefault="00985A0A" w:rsidP="00D40131">
      <w:pPr>
        <w:spacing w:line="240" w:lineRule="auto"/>
        <w:jc w:val="center"/>
        <w:rPr>
          <w:b/>
          <w:sz w:val="32"/>
          <w:szCs w:val="28"/>
        </w:rPr>
      </w:pPr>
      <w:r w:rsidRPr="00D32660">
        <w:rPr>
          <w:b/>
          <w:sz w:val="32"/>
          <w:szCs w:val="28"/>
        </w:rPr>
        <w:t>P</w:t>
      </w:r>
      <w:r w:rsidR="005D666C" w:rsidRPr="00D32660">
        <w:rPr>
          <w:b/>
          <w:sz w:val="32"/>
          <w:szCs w:val="28"/>
        </w:rPr>
        <w:t>ieejamie resursi, kas tiks iesaistīti reaģēšanas un seku likvidēšanas pasākumos</w:t>
      </w:r>
    </w:p>
    <w:p w14:paraId="5B7F29FC" w14:textId="77777777" w:rsidR="00ED32B0" w:rsidRPr="00D32660" w:rsidRDefault="00ED32B0" w:rsidP="00D40131">
      <w:pPr>
        <w:spacing w:line="240" w:lineRule="auto"/>
        <w:jc w:val="center"/>
        <w:rPr>
          <w:b/>
          <w:sz w:val="32"/>
          <w:szCs w:val="28"/>
        </w:rPr>
      </w:pPr>
    </w:p>
    <w:tbl>
      <w:tblPr>
        <w:tblStyle w:val="TableGrid"/>
        <w:tblW w:w="8642" w:type="dxa"/>
        <w:jc w:val="center"/>
        <w:tblLook w:val="04A0" w:firstRow="1" w:lastRow="0" w:firstColumn="1" w:lastColumn="0" w:noHBand="0" w:noVBand="1"/>
      </w:tblPr>
      <w:tblGrid>
        <w:gridCol w:w="5807"/>
        <w:gridCol w:w="862"/>
        <w:gridCol w:w="1973"/>
      </w:tblGrid>
      <w:tr w:rsidR="00FD6BE0" w:rsidRPr="00D32660" w14:paraId="779993C4" w14:textId="086F0545" w:rsidTr="00EE669B">
        <w:trPr>
          <w:jc w:val="center"/>
        </w:trPr>
        <w:tc>
          <w:tcPr>
            <w:tcW w:w="5807" w:type="dxa"/>
            <w:vAlign w:val="center"/>
          </w:tcPr>
          <w:p w14:paraId="2F5F3A3A" w14:textId="324ED409" w:rsidR="00FD6BE0" w:rsidRPr="00D32660" w:rsidRDefault="00FD6BE0" w:rsidP="00EE66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2660">
              <w:rPr>
                <w:rFonts w:cs="Times New Roman"/>
                <w:sz w:val="20"/>
                <w:szCs w:val="20"/>
              </w:rPr>
              <w:t>Resursa nosaukums</w:t>
            </w:r>
          </w:p>
        </w:tc>
        <w:tc>
          <w:tcPr>
            <w:tcW w:w="862" w:type="dxa"/>
            <w:vAlign w:val="center"/>
          </w:tcPr>
          <w:p w14:paraId="19E74704" w14:textId="77777777" w:rsidR="00FD6BE0" w:rsidRPr="00D32660" w:rsidRDefault="00FD6BE0" w:rsidP="00EE66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2660">
              <w:rPr>
                <w:rFonts w:cs="Times New Roman"/>
                <w:sz w:val="20"/>
                <w:szCs w:val="20"/>
              </w:rPr>
              <w:t>Skaits</w:t>
            </w:r>
          </w:p>
        </w:tc>
        <w:tc>
          <w:tcPr>
            <w:tcW w:w="1973" w:type="dxa"/>
            <w:vAlign w:val="center"/>
          </w:tcPr>
          <w:p w14:paraId="2629CAE9" w14:textId="422B9953" w:rsidR="00FD6BE0" w:rsidRPr="00D32660" w:rsidRDefault="00FD6BE0" w:rsidP="00EE66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2660">
              <w:rPr>
                <w:rFonts w:cs="Times New Roman"/>
                <w:sz w:val="22"/>
              </w:rPr>
              <w:t>Pārvaldītājs, telefona nr.</w:t>
            </w:r>
          </w:p>
        </w:tc>
      </w:tr>
      <w:tr w:rsidR="00FD6BE0" w:rsidRPr="00D32660" w14:paraId="25541F70" w14:textId="05BD8A46" w:rsidTr="00EE669B">
        <w:trPr>
          <w:jc w:val="center"/>
        </w:trPr>
        <w:tc>
          <w:tcPr>
            <w:tcW w:w="8642" w:type="dxa"/>
            <w:gridSpan w:val="3"/>
            <w:vAlign w:val="center"/>
          </w:tcPr>
          <w:p w14:paraId="536E626A" w14:textId="65DF19E2" w:rsidR="00FD6BE0" w:rsidRPr="00D32660" w:rsidRDefault="00C97EB6" w:rsidP="00EE669B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D32660">
              <w:rPr>
                <w:b/>
                <w:bCs/>
                <w:sz w:val="22"/>
              </w:rPr>
              <w:t>ZS 17.</w:t>
            </w:r>
            <w:r w:rsidR="00F02400">
              <w:rPr>
                <w:b/>
                <w:bCs/>
                <w:sz w:val="22"/>
              </w:rPr>
              <w:t>KAB</w:t>
            </w:r>
          </w:p>
        </w:tc>
      </w:tr>
      <w:tr w:rsidR="00EB5601" w:rsidRPr="00D32660" w14:paraId="4E4F34B9" w14:textId="4CC2652F" w:rsidTr="00EE669B">
        <w:trPr>
          <w:trHeight w:val="237"/>
          <w:jc w:val="center"/>
        </w:trPr>
        <w:tc>
          <w:tcPr>
            <w:tcW w:w="5807" w:type="dxa"/>
            <w:vAlign w:val="center"/>
          </w:tcPr>
          <w:p w14:paraId="05FB6A56" w14:textId="07DC2D03" w:rsidR="00EB5601" w:rsidRPr="00D32660" w:rsidRDefault="00EB5601" w:rsidP="00EE66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2660">
              <w:rPr>
                <w:sz w:val="22"/>
              </w:rPr>
              <w:t>Termoss ēdiena piegādei (60 cilvēkiem)</w:t>
            </w:r>
          </w:p>
        </w:tc>
        <w:tc>
          <w:tcPr>
            <w:tcW w:w="862" w:type="dxa"/>
            <w:vAlign w:val="center"/>
          </w:tcPr>
          <w:p w14:paraId="23777281" w14:textId="7D41A85B" w:rsidR="00EB5601" w:rsidRPr="00D32660" w:rsidRDefault="00EB5601" w:rsidP="00EE66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266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vMerge w:val="restart"/>
            <w:vAlign w:val="center"/>
          </w:tcPr>
          <w:p w14:paraId="6612216E" w14:textId="5DB809F0" w:rsidR="00556337" w:rsidRPr="00556337" w:rsidRDefault="00556337" w:rsidP="0055633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556337">
              <w:rPr>
                <w:rFonts w:cs="Times New Roman"/>
                <w:sz w:val="22"/>
              </w:rPr>
              <w:t>Kaujas atbalsta bataljona</w:t>
            </w:r>
          </w:p>
          <w:p w14:paraId="5A8330B9" w14:textId="761887FC" w:rsidR="00EB5601" w:rsidRPr="007A5BBB" w:rsidRDefault="00556337" w:rsidP="0055633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556337">
              <w:rPr>
                <w:rFonts w:cs="Times New Roman"/>
                <w:sz w:val="22"/>
              </w:rPr>
              <w:t xml:space="preserve">Komandieris </w:t>
            </w:r>
            <w:r w:rsidR="007A5BBB" w:rsidRPr="007A5BBB">
              <w:rPr>
                <w:rFonts w:cs="Times New Roman"/>
                <w:sz w:val="22"/>
              </w:rPr>
              <w:t>Juris</w:t>
            </w:r>
            <w:r w:rsidR="00EB5601" w:rsidRPr="007A5BBB">
              <w:rPr>
                <w:rFonts w:cs="Times New Roman"/>
                <w:sz w:val="22"/>
              </w:rPr>
              <w:t xml:space="preserve"> </w:t>
            </w:r>
            <w:proofErr w:type="spellStart"/>
            <w:r w:rsidR="007A5BBB" w:rsidRPr="007A5BBB">
              <w:rPr>
                <w:rFonts w:cs="Times New Roman"/>
                <w:sz w:val="22"/>
              </w:rPr>
              <w:t>Višņakovs</w:t>
            </w:r>
            <w:proofErr w:type="spellEnd"/>
            <w:r w:rsidR="005039CD" w:rsidRPr="007A5BBB">
              <w:rPr>
                <w:rFonts w:cs="Times New Roman"/>
                <w:sz w:val="22"/>
              </w:rPr>
              <w:t xml:space="preserve"> </w:t>
            </w:r>
            <w:r w:rsidR="007A5BBB" w:rsidRPr="007A5BBB">
              <w:rPr>
                <w:rFonts w:cs="Times New Roman"/>
                <w:sz w:val="22"/>
              </w:rPr>
              <w:t>(29405896;</w:t>
            </w:r>
          </w:p>
          <w:p w14:paraId="63A4F40E" w14:textId="7BC4BB93" w:rsidR="007A5BBB" w:rsidRPr="005039CD" w:rsidRDefault="007A5BBB" w:rsidP="00EE669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7A5BBB">
              <w:rPr>
                <w:rFonts w:cs="Times New Roman"/>
                <w:sz w:val="22"/>
              </w:rPr>
              <w:t>26336794)</w:t>
            </w:r>
          </w:p>
          <w:p w14:paraId="58B08C65" w14:textId="0C5A4FA2" w:rsidR="00EB5601" w:rsidRPr="00D32660" w:rsidRDefault="00EB5601" w:rsidP="00EE66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B5601" w:rsidRPr="00D32660" w14:paraId="7F43FECD" w14:textId="77777777" w:rsidTr="00EE669B">
        <w:trPr>
          <w:trHeight w:val="553"/>
          <w:jc w:val="center"/>
        </w:trPr>
        <w:tc>
          <w:tcPr>
            <w:tcW w:w="5807" w:type="dxa"/>
            <w:vAlign w:val="center"/>
          </w:tcPr>
          <w:p w14:paraId="57DFBEC8" w14:textId="7BB9B2C4" w:rsidR="00EB5601" w:rsidRPr="00D32660" w:rsidRDefault="007A5BBB" w:rsidP="00EE66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2"/>
                <w:lang w:eastAsia="lv-LV"/>
              </w:rPr>
              <w:t>Z</w:t>
            </w:r>
            <w:r w:rsidR="00EB5601" w:rsidRPr="00D32660">
              <w:rPr>
                <w:rFonts w:eastAsia="Times New Roman" w:cs="Times New Roman"/>
                <w:sz w:val="22"/>
                <w:lang w:eastAsia="lv-LV"/>
              </w:rPr>
              <w:t>emessargi patrulēšanai (</w:t>
            </w:r>
            <w:r>
              <w:rPr>
                <w:rFonts w:eastAsia="Times New Roman" w:cs="Times New Roman"/>
                <w:sz w:val="22"/>
                <w:lang w:eastAsia="lv-LV"/>
              </w:rPr>
              <w:t>p</w:t>
            </w:r>
            <w:r w:rsidRPr="007A5BBB">
              <w:rPr>
                <w:rFonts w:eastAsia="Times New Roman" w:cs="Times New Roman"/>
                <w:sz w:val="22"/>
                <w:lang w:eastAsia="lv-LV"/>
              </w:rPr>
              <w:t>ersonāla pieejamība ir darba laikā, ārpus darba laika: 14 cilvēki 4 stundu laikā + 20 cilvēki 8 stundu laikā</w:t>
            </w:r>
            <w:r w:rsidR="00EB5601" w:rsidRPr="00D32660">
              <w:rPr>
                <w:rFonts w:eastAsia="Times New Roman" w:cs="Times New Roman"/>
                <w:sz w:val="22"/>
                <w:lang w:eastAsia="lv-LV"/>
              </w:rPr>
              <w:t>)</w:t>
            </w:r>
          </w:p>
        </w:tc>
        <w:tc>
          <w:tcPr>
            <w:tcW w:w="862" w:type="dxa"/>
            <w:vAlign w:val="center"/>
          </w:tcPr>
          <w:p w14:paraId="3DA6D38D" w14:textId="2AA79A33" w:rsidR="00EB5601" w:rsidRPr="00D32660" w:rsidRDefault="00EB5601" w:rsidP="00EE66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32660">
              <w:rPr>
                <w:rFonts w:cs="Times New Roman"/>
                <w:sz w:val="20"/>
                <w:szCs w:val="20"/>
              </w:rPr>
              <w:t>14+20</w:t>
            </w:r>
          </w:p>
        </w:tc>
        <w:tc>
          <w:tcPr>
            <w:tcW w:w="1973" w:type="dxa"/>
            <w:vMerge/>
            <w:vAlign w:val="center"/>
          </w:tcPr>
          <w:p w14:paraId="440E9A58" w14:textId="77777777" w:rsidR="00EB5601" w:rsidRPr="00D32660" w:rsidRDefault="00EB5601" w:rsidP="00EE669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03E3" w:rsidRPr="00D32660" w14:paraId="38D5B65F" w14:textId="77777777" w:rsidTr="008446D2">
        <w:trPr>
          <w:jc w:val="center"/>
        </w:trPr>
        <w:tc>
          <w:tcPr>
            <w:tcW w:w="8642" w:type="dxa"/>
            <w:gridSpan w:val="3"/>
            <w:vAlign w:val="center"/>
          </w:tcPr>
          <w:p w14:paraId="7EFC870B" w14:textId="65419563" w:rsidR="005603E3" w:rsidRPr="007A5BBB" w:rsidRDefault="005603E3" w:rsidP="00EE669B">
            <w:pPr>
              <w:spacing w:line="240" w:lineRule="auto"/>
              <w:jc w:val="center"/>
              <w:rPr>
                <w:b/>
                <w:bCs/>
                <w:color w:val="FF0000"/>
                <w:sz w:val="22"/>
              </w:rPr>
            </w:pPr>
            <w:r w:rsidRPr="00786A1B">
              <w:rPr>
                <w:rFonts w:cs="Times New Roman"/>
                <w:b/>
                <w:bCs/>
                <w:sz w:val="22"/>
              </w:rPr>
              <w:t>VAS “Latvijas dzelzceļš”</w:t>
            </w:r>
          </w:p>
        </w:tc>
      </w:tr>
      <w:tr w:rsidR="005603E3" w:rsidRPr="00D32660" w14:paraId="418551E1" w14:textId="77777777" w:rsidTr="005603E3">
        <w:trPr>
          <w:jc w:val="center"/>
        </w:trPr>
        <w:tc>
          <w:tcPr>
            <w:tcW w:w="5807" w:type="dxa"/>
            <w:vAlign w:val="center"/>
          </w:tcPr>
          <w:p w14:paraId="37E0E2F0" w14:textId="0F2C4562" w:rsidR="005603E3" w:rsidRPr="007A5BBB" w:rsidRDefault="005603E3" w:rsidP="005603E3">
            <w:pPr>
              <w:spacing w:line="240" w:lineRule="auto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sz w:val="22"/>
              </w:rPr>
              <w:t>Ugunsdzēsības vilciens (150 t ūdens, 4 t putas)</w:t>
            </w:r>
          </w:p>
        </w:tc>
        <w:tc>
          <w:tcPr>
            <w:tcW w:w="862" w:type="dxa"/>
            <w:vAlign w:val="center"/>
          </w:tcPr>
          <w:p w14:paraId="496EDAEB" w14:textId="306E77AD" w:rsidR="005603E3" w:rsidRPr="007A5BBB" w:rsidRDefault="005603E3" w:rsidP="005603E3">
            <w:pPr>
              <w:spacing w:line="240" w:lineRule="auto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73" w:type="dxa"/>
            <w:vMerge w:val="restart"/>
            <w:vAlign w:val="center"/>
          </w:tcPr>
          <w:p w14:paraId="55B731DE" w14:textId="77777777" w:rsidR="005603E3" w:rsidRDefault="005603E3" w:rsidP="005603E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B4036C">
              <w:rPr>
                <w:rFonts w:cs="Times New Roman"/>
                <w:sz w:val="22"/>
              </w:rPr>
              <w:t xml:space="preserve">Viktors </w:t>
            </w:r>
            <w:proofErr w:type="spellStart"/>
            <w:r w:rsidRPr="00B4036C">
              <w:rPr>
                <w:rFonts w:cs="Times New Roman"/>
                <w:sz w:val="22"/>
              </w:rPr>
              <w:t>Balabka</w:t>
            </w:r>
            <w:proofErr w:type="spellEnd"/>
            <w:r>
              <w:rPr>
                <w:rFonts w:cs="Times New Roman"/>
                <w:sz w:val="22"/>
              </w:rPr>
              <w:t xml:space="preserve"> (</w:t>
            </w:r>
            <w:r w:rsidRPr="00B4036C">
              <w:rPr>
                <w:rFonts w:cs="Times New Roman"/>
                <w:sz w:val="22"/>
              </w:rPr>
              <w:t>29532768</w:t>
            </w:r>
            <w:r>
              <w:rPr>
                <w:rFonts w:cs="Times New Roman"/>
                <w:sz w:val="22"/>
              </w:rPr>
              <w:t>)</w:t>
            </w:r>
          </w:p>
          <w:p w14:paraId="700103E9" w14:textId="77777777" w:rsidR="005603E3" w:rsidRPr="00B4036C" w:rsidRDefault="005603E3" w:rsidP="005603E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B4036C">
              <w:rPr>
                <w:rFonts w:cs="Times New Roman"/>
                <w:sz w:val="22"/>
              </w:rPr>
              <w:t>Sergejs</w:t>
            </w:r>
          </w:p>
          <w:p w14:paraId="720001EB" w14:textId="77777777" w:rsidR="005603E3" w:rsidRDefault="005603E3" w:rsidP="005603E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B4036C">
              <w:rPr>
                <w:rFonts w:cs="Times New Roman"/>
                <w:sz w:val="22"/>
              </w:rPr>
              <w:t>Viļkovskis</w:t>
            </w:r>
            <w:proofErr w:type="spellEnd"/>
            <w:r>
              <w:rPr>
                <w:rFonts w:cs="Times New Roman"/>
                <w:sz w:val="22"/>
              </w:rPr>
              <w:t xml:space="preserve"> (</w:t>
            </w:r>
            <w:r w:rsidRPr="00B4036C">
              <w:rPr>
                <w:rFonts w:cs="Times New Roman"/>
                <w:sz w:val="22"/>
              </w:rPr>
              <w:t>29532776</w:t>
            </w:r>
            <w:r>
              <w:rPr>
                <w:rFonts w:cs="Times New Roman"/>
                <w:sz w:val="22"/>
              </w:rPr>
              <w:t>)</w:t>
            </w:r>
          </w:p>
          <w:p w14:paraId="05569361" w14:textId="77777777" w:rsidR="005603E3" w:rsidRDefault="005603E3" w:rsidP="005603E3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B4036C">
              <w:rPr>
                <w:rFonts w:cs="Times New Roman"/>
                <w:sz w:val="22"/>
              </w:rPr>
              <w:t xml:space="preserve">Nikolajs </w:t>
            </w:r>
            <w:proofErr w:type="spellStart"/>
            <w:r w:rsidRPr="00B4036C">
              <w:rPr>
                <w:rFonts w:cs="Times New Roman"/>
                <w:sz w:val="22"/>
              </w:rPr>
              <w:t>Koptelovs</w:t>
            </w:r>
            <w:proofErr w:type="spellEnd"/>
          </w:p>
          <w:p w14:paraId="3CD13905" w14:textId="65609F37" w:rsidR="005603E3" w:rsidRPr="007A5BBB" w:rsidRDefault="005603E3" w:rsidP="005603E3">
            <w:pPr>
              <w:spacing w:line="240" w:lineRule="auto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 w:rsidRPr="00B4036C">
              <w:rPr>
                <w:rFonts w:cs="Times New Roman"/>
                <w:sz w:val="22"/>
              </w:rPr>
              <w:t>29532747</w:t>
            </w:r>
            <w:r>
              <w:rPr>
                <w:rFonts w:cs="Times New Roman"/>
                <w:sz w:val="22"/>
              </w:rPr>
              <w:t>)</w:t>
            </w:r>
          </w:p>
        </w:tc>
      </w:tr>
      <w:tr w:rsidR="005603E3" w:rsidRPr="00D32660" w14:paraId="10B940BC" w14:textId="77777777" w:rsidTr="005603E3">
        <w:trPr>
          <w:jc w:val="center"/>
        </w:trPr>
        <w:tc>
          <w:tcPr>
            <w:tcW w:w="5807" w:type="dxa"/>
            <w:vAlign w:val="center"/>
          </w:tcPr>
          <w:p w14:paraId="1CD05525" w14:textId="18F1EEBC" w:rsidR="005603E3" w:rsidRPr="007A5BBB" w:rsidRDefault="005603E3" w:rsidP="005603E3">
            <w:pPr>
              <w:spacing w:line="240" w:lineRule="auto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sz w:val="22"/>
              </w:rPr>
              <w:t>Ugunsdzēsības automašīna (0,4 t ūdens un putas)</w:t>
            </w:r>
          </w:p>
        </w:tc>
        <w:tc>
          <w:tcPr>
            <w:tcW w:w="862" w:type="dxa"/>
            <w:vAlign w:val="center"/>
          </w:tcPr>
          <w:p w14:paraId="7F5F2CCD" w14:textId="14604F55" w:rsidR="005603E3" w:rsidRPr="007A5BBB" w:rsidRDefault="005603E3" w:rsidP="005603E3">
            <w:pPr>
              <w:spacing w:line="240" w:lineRule="auto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0146B5CE" w14:textId="77777777" w:rsidR="005603E3" w:rsidRPr="007A5BBB" w:rsidRDefault="005603E3" w:rsidP="005603E3">
            <w:pPr>
              <w:spacing w:line="240" w:lineRule="auto"/>
              <w:jc w:val="center"/>
              <w:rPr>
                <w:b/>
                <w:bCs/>
                <w:color w:val="FF0000"/>
                <w:sz w:val="22"/>
              </w:rPr>
            </w:pPr>
          </w:p>
        </w:tc>
      </w:tr>
      <w:tr w:rsidR="005603E3" w:rsidRPr="00D32660" w14:paraId="0CA398F0" w14:textId="77777777" w:rsidTr="005603E3">
        <w:trPr>
          <w:jc w:val="center"/>
        </w:trPr>
        <w:tc>
          <w:tcPr>
            <w:tcW w:w="5807" w:type="dxa"/>
            <w:vAlign w:val="center"/>
          </w:tcPr>
          <w:p w14:paraId="61FC5BAD" w14:textId="4DD029B9" w:rsidR="005603E3" w:rsidRPr="007A5BBB" w:rsidRDefault="005603E3" w:rsidP="005603E3">
            <w:pPr>
              <w:spacing w:line="240" w:lineRule="auto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sz w:val="22"/>
              </w:rPr>
              <w:t>Palīdzības vilciens (80t celtspējas celtņi, izlijumu savākšanas iekārtas, bonas)</w:t>
            </w:r>
          </w:p>
        </w:tc>
        <w:tc>
          <w:tcPr>
            <w:tcW w:w="862" w:type="dxa"/>
            <w:vAlign w:val="center"/>
          </w:tcPr>
          <w:p w14:paraId="2955EC64" w14:textId="45DD80BD" w:rsidR="005603E3" w:rsidRPr="007A5BBB" w:rsidRDefault="005603E3" w:rsidP="005603E3">
            <w:pPr>
              <w:spacing w:line="240" w:lineRule="auto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605A8B6C" w14:textId="77777777" w:rsidR="005603E3" w:rsidRPr="007A5BBB" w:rsidRDefault="005603E3" w:rsidP="005603E3">
            <w:pPr>
              <w:spacing w:line="240" w:lineRule="auto"/>
              <w:jc w:val="center"/>
              <w:rPr>
                <w:b/>
                <w:bCs/>
                <w:color w:val="FF0000"/>
                <w:sz w:val="22"/>
              </w:rPr>
            </w:pPr>
          </w:p>
        </w:tc>
      </w:tr>
      <w:tr w:rsidR="005603E3" w:rsidRPr="00D32660" w14:paraId="64D914F9" w14:textId="77777777" w:rsidTr="005603E3">
        <w:trPr>
          <w:jc w:val="center"/>
        </w:trPr>
        <w:tc>
          <w:tcPr>
            <w:tcW w:w="5807" w:type="dxa"/>
            <w:vAlign w:val="center"/>
          </w:tcPr>
          <w:p w14:paraId="7B2ED579" w14:textId="5DA0A707" w:rsidR="005603E3" w:rsidRPr="007A5BBB" w:rsidRDefault="005603E3" w:rsidP="005603E3">
            <w:pPr>
              <w:spacing w:line="240" w:lineRule="auto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sz w:val="22"/>
              </w:rPr>
              <w:t>Palīdzības kravas automašīna (izlijumu savākšanas iekārtas, absorbenti, ritošā sastāva pacelšanas tehnika)</w:t>
            </w:r>
          </w:p>
        </w:tc>
        <w:tc>
          <w:tcPr>
            <w:tcW w:w="862" w:type="dxa"/>
            <w:vAlign w:val="center"/>
          </w:tcPr>
          <w:p w14:paraId="4EC07C31" w14:textId="7734A59C" w:rsidR="005603E3" w:rsidRPr="007A5BBB" w:rsidRDefault="005603E3" w:rsidP="005603E3">
            <w:pPr>
              <w:spacing w:line="240" w:lineRule="auto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496939BE" w14:textId="77777777" w:rsidR="005603E3" w:rsidRPr="007A5BBB" w:rsidRDefault="005603E3" w:rsidP="005603E3">
            <w:pPr>
              <w:spacing w:line="240" w:lineRule="auto"/>
              <w:jc w:val="center"/>
              <w:rPr>
                <w:b/>
                <w:bCs/>
                <w:color w:val="FF0000"/>
                <w:sz w:val="22"/>
              </w:rPr>
            </w:pPr>
          </w:p>
        </w:tc>
      </w:tr>
      <w:tr w:rsidR="005D4B9B" w:rsidRPr="00D32660" w14:paraId="684D6D63" w14:textId="77777777" w:rsidTr="00EE669B">
        <w:trPr>
          <w:jc w:val="center"/>
        </w:trPr>
        <w:tc>
          <w:tcPr>
            <w:tcW w:w="8642" w:type="dxa"/>
            <w:gridSpan w:val="3"/>
            <w:vAlign w:val="center"/>
          </w:tcPr>
          <w:p w14:paraId="7F227773" w14:textId="48CD033A" w:rsidR="005D4B9B" w:rsidRPr="00236F08" w:rsidRDefault="005D4B9B" w:rsidP="005603E3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236F08">
              <w:rPr>
                <w:b/>
                <w:bCs/>
                <w:sz w:val="22"/>
              </w:rPr>
              <w:t>AS "Olaines ūdens un siltums"</w:t>
            </w:r>
          </w:p>
        </w:tc>
      </w:tr>
      <w:tr w:rsidR="008E0CFF" w:rsidRPr="00D32660" w14:paraId="0F0C2624" w14:textId="77777777" w:rsidTr="00EE669B">
        <w:trPr>
          <w:jc w:val="center"/>
        </w:trPr>
        <w:tc>
          <w:tcPr>
            <w:tcW w:w="5807" w:type="dxa"/>
            <w:vAlign w:val="center"/>
          </w:tcPr>
          <w:p w14:paraId="4F0646FB" w14:textId="1F8C8C2B" w:rsidR="008E0CFF" w:rsidRPr="00236F08" w:rsidRDefault="008E0CFF" w:rsidP="005603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eastAsia="Times New Roman" w:cs="Times New Roman"/>
                <w:sz w:val="22"/>
                <w:lang w:eastAsia="lv-LV"/>
              </w:rPr>
              <w:t>Kravas automašīna ar manipulatoru</w:t>
            </w:r>
          </w:p>
        </w:tc>
        <w:tc>
          <w:tcPr>
            <w:tcW w:w="862" w:type="dxa"/>
            <w:vAlign w:val="center"/>
          </w:tcPr>
          <w:p w14:paraId="3EDDF309" w14:textId="3C26AAB0" w:rsidR="008E0CFF" w:rsidRPr="00236F08" w:rsidRDefault="008E0CFF" w:rsidP="005603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vMerge w:val="restart"/>
            <w:vAlign w:val="center"/>
          </w:tcPr>
          <w:p w14:paraId="4DA7859E" w14:textId="0EE4CDAF" w:rsidR="008E0CFF" w:rsidRPr="00F56DF7" w:rsidRDefault="008E0CFF" w:rsidP="00236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56DF7">
              <w:rPr>
                <w:rFonts w:cs="Times New Roman"/>
                <w:sz w:val="22"/>
              </w:rPr>
              <w:t>Valdes priekšsēdētājs</w:t>
            </w:r>
          </w:p>
          <w:p w14:paraId="2EBDE26E" w14:textId="77777777" w:rsidR="008E0CFF" w:rsidRPr="00F56DF7" w:rsidRDefault="008E0CFF" w:rsidP="00236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56DF7">
              <w:rPr>
                <w:rFonts w:cs="Times New Roman"/>
                <w:sz w:val="22"/>
              </w:rPr>
              <w:t>(67963102; 25667785)</w:t>
            </w:r>
          </w:p>
          <w:p w14:paraId="45A45C3E" w14:textId="77777777" w:rsidR="008E0CFF" w:rsidRPr="00F56DF7" w:rsidRDefault="008E0CFF" w:rsidP="00236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  <w:p w14:paraId="4D739EE6" w14:textId="77777777" w:rsidR="008E0CFF" w:rsidRPr="00F56DF7" w:rsidRDefault="008E0CFF" w:rsidP="00236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56DF7">
              <w:rPr>
                <w:rFonts w:cs="Times New Roman"/>
                <w:sz w:val="22"/>
              </w:rPr>
              <w:t>Labiekārtošanas iecirkņa vadītājs</w:t>
            </w:r>
          </w:p>
          <w:p w14:paraId="67A3B85E" w14:textId="77777777" w:rsidR="008E0CFF" w:rsidRPr="007A0445" w:rsidRDefault="008E0CFF" w:rsidP="00236F08">
            <w:pPr>
              <w:spacing w:line="240" w:lineRule="auto"/>
              <w:jc w:val="center"/>
              <w:rPr>
                <w:sz w:val="22"/>
              </w:rPr>
            </w:pPr>
            <w:r w:rsidRPr="00F56DF7">
              <w:rPr>
                <w:rFonts w:cs="Times New Roman"/>
                <w:sz w:val="22"/>
              </w:rPr>
              <w:t>(25425911)</w:t>
            </w:r>
          </w:p>
          <w:p w14:paraId="63C170AA" w14:textId="1A5BC529" w:rsidR="008E0CFF" w:rsidRPr="007A5BBB" w:rsidRDefault="008E0CFF" w:rsidP="005603E3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E0CFF" w:rsidRPr="00D32660" w14:paraId="0016ED61" w14:textId="77777777" w:rsidTr="00EE669B">
        <w:trPr>
          <w:jc w:val="center"/>
        </w:trPr>
        <w:tc>
          <w:tcPr>
            <w:tcW w:w="5807" w:type="dxa"/>
            <w:vAlign w:val="center"/>
          </w:tcPr>
          <w:p w14:paraId="7779E869" w14:textId="300A4CF8" w:rsidR="008E0CFF" w:rsidRPr="00236F08" w:rsidRDefault="008E0CFF" w:rsidP="005603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eastAsia="Times New Roman" w:cs="Times New Roman"/>
                <w:sz w:val="22"/>
                <w:lang w:eastAsia="lv-LV"/>
              </w:rPr>
              <w:t>Ekskavators (universālais iekrāvējs)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0327" w14:textId="77463A52" w:rsidR="008E0CFF" w:rsidRPr="00236F08" w:rsidRDefault="008E0CFF" w:rsidP="005603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1F439E26" w14:textId="77777777" w:rsidR="008E0CFF" w:rsidRPr="007A5BBB" w:rsidRDefault="008E0CFF" w:rsidP="005603E3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E0CFF" w:rsidRPr="00D32660" w14:paraId="541C3648" w14:textId="77777777" w:rsidTr="00EE669B">
        <w:trPr>
          <w:jc w:val="center"/>
        </w:trPr>
        <w:tc>
          <w:tcPr>
            <w:tcW w:w="5807" w:type="dxa"/>
            <w:vAlign w:val="center"/>
          </w:tcPr>
          <w:p w14:paraId="69ABBBDE" w14:textId="295D5F2D" w:rsidR="008E0CFF" w:rsidRPr="00236F08" w:rsidRDefault="008E0CFF" w:rsidP="005603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eastAsia="Times New Roman" w:cs="Times New Roman"/>
                <w:sz w:val="22"/>
                <w:lang w:eastAsia="lv-LV"/>
              </w:rPr>
              <w:t>Traktortehnika ar frontālo iekrāvēju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31AD" w14:textId="5C38461C" w:rsidR="008E0CFF" w:rsidRPr="00236F08" w:rsidRDefault="008E0CFF" w:rsidP="005603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1EA5A79F" w14:textId="77777777" w:rsidR="008E0CFF" w:rsidRPr="007A5BBB" w:rsidRDefault="008E0CFF" w:rsidP="005603E3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E0CFF" w:rsidRPr="00D32660" w14:paraId="65C3841F" w14:textId="77777777" w:rsidTr="00EE669B">
        <w:trPr>
          <w:jc w:val="center"/>
        </w:trPr>
        <w:tc>
          <w:tcPr>
            <w:tcW w:w="5807" w:type="dxa"/>
            <w:vAlign w:val="center"/>
          </w:tcPr>
          <w:p w14:paraId="1C22F0DE" w14:textId="6111E508" w:rsidR="008E0CFF" w:rsidRPr="00236F08" w:rsidRDefault="008E0CFF" w:rsidP="005603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eastAsia="Times New Roman" w:cs="Times New Roman"/>
                <w:sz w:val="22"/>
                <w:lang w:eastAsia="lv-LV"/>
              </w:rPr>
              <w:t>Kravas furgoni (līdz 3,5 t)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23EF" w14:textId="75E696C8" w:rsidR="008E0CFF" w:rsidRPr="00236F08" w:rsidRDefault="008E0CFF" w:rsidP="005603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3F922C8A" w14:textId="77777777" w:rsidR="008E0CFF" w:rsidRPr="007A5BBB" w:rsidRDefault="008E0CFF" w:rsidP="005603E3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E0CFF" w:rsidRPr="00D32660" w14:paraId="24628DF3" w14:textId="77777777" w:rsidTr="00EE669B">
        <w:trPr>
          <w:jc w:val="center"/>
        </w:trPr>
        <w:tc>
          <w:tcPr>
            <w:tcW w:w="5807" w:type="dxa"/>
            <w:vAlign w:val="center"/>
          </w:tcPr>
          <w:p w14:paraId="41B25DC1" w14:textId="7D7DEA1D" w:rsidR="008E0CFF" w:rsidRPr="00236F08" w:rsidRDefault="008E0CFF" w:rsidP="005603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eastAsia="Times New Roman" w:cs="Times New Roman"/>
                <w:sz w:val="22"/>
                <w:lang w:eastAsia="lv-LV"/>
              </w:rPr>
              <w:t>Automašīna ar kravas kasti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8DFA" w14:textId="2A33651A" w:rsidR="008E0CFF" w:rsidRPr="00236F08" w:rsidRDefault="008E0CFF" w:rsidP="005603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sz w:val="22"/>
              </w:rPr>
              <w:t>8</w:t>
            </w:r>
          </w:p>
        </w:tc>
        <w:tc>
          <w:tcPr>
            <w:tcW w:w="1973" w:type="dxa"/>
            <w:vMerge/>
            <w:vAlign w:val="center"/>
          </w:tcPr>
          <w:p w14:paraId="532A99FE" w14:textId="77777777" w:rsidR="008E0CFF" w:rsidRPr="007A5BBB" w:rsidRDefault="008E0CFF" w:rsidP="005603E3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E0CFF" w:rsidRPr="00D32660" w14:paraId="6712FFE0" w14:textId="77777777" w:rsidTr="00EE669B">
        <w:trPr>
          <w:jc w:val="center"/>
        </w:trPr>
        <w:tc>
          <w:tcPr>
            <w:tcW w:w="5807" w:type="dxa"/>
            <w:vAlign w:val="center"/>
          </w:tcPr>
          <w:p w14:paraId="22921160" w14:textId="5EC29213" w:rsidR="008E0CFF" w:rsidRPr="00236F08" w:rsidRDefault="008E0CFF" w:rsidP="005603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eastAsia="Times New Roman" w:cs="Times New Roman"/>
                <w:sz w:val="22"/>
                <w:lang w:eastAsia="lv-LV"/>
              </w:rPr>
              <w:t>Pārvietojams ūdens sūknis (mazjaudīgs)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5B1A" w14:textId="10BA6666" w:rsidR="008E0CFF" w:rsidRPr="00236F08" w:rsidRDefault="008E0CFF" w:rsidP="005603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2700DC5F" w14:textId="77777777" w:rsidR="008E0CFF" w:rsidRPr="007A5BBB" w:rsidRDefault="008E0CFF" w:rsidP="005603E3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E0CFF" w:rsidRPr="00D32660" w14:paraId="6C727060" w14:textId="77777777" w:rsidTr="00EE669B">
        <w:trPr>
          <w:jc w:val="center"/>
        </w:trPr>
        <w:tc>
          <w:tcPr>
            <w:tcW w:w="5807" w:type="dxa"/>
            <w:vAlign w:val="center"/>
          </w:tcPr>
          <w:p w14:paraId="0A5EE211" w14:textId="1EA05E2C" w:rsidR="008E0CFF" w:rsidRPr="00236F08" w:rsidRDefault="008E0CFF" w:rsidP="005603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rFonts w:eastAsia="Times New Roman" w:cs="Times New Roman"/>
                <w:sz w:val="22"/>
                <w:lang w:eastAsia="lv-LV"/>
              </w:rPr>
              <w:t>Kravas sūkņu iekārta (hidrodinamiskā iekārta)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6B42" w14:textId="59F70343" w:rsidR="008E0CFF" w:rsidRPr="00236F08" w:rsidRDefault="008E0CFF" w:rsidP="005603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0506AEF4" w14:textId="77777777" w:rsidR="008E0CFF" w:rsidRPr="007A5BBB" w:rsidRDefault="008E0CFF" w:rsidP="005603E3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E0CFF" w:rsidRPr="00D32660" w14:paraId="34AB463E" w14:textId="77777777" w:rsidTr="00EE669B">
        <w:trPr>
          <w:jc w:val="center"/>
        </w:trPr>
        <w:tc>
          <w:tcPr>
            <w:tcW w:w="5807" w:type="dxa"/>
            <w:vAlign w:val="center"/>
          </w:tcPr>
          <w:p w14:paraId="38EF9A90" w14:textId="15F1EC9D" w:rsidR="008E0CFF" w:rsidRPr="00236F08" w:rsidRDefault="008E0CFF" w:rsidP="005603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236F08">
              <w:rPr>
                <w:rFonts w:eastAsia="Times New Roman" w:cs="Times New Roman"/>
                <w:sz w:val="22"/>
                <w:lang w:eastAsia="lv-LV"/>
              </w:rPr>
              <w:t>Pretplūdu</w:t>
            </w:r>
            <w:proofErr w:type="spellEnd"/>
            <w:r w:rsidRPr="00236F08">
              <w:rPr>
                <w:rFonts w:eastAsia="Times New Roman" w:cs="Times New Roman"/>
                <w:sz w:val="22"/>
                <w:lang w:eastAsia="lv-LV"/>
              </w:rPr>
              <w:t xml:space="preserve"> aizsargvaļņu veidošanai smiltis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555C" w14:textId="4F9C23B2" w:rsidR="008E0CFF" w:rsidRPr="00236F08" w:rsidRDefault="008E0CFF" w:rsidP="005603E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6F08">
              <w:rPr>
                <w:sz w:val="22"/>
              </w:rPr>
              <w:t>10 m</w:t>
            </w:r>
            <w:r w:rsidRPr="00236F08">
              <w:rPr>
                <w:sz w:val="22"/>
                <w:vertAlign w:val="superscript"/>
              </w:rPr>
              <w:t>3</w:t>
            </w:r>
          </w:p>
        </w:tc>
        <w:tc>
          <w:tcPr>
            <w:tcW w:w="1973" w:type="dxa"/>
            <w:vMerge/>
            <w:vAlign w:val="center"/>
          </w:tcPr>
          <w:p w14:paraId="101C9C77" w14:textId="77777777" w:rsidR="008E0CFF" w:rsidRPr="007A5BBB" w:rsidRDefault="008E0CFF" w:rsidP="005603E3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E0CFF" w:rsidRPr="00D32660" w14:paraId="398B0AA2" w14:textId="77777777" w:rsidTr="00EE669B">
        <w:trPr>
          <w:jc w:val="center"/>
        </w:trPr>
        <w:tc>
          <w:tcPr>
            <w:tcW w:w="5807" w:type="dxa"/>
            <w:vAlign w:val="center"/>
          </w:tcPr>
          <w:p w14:paraId="391C670F" w14:textId="028B73C6" w:rsidR="008E0CFF" w:rsidRPr="00236F08" w:rsidRDefault="008E0CFF" w:rsidP="005603E3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236F08">
              <w:rPr>
                <w:sz w:val="22"/>
              </w:rPr>
              <w:t>Ekskavators-iekrāvējs NEW HOLLAND B 115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88A3" w14:textId="042773A6" w:rsidR="008E0CFF" w:rsidRPr="00236F08" w:rsidRDefault="008E0CFF" w:rsidP="005603E3">
            <w:pPr>
              <w:spacing w:line="240" w:lineRule="auto"/>
              <w:jc w:val="center"/>
              <w:rPr>
                <w:sz w:val="22"/>
              </w:rPr>
            </w:pPr>
            <w:r w:rsidRPr="00236F08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5648950D" w14:textId="56C8C717" w:rsidR="008E0CFF" w:rsidRPr="007A5BBB" w:rsidRDefault="008E0CFF" w:rsidP="005603E3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E0CFF" w:rsidRPr="00D32660" w14:paraId="0D673076" w14:textId="77777777" w:rsidTr="00EE669B">
        <w:trPr>
          <w:jc w:val="center"/>
        </w:trPr>
        <w:tc>
          <w:tcPr>
            <w:tcW w:w="5807" w:type="dxa"/>
            <w:vAlign w:val="center"/>
          </w:tcPr>
          <w:p w14:paraId="061B9C6F" w14:textId="3AE52774" w:rsidR="008E0CFF" w:rsidRPr="00236F08" w:rsidRDefault="008E0CFF" w:rsidP="005603E3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236F08">
              <w:rPr>
                <w:sz w:val="22"/>
              </w:rPr>
              <w:t>Hidrodinamiska mašīna (5m</w:t>
            </w:r>
            <w:r w:rsidRPr="00236F08">
              <w:rPr>
                <w:sz w:val="22"/>
                <w:vertAlign w:val="superscript"/>
              </w:rPr>
              <w:t>3</w:t>
            </w:r>
            <w:r w:rsidRPr="00236F08">
              <w:rPr>
                <w:sz w:val="22"/>
              </w:rPr>
              <w:t>) uz kravas automašīnas Volvo bāzes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0B04" w14:textId="788C5E00" w:rsidR="008E0CFF" w:rsidRPr="00236F08" w:rsidRDefault="008E0CFF" w:rsidP="005603E3">
            <w:pPr>
              <w:spacing w:line="240" w:lineRule="auto"/>
              <w:jc w:val="center"/>
              <w:rPr>
                <w:sz w:val="22"/>
              </w:rPr>
            </w:pPr>
            <w:r w:rsidRPr="00236F08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62AC773C" w14:textId="77777777" w:rsidR="008E0CFF" w:rsidRPr="007A5BBB" w:rsidRDefault="008E0CFF" w:rsidP="005603E3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E0CFF" w:rsidRPr="00D32660" w14:paraId="217FA4B7" w14:textId="77777777" w:rsidTr="00EE669B">
        <w:trPr>
          <w:jc w:val="center"/>
        </w:trPr>
        <w:tc>
          <w:tcPr>
            <w:tcW w:w="5807" w:type="dxa"/>
            <w:vAlign w:val="center"/>
          </w:tcPr>
          <w:p w14:paraId="634DA197" w14:textId="08AF5D15" w:rsidR="008E0CFF" w:rsidRPr="00236F08" w:rsidRDefault="008E0CFF" w:rsidP="005603E3">
            <w:pPr>
              <w:spacing w:line="240" w:lineRule="auto"/>
              <w:jc w:val="center"/>
              <w:rPr>
                <w:sz w:val="22"/>
              </w:rPr>
            </w:pPr>
            <w:r w:rsidRPr="008E0CFF">
              <w:rPr>
                <w:sz w:val="22"/>
              </w:rPr>
              <w:t xml:space="preserve">Hidrauliskais modulis </w:t>
            </w:r>
            <w:r>
              <w:rPr>
                <w:sz w:val="22"/>
              </w:rPr>
              <w:t>ūdens pārsūknēšanai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1BF6" w14:textId="4A92A314" w:rsidR="008E0CFF" w:rsidRPr="00236F08" w:rsidRDefault="008E0CFF" w:rsidP="005603E3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27667ABE" w14:textId="77777777" w:rsidR="008E0CFF" w:rsidRPr="007A5BBB" w:rsidRDefault="008E0CFF" w:rsidP="005603E3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F2BBD" w:rsidRPr="00D32660" w14:paraId="232CF197" w14:textId="77777777" w:rsidTr="00AD0C81">
        <w:trPr>
          <w:trHeight w:val="562"/>
          <w:jc w:val="center"/>
        </w:trPr>
        <w:tc>
          <w:tcPr>
            <w:tcW w:w="8642" w:type="dxa"/>
            <w:gridSpan w:val="3"/>
            <w:vAlign w:val="center"/>
          </w:tcPr>
          <w:p w14:paraId="66E61127" w14:textId="3596C61C" w:rsidR="008F2BBD" w:rsidRPr="008F2BBD" w:rsidRDefault="008F2BBD" w:rsidP="005603E3">
            <w:pPr>
              <w:spacing w:line="240" w:lineRule="auto"/>
              <w:jc w:val="center"/>
              <w:rPr>
                <w:b/>
                <w:bCs/>
                <w:color w:val="FF0000"/>
                <w:sz w:val="22"/>
              </w:rPr>
            </w:pPr>
            <w:r w:rsidRPr="008F2BBD">
              <w:rPr>
                <w:b/>
                <w:bCs/>
              </w:rPr>
              <w:t>Potenciāli piesaistāmie resursi pēc pieprasījuma</w:t>
            </w:r>
          </w:p>
        </w:tc>
      </w:tr>
      <w:tr w:rsidR="005603E3" w:rsidRPr="00D32660" w14:paraId="22EE5365" w14:textId="77777777" w:rsidTr="00EE669B">
        <w:trPr>
          <w:jc w:val="center"/>
        </w:trPr>
        <w:tc>
          <w:tcPr>
            <w:tcW w:w="8642" w:type="dxa"/>
            <w:gridSpan w:val="3"/>
            <w:vAlign w:val="center"/>
          </w:tcPr>
          <w:p w14:paraId="5CD2ED81" w14:textId="03D8C1FE" w:rsidR="005603E3" w:rsidRPr="007A5BBB" w:rsidRDefault="005603E3" w:rsidP="005603E3">
            <w:pPr>
              <w:spacing w:line="240" w:lineRule="auto"/>
              <w:jc w:val="center"/>
              <w:rPr>
                <w:b/>
                <w:bCs/>
                <w:color w:val="FF0000"/>
                <w:sz w:val="22"/>
              </w:rPr>
            </w:pPr>
            <w:r w:rsidRPr="00724B10">
              <w:rPr>
                <w:b/>
                <w:bCs/>
                <w:sz w:val="22"/>
              </w:rPr>
              <w:t>AS "Olainfarm"</w:t>
            </w:r>
          </w:p>
        </w:tc>
      </w:tr>
      <w:tr w:rsidR="005E25D4" w:rsidRPr="00D32660" w14:paraId="0243F5D9" w14:textId="77777777" w:rsidTr="00EE669B">
        <w:trPr>
          <w:jc w:val="center"/>
        </w:trPr>
        <w:tc>
          <w:tcPr>
            <w:tcW w:w="5807" w:type="dxa"/>
            <w:vAlign w:val="center"/>
          </w:tcPr>
          <w:p w14:paraId="05B684BB" w14:textId="1272EB12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B10">
              <w:rPr>
                <w:sz w:val="22"/>
              </w:rPr>
              <w:t>Kravas automašīna MAN TGM (kravnesība - 6,7t)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A791" w14:textId="5DB0DE90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B10">
              <w:rPr>
                <w:sz w:val="22"/>
              </w:rPr>
              <w:t>2</w:t>
            </w:r>
          </w:p>
        </w:tc>
        <w:tc>
          <w:tcPr>
            <w:tcW w:w="1973" w:type="dxa"/>
            <w:vMerge w:val="restart"/>
            <w:vAlign w:val="center"/>
          </w:tcPr>
          <w:p w14:paraId="13AA3CFB" w14:textId="77777777" w:rsidR="005E25D4" w:rsidRPr="00724B10" w:rsidRDefault="005E25D4" w:rsidP="00724B10">
            <w:pPr>
              <w:spacing w:line="240" w:lineRule="auto"/>
              <w:jc w:val="center"/>
              <w:rPr>
                <w:sz w:val="22"/>
              </w:rPr>
            </w:pPr>
            <w:r w:rsidRPr="00724B10">
              <w:rPr>
                <w:sz w:val="22"/>
              </w:rPr>
              <w:t xml:space="preserve">Tehniskā departamenta direktors Civilās aizsardzības operatīvās grupas vadītājs Vladimirs </w:t>
            </w:r>
            <w:proofErr w:type="spellStart"/>
            <w:r w:rsidRPr="00724B10">
              <w:rPr>
                <w:sz w:val="22"/>
              </w:rPr>
              <w:t>Krušinskis</w:t>
            </w:r>
            <w:proofErr w:type="spellEnd"/>
            <w:r w:rsidRPr="00724B10">
              <w:rPr>
                <w:sz w:val="22"/>
              </w:rPr>
              <w:t xml:space="preserve">                  (26669836) </w:t>
            </w:r>
          </w:p>
          <w:p w14:paraId="04F220C9" w14:textId="77777777" w:rsidR="005E25D4" w:rsidRPr="00724B10" w:rsidRDefault="005E25D4" w:rsidP="00724B10">
            <w:pPr>
              <w:spacing w:line="240" w:lineRule="auto"/>
              <w:jc w:val="center"/>
              <w:rPr>
                <w:sz w:val="22"/>
              </w:rPr>
            </w:pPr>
          </w:p>
          <w:p w14:paraId="57E069F4" w14:textId="77777777" w:rsidR="005E25D4" w:rsidRPr="00724B10" w:rsidRDefault="005E25D4" w:rsidP="00724B10">
            <w:pPr>
              <w:spacing w:line="240" w:lineRule="auto"/>
              <w:jc w:val="center"/>
              <w:rPr>
                <w:sz w:val="22"/>
              </w:rPr>
            </w:pPr>
            <w:r w:rsidRPr="00724B10">
              <w:rPr>
                <w:sz w:val="22"/>
              </w:rPr>
              <w:t xml:space="preserve">Autotransporta iecirkņa vadītājs </w:t>
            </w:r>
            <w:r w:rsidRPr="00724B10">
              <w:rPr>
                <w:sz w:val="22"/>
              </w:rPr>
              <w:lastRenderedPageBreak/>
              <w:t>Valērijs Koļesņikovs</w:t>
            </w:r>
          </w:p>
          <w:p w14:paraId="574D928D" w14:textId="77777777" w:rsidR="005E25D4" w:rsidRPr="00724B10" w:rsidRDefault="005E25D4" w:rsidP="00724B10">
            <w:pPr>
              <w:spacing w:line="240" w:lineRule="auto"/>
              <w:jc w:val="center"/>
              <w:rPr>
                <w:sz w:val="22"/>
              </w:rPr>
            </w:pPr>
            <w:r w:rsidRPr="00724B10">
              <w:rPr>
                <w:sz w:val="22"/>
              </w:rPr>
              <w:t>(29230311)</w:t>
            </w:r>
          </w:p>
          <w:p w14:paraId="55FC0E0D" w14:textId="77777777" w:rsidR="005E25D4" w:rsidRPr="00724B10" w:rsidRDefault="005E25D4" w:rsidP="00724B10">
            <w:pPr>
              <w:spacing w:line="240" w:lineRule="auto"/>
              <w:jc w:val="center"/>
              <w:rPr>
                <w:sz w:val="22"/>
              </w:rPr>
            </w:pPr>
          </w:p>
          <w:p w14:paraId="41B3F8F7" w14:textId="77777777" w:rsidR="005E25D4" w:rsidRPr="00724B10" w:rsidRDefault="005E25D4" w:rsidP="00724B10">
            <w:pPr>
              <w:spacing w:line="240" w:lineRule="auto"/>
              <w:jc w:val="center"/>
              <w:rPr>
                <w:sz w:val="22"/>
              </w:rPr>
            </w:pPr>
            <w:r w:rsidRPr="00724B10">
              <w:rPr>
                <w:sz w:val="22"/>
              </w:rPr>
              <w:t>Darba aizsardzības un tehniskās drošības daļas vadītājs</w:t>
            </w:r>
          </w:p>
          <w:p w14:paraId="3062F951" w14:textId="77777777" w:rsidR="005E25D4" w:rsidRPr="00724B10" w:rsidRDefault="005E25D4" w:rsidP="00724B10">
            <w:pPr>
              <w:spacing w:line="240" w:lineRule="auto"/>
              <w:jc w:val="center"/>
              <w:rPr>
                <w:sz w:val="22"/>
              </w:rPr>
            </w:pPr>
            <w:r w:rsidRPr="00724B10">
              <w:rPr>
                <w:sz w:val="22"/>
              </w:rPr>
              <w:t xml:space="preserve">Ivars </w:t>
            </w:r>
            <w:proofErr w:type="spellStart"/>
            <w:r w:rsidRPr="00724B10">
              <w:rPr>
                <w:sz w:val="22"/>
              </w:rPr>
              <w:t>Soika</w:t>
            </w:r>
            <w:proofErr w:type="spellEnd"/>
          </w:p>
          <w:p w14:paraId="60036D3E" w14:textId="77777777" w:rsidR="005E25D4" w:rsidRPr="00724B10" w:rsidRDefault="005E25D4" w:rsidP="00724B10">
            <w:pPr>
              <w:spacing w:line="240" w:lineRule="auto"/>
              <w:jc w:val="center"/>
              <w:rPr>
                <w:sz w:val="22"/>
              </w:rPr>
            </w:pPr>
            <w:r w:rsidRPr="00724B10">
              <w:rPr>
                <w:sz w:val="22"/>
              </w:rPr>
              <w:t>(67013728;</w:t>
            </w:r>
          </w:p>
          <w:p w14:paraId="3B3F30E8" w14:textId="7E82D509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724B10">
              <w:rPr>
                <w:sz w:val="22"/>
              </w:rPr>
              <w:t>26527251)</w:t>
            </w:r>
          </w:p>
        </w:tc>
      </w:tr>
      <w:tr w:rsidR="005E25D4" w:rsidRPr="00D32660" w14:paraId="6E054D36" w14:textId="77777777" w:rsidTr="00EE669B">
        <w:trPr>
          <w:jc w:val="center"/>
        </w:trPr>
        <w:tc>
          <w:tcPr>
            <w:tcW w:w="5807" w:type="dxa"/>
            <w:vAlign w:val="center"/>
          </w:tcPr>
          <w:p w14:paraId="73C26ED3" w14:textId="078D6F1B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B10">
              <w:rPr>
                <w:sz w:val="22"/>
              </w:rPr>
              <w:t>Kravas automašīna Man TGS (kravnesība 13,8t)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80A1" w14:textId="57EC1847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B10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17AD4A3A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46E58B82" w14:textId="77777777" w:rsidTr="00EE669B">
        <w:trPr>
          <w:jc w:val="center"/>
        </w:trPr>
        <w:tc>
          <w:tcPr>
            <w:tcW w:w="5807" w:type="dxa"/>
            <w:vAlign w:val="center"/>
          </w:tcPr>
          <w:p w14:paraId="1B751C92" w14:textId="269FD9CA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B10">
              <w:rPr>
                <w:sz w:val="22"/>
              </w:rPr>
              <w:t xml:space="preserve">Kravas furgons </w:t>
            </w:r>
            <w:proofErr w:type="spellStart"/>
            <w:r w:rsidRPr="00724B10">
              <w:rPr>
                <w:sz w:val="22"/>
              </w:rPr>
              <w:t>Mersedes</w:t>
            </w:r>
            <w:proofErr w:type="spellEnd"/>
            <w:r w:rsidRPr="00724B10">
              <w:rPr>
                <w:sz w:val="22"/>
              </w:rPr>
              <w:t xml:space="preserve"> Benz 318 (kravnesība - 1,2t)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D24" w14:textId="5D72EE73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B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00C5FF73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104B8DB2" w14:textId="77777777" w:rsidTr="00EE669B">
        <w:trPr>
          <w:jc w:val="center"/>
        </w:trPr>
        <w:tc>
          <w:tcPr>
            <w:tcW w:w="5807" w:type="dxa"/>
            <w:vAlign w:val="center"/>
          </w:tcPr>
          <w:p w14:paraId="1336B2B3" w14:textId="57DC2CCA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B10">
              <w:rPr>
                <w:sz w:val="22"/>
              </w:rPr>
              <w:t xml:space="preserve">Kravas furgons Peugeot </w:t>
            </w:r>
            <w:proofErr w:type="spellStart"/>
            <w:r w:rsidRPr="00724B10">
              <w:rPr>
                <w:sz w:val="22"/>
              </w:rPr>
              <w:t>Boxer</w:t>
            </w:r>
            <w:proofErr w:type="spellEnd"/>
            <w:r w:rsidRPr="00724B10">
              <w:rPr>
                <w:sz w:val="22"/>
              </w:rPr>
              <w:t xml:space="preserve"> (kravnesība - 0,8t)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3440" w14:textId="34AF24F7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B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1C4B5012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63ECD892" w14:textId="77777777" w:rsidTr="00EE669B">
        <w:trPr>
          <w:jc w:val="center"/>
        </w:trPr>
        <w:tc>
          <w:tcPr>
            <w:tcW w:w="5807" w:type="dxa"/>
            <w:vAlign w:val="center"/>
          </w:tcPr>
          <w:p w14:paraId="74ADD8D6" w14:textId="283474C4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B10">
              <w:rPr>
                <w:sz w:val="22"/>
              </w:rPr>
              <w:t xml:space="preserve">Kravas furgons Peugeot </w:t>
            </w:r>
            <w:proofErr w:type="spellStart"/>
            <w:r w:rsidRPr="00724B10">
              <w:rPr>
                <w:sz w:val="22"/>
              </w:rPr>
              <w:t>Boxer</w:t>
            </w:r>
            <w:proofErr w:type="spellEnd"/>
            <w:r w:rsidRPr="00724B10">
              <w:rPr>
                <w:sz w:val="22"/>
              </w:rPr>
              <w:t xml:space="preserve"> (kravnesība - 1,4t)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738A" w14:textId="0F6CFD32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B10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44B16141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019A0640" w14:textId="77777777" w:rsidTr="00EE669B">
        <w:trPr>
          <w:jc w:val="center"/>
        </w:trPr>
        <w:tc>
          <w:tcPr>
            <w:tcW w:w="5807" w:type="dxa"/>
            <w:vAlign w:val="center"/>
          </w:tcPr>
          <w:p w14:paraId="7E2F731F" w14:textId="68A64F45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B10">
              <w:rPr>
                <w:sz w:val="22"/>
              </w:rPr>
              <w:t xml:space="preserve">Kravas furgons Peugeot </w:t>
            </w:r>
            <w:proofErr w:type="spellStart"/>
            <w:r w:rsidRPr="00724B10">
              <w:rPr>
                <w:sz w:val="22"/>
              </w:rPr>
              <w:t>Expert</w:t>
            </w:r>
            <w:proofErr w:type="spellEnd"/>
            <w:r w:rsidRPr="00724B10">
              <w:rPr>
                <w:sz w:val="22"/>
              </w:rPr>
              <w:t xml:space="preserve"> (kravnesība - 1t)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5E13" w14:textId="48A3C5A9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B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7505FBCE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6C6DFA11" w14:textId="77777777" w:rsidTr="00EE669B">
        <w:trPr>
          <w:jc w:val="center"/>
        </w:trPr>
        <w:tc>
          <w:tcPr>
            <w:tcW w:w="5807" w:type="dxa"/>
            <w:vAlign w:val="center"/>
          </w:tcPr>
          <w:p w14:paraId="1B829A1C" w14:textId="783974CE" w:rsidR="005E25D4" w:rsidRPr="00724B10" w:rsidRDefault="005E25D4" w:rsidP="00724B10">
            <w:pPr>
              <w:spacing w:line="240" w:lineRule="auto"/>
              <w:jc w:val="center"/>
              <w:rPr>
                <w:sz w:val="22"/>
              </w:rPr>
            </w:pPr>
            <w:r w:rsidRPr="00724B10">
              <w:rPr>
                <w:sz w:val="22"/>
              </w:rPr>
              <w:t>Kravas furgons MAN TGE (kravnesība – 0,9t)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F744" w14:textId="4F430343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73" w:type="dxa"/>
            <w:vMerge/>
            <w:vAlign w:val="center"/>
          </w:tcPr>
          <w:p w14:paraId="6240D666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5C39C73D" w14:textId="77777777" w:rsidTr="00EE669B">
        <w:trPr>
          <w:jc w:val="center"/>
        </w:trPr>
        <w:tc>
          <w:tcPr>
            <w:tcW w:w="5807" w:type="dxa"/>
            <w:vAlign w:val="center"/>
          </w:tcPr>
          <w:p w14:paraId="724C8C6A" w14:textId="07AA8490" w:rsidR="005E25D4" w:rsidRPr="00724B10" w:rsidRDefault="005E25D4" w:rsidP="00724B10">
            <w:pPr>
              <w:spacing w:line="240" w:lineRule="auto"/>
              <w:jc w:val="center"/>
              <w:rPr>
                <w:sz w:val="22"/>
              </w:rPr>
            </w:pPr>
            <w:r w:rsidRPr="00724B10">
              <w:rPr>
                <w:sz w:val="22"/>
              </w:rPr>
              <w:t>Kravas furgons MAN TGE (kravnesība – 1,2t)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C5FA" w14:textId="33AC49E0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14:paraId="74BEF13E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573AE6EF" w14:textId="77777777" w:rsidTr="00EE669B">
        <w:trPr>
          <w:jc w:val="center"/>
        </w:trPr>
        <w:tc>
          <w:tcPr>
            <w:tcW w:w="5807" w:type="dxa"/>
            <w:vAlign w:val="center"/>
          </w:tcPr>
          <w:p w14:paraId="70327D30" w14:textId="4F3C0925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B10">
              <w:rPr>
                <w:sz w:val="22"/>
              </w:rPr>
              <w:t>Traktors MTZ-82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825D" w14:textId="199F63EC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B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0E0B013B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35F05D93" w14:textId="77777777" w:rsidTr="00EE669B">
        <w:trPr>
          <w:jc w:val="center"/>
        </w:trPr>
        <w:tc>
          <w:tcPr>
            <w:tcW w:w="5807" w:type="dxa"/>
            <w:vAlign w:val="center"/>
          </w:tcPr>
          <w:p w14:paraId="3CECF795" w14:textId="31C12586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B10">
              <w:rPr>
                <w:sz w:val="22"/>
              </w:rPr>
              <w:t xml:space="preserve">Traktors </w:t>
            </w:r>
            <w:proofErr w:type="spellStart"/>
            <w:r w:rsidRPr="00724B10">
              <w:rPr>
                <w:sz w:val="22"/>
              </w:rPr>
              <w:t>Bobcat</w:t>
            </w:r>
            <w:proofErr w:type="spellEnd"/>
            <w:r w:rsidRPr="00724B10">
              <w:rPr>
                <w:sz w:val="22"/>
              </w:rPr>
              <w:t xml:space="preserve"> S530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E37F" w14:textId="59C95CAC" w:rsidR="005E25D4" w:rsidRPr="00724B10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B10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403E6D35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6A4190FD" w14:textId="77777777" w:rsidTr="00EE669B">
        <w:trPr>
          <w:jc w:val="center"/>
        </w:trPr>
        <w:tc>
          <w:tcPr>
            <w:tcW w:w="5807" w:type="dxa"/>
            <w:vAlign w:val="center"/>
          </w:tcPr>
          <w:p w14:paraId="703230DF" w14:textId="6307197E" w:rsidR="005E25D4" w:rsidRPr="00A72BA7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2BA7">
              <w:rPr>
                <w:sz w:val="22"/>
              </w:rPr>
              <w:t>Teleskopiskais iekrāvējs MONITOU MT1840 100P ST4 S1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D91E" w14:textId="2269D569" w:rsidR="005E25D4" w:rsidRPr="00A72BA7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2BA7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535B2259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5C5F0C02" w14:textId="77777777" w:rsidTr="00EE669B">
        <w:trPr>
          <w:jc w:val="center"/>
        </w:trPr>
        <w:tc>
          <w:tcPr>
            <w:tcW w:w="5807" w:type="dxa"/>
            <w:vAlign w:val="center"/>
          </w:tcPr>
          <w:p w14:paraId="1390370C" w14:textId="4D37ACAD" w:rsidR="005E25D4" w:rsidRPr="00A72BA7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72BA7">
              <w:rPr>
                <w:sz w:val="22"/>
              </w:rPr>
              <w:lastRenderedPageBreak/>
              <w:t>Autokārs</w:t>
            </w:r>
            <w:proofErr w:type="spellEnd"/>
            <w:r w:rsidRPr="00A72BA7">
              <w:rPr>
                <w:sz w:val="22"/>
              </w:rPr>
              <w:t xml:space="preserve"> NSI (kravnesība -1,5t)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7F8F" w14:textId="05BD98C5" w:rsidR="005E25D4" w:rsidRPr="00A72BA7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2BA7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74D64D43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3080EC2C" w14:textId="77777777" w:rsidTr="00EE669B">
        <w:trPr>
          <w:jc w:val="center"/>
        </w:trPr>
        <w:tc>
          <w:tcPr>
            <w:tcW w:w="5807" w:type="dxa"/>
            <w:vAlign w:val="center"/>
          </w:tcPr>
          <w:p w14:paraId="2B40DA81" w14:textId="213A414F" w:rsidR="005E25D4" w:rsidRPr="00A72BA7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72BA7">
              <w:rPr>
                <w:sz w:val="22"/>
              </w:rPr>
              <w:t>Autokārs</w:t>
            </w:r>
            <w:proofErr w:type="spellEnd"/>
            <w:r w:rsidRPr="00A72BA7">
              <w:rPr>
                <w:sz w:val="22"/>
              </w:rPr>
              <w:t xml:space="preserve"> NSI (kravnesība - 2t)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F5A" w14:textId="0DFCA17E" w:rsidR="005E25D4" w:rsidRPr="00A72BA7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2BA7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3955ED64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3241C565" w14:textId="77777777" w:rsidTr="00EE669B">
        <w:trPr>
          <w:jc w:val="center"/>
        </w:trPr>
        <w:tc>
          <w:tcPr>
            <w:tcW w:w="5807" w:type="dxa"/>
            <w:vAlign w:val="center"/>
          </w:tcPr>
          <w:p w14:paraId="03377BC2" w14:textId="6D29F2FF" w:rsidR="005E25D4" w:rsidRPr="00A72BA7" w:rsidRDefault="005E25D4" w:rsidP="00724B10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r w:rsidRPr="00A72BA7">
              <w:rPr>
                <w:sz w:val="22"/>
              </w:rPr>
              <w:t>Autokārs</w:t>
            </w:r>
            <w:proofErr w:type="spellEnd"/>
            <w:r w:rsidRPr="00A72BA7">
              <w:rPr>
                <w:sz w:val="22"/>
              </w:rPr>
              <w:t xml:space="preserve"> NSI (kravnesība – 4,5t)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8658" w14:textId="7D5C197E" w:rsidR="005E25D4" w:rsidRPr="00A72BA7" w:rsidRDefault="005E25D4" w:rsidP="00724B10">
            <w:pPr>
              <w:spacing w:line="240" w:lineRule="auto"/>
              <w:jc w:val="center"/>
              <w:rPr>
                <w:sz w:val="22"/>
              </w:rPr>
            </w:pPr>
            <w:r w:rsidRPr="00A72BA7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70957F4E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6D340703" w14:textId="77777777" w:rsidTr="00EE669B">
        <w:trPr>
          <w:jc w:val="center"/>
        </w:trPr>
        <w:tc>
          <w:tcPr>
            <w:tcW w:w="5807" w:type="dxa"/>
            <w:vAlign w:val="center"/>
          </w:tcPr>
          <w:p w14:paraId="2303CAE9" w14:textId="59497861" w:rsidR="005E25D4" w:rsidRPr="00A72BA7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72BA7">
              <w:rPr>
                <w:sz w:val="22"/>
              </w:rPr>
              <w:t>Autokārs</w:t>
            </w:r>
            <w:proofErr w:type="spellEnd"/>
            <w:r w:rsidRPr="00A72BA7">
              <w:rPr>
                <w:sz w:val="22"/>
              </w:rPr>
              <w:t xml:space="preserve"> RMI (kravnesība - 2,5t)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0A89" w14:textId="44690177" w:rsidR="005E25D4" w:rsidRPr="00A72BA7" w:rsidRDefault="005E25D4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2BA7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0E7D04F6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083883A4" w14:textId="77777777" w:rsidTr="00EE669B">
        <w:trPr>
          <w:jc w:val="center"/>
        </w:trPr>
        <w:tc>
          <w:tcPr>
            <w:tcW w:w="5807" w:type="dxa"/>
            <w:vAlign w:val="center"/>
          </w:tcPr>
          <w:p w14:paraId="7214BB2D" w14:textId="7BB2781B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D60940">
              <w:rPr>
                <w:rFonts w:cs="Times New Roman"/>
                <w:szCs w:val="24"/>
              </w:rPr>
              <w:t>Elektrokārs (akumulatoru) GPN (kravnesība - 1,5t)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AC0E" w14:textId="7B69E238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E25D4">
              <w:rPr>
                <w:sz w:val="22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14:paraId="449E4E8E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37D14549" w14:textId="77777777" w:rsidTr="00EE669B">
        <w:trPr>
          <w:jc w:val="center"/>
        </w:trPr>
        <w:tc>
          <w:tcPr>
            <w:tcW w:w="5807" w:type="dxa"/>
            <w:vAlign w:val="center"/>
          </w:tcPr>
          <w:p w14:paraId="1F908F4C" w14:textId="0B121FBE" w:rsidR="005E25D4" w:rsidRPr="00D60940" w:rsidRDefault="005E25D4" w:rsidP="00724B1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60940">
              <w:rPr>
                <w:rFonts w:cs="Times New Roman"/>
                <w:szCs w:val="24"/>
              </w:rPr>
              <w:t>Palešu pacēlāji (akumulatoru) GPN (celtspēja 1t)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0691" w14:textId="5158823B" w:rsidR="005E25D4" w:rsidRPr="005E25D4" w:rsidRDefault="005E25D4" w:rsidP="00724B10">
            <w:pPr>
              <w:spacing w:line="240" w:lineRule="auto"/>
              <w:jc w:val="center"/>
              <w:rPr>
                <w:sz w:val="22"/>
              </w:rPr>
            </w:pPr>
            <w:r w:rsidRPr="005E25D4">
              <w:rPr>
                <w:sz w:val="22"/>
              </w:rPr>
              <w:t>3</w:t>
            </w:r>
          </w:p>
        </w:tc>
        <w:tc>
          <w:tcPr>
            <w:tcW w:w="1973" w:type="dxa"/>
            <w:vMerge/>
            <w:vAlign w:val="center"/>
          </w:tcPr>
          <w:p w14:paraId="38C6A5BE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44429ADB" w14:textId="77777777" w:rsidTr="00EE669B">
        <w:trPr>
          <w:jc w:val="center"/>
        </w:trPr>
        <w:tc>
          <w:tcPr>
            <w:tcW w:w="5807" w:type="dxa"/>
            <w:vAlign w:val="center"/>
          </w:tcPr>
          <w:p w14:paraId="048A9D23" w14:textId="2309BBCB" w:rsidR="005E25D4" w:rsidRPr="00D60940" w:rsidRDefault="005E25D4" w:rsidP="00724B1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60940">
              <w:rPr>
                <w:rFonts w:cs="Times New Roman"/>
                <w:szCs w:val="24"/>
              </w:rPr>
              <w:t>Palešu pacēlāji (akumulatoru) NSI (celtspēja 1t)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0BF9" w14:textId="27E471E0" w:rsidR="005E25D4" w:rsidRPr="005E25D4" w:rsidRDefault="005E25D4" w:rsidP="00724B10">
            <w:pPr>
              <w:spacing w:line="240" w:lineRule="auto"/>
              <w:jc w:val="center"/>
              <w:rPr>
                <w:sz w:val="22"/>
              </w:rPr>
            </w:pPr>
            <w:r w:rsidRPr="005E25D4">
              <w:rPr>
                <w:sz w:val="22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14:paraId="26C73B81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E25D4" w:rsidRPr="00D32660" w14:paraId="12569E81" w14:textId="77777777" w:rsidTr="00EE669B">
        <w:trPr>
          <w:jc w:val="center"/>
        </w:trPr>
        <w:tc>
          <w:tcPr>
            <w:tcW w:w="5807" w:type="dxa"/>
            <w:vAlign w:val="center"/>
          </w:tcPr>
          <w:p w14:paraId="1CCA82C8" w14:textId="5DE8B1AE" w:rsidR="005E25D4" w:rsidRPr="00D60940" w:rsidRDefault="005E25D4" w:rsidP="00724B1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D60940">
              <w:rPr>
                <w:rFonts w:eastAsia="Times New Roman" w:cs="Times New Roman"/>
                <w:noProof/>
                <w:szCs w:val="24"/>
              </w:rPr>
              <w:t>Cilvēku celšanai paredzēts pacēlājs (celtspēja 0,2t)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F5F2" w14:textId="42F54D62" w:rsidR="005E25D4" w:rsidRPr="005E25D4" w:rsidRDefault="005E25D4" w:rsidP="00724B10">
            <w:pPr>
              <w:spacing w:line="240" w:lineRule="auto"/>
              <w:jc w:val="center"/>
              <w:rPr>
                <w:sz w:val="22"/>
              </w:rPr>
            </w:pPr>
            <w:r w:rsidRPr="005E25D4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6C72FCBC" w14:textId="77777777" w:rsidR="005E25D4" w:rsidRPr="007A5BBB" w:rsidRDefault="005E25D4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724B10" w:rsidRPr="00D32660" w14:paraId="1C3682BE" w14:textId="77777777" w:rsidTr="00EE669B">
        <w:trPr>
          <w:jc w:val="center"/>
        </w:trPr>
        <w:tc>
          <w:tcPr>
            <w:tcW w:w="8642" w:type="dxa"/>
            <w:gridSpan w:val="3"/>
            <w:vAlign w:val="center"/>
          </w:tcPr>
          <w:p w14:paraId="6BCC6B1F" w14:textId="47AFBAA5" w:rsidR="00724B10" w:rsidRPr="002916C0" w:rsidRDefault="00724B10" w:rsidP="00724B10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2916C0">
              <w:rPr>
                <w:b/>
                <w:bCs/>
                <w:sz w:val="22"/>
              </w:rPr>
              <w:t>SIA "Olaines kūdra"</w:t>
            </w:r>
          </w:p>
        </w:tc>
      </w:tr>
      <w:tr w:rsidR="00724B10" w:rsidRPr="00D32660" w14:paraId="1CD94F2D" w14:textId="77777777" w:rsidTr="00EE669B">
        <w:trPr>
          <w:jc w:val="center"/>
        </w:trPr>
        <w:tc>
          <w:tcPr>
            <w:tcW w:w="5807" w:type="dxa"/>
            <w:vAlign w:val="center"/>
          </w:tcPr>
          <w:p w14:paraId="252D17D5" w14:textId="111FA41F" w:rsidR="00724B10" w:rsidRPr="002916C0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16C0">
              <w:rPr>
                <w:sz w:val="22"/>
              </w:rPr>
              <w:t xml:space="preserve">Buldozeri </w:t>
            </w:r>
            <w:proofErr w:type="spellStart"/>
            <w:r w:rsidRPr="002916C0">
              <w:rPr>
                <w:sz w:val="22"/>
              </w:rPr>
              <w:t>Komatsu</w:t>
            </w:r>
            <w:proofErr w:type="spellEnd"/>
            <w:r w:rsidRPr="002916C0">
              <w:rPr>
                <w:sz w:val="22"/>
              </w:rPr>
              <w:t xml:space="preserve"> DP-41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08B1" w14:textId="2F888847" w:rsidR="00724B10" w:rsidRPr="002916C0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16C0">
              <w:rPr>
                <w:sz w:val="22"/>
              </w:rPr>
              <w:t>2</w:t>
            </w:r>
          </w:p>
        </w:tc>
        <w:tc>
          <w:tcPr>
            <w:tcW w:w="1973" w:type="dxa"/>
            <w:vMerge w:val="restart"/>
            <w:vAlign w:val="center"/>
          </w:tcPr>
          <w:p w14:paraId="141E0A53" w14:textId="1892C338" w:rsidR="00724B10" w:rsidRPr="002916C0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2916C0">
              <w:rPr>
                <w:sz w:val="22"/>
              </w:rPr>
              <w:t xml:space="preserve">Gunārs </w:t>
            </w:r>
            <w:proofErr w:type="spellStart"/>
            <w:r w:rsidRPr="002916C0">
              <w:rPr>
                <w:sz w:val="22"/>
              </w:rPr>
              <w:t>Cankalis</w:t>
            </w:r>
            <w:proofErr w:type="spellEnd"/>
          </w:p>
          <w:p w14:paraId="1C0007E4" w14:textId="77777777" w:rsidR="00724B10" w:rsidRPr="002916C0" w:rsidRDefault="00724B10" w:rsidP="00724B1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2916C0">
              <w:rPr>
                <w:rFonts w:cs="Times New Roman"/>
                <w:sz w:val="22"/>
              </w:rPr>
              <w:t>(29121602)</w:t>
            </w:r>
          </w:p>
          <w:p w14:paraId="179D1999" w14:textId="77777777" w:rsidR="002916C0" w:rsidRPr="002916C0" w:rsidRDefault="002916C0" w:rsidP="00724B1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2916C0">
              <w:rPr>
                <w:rFonts w:cs="Times New Roman"/>
                <w:sz w:val="22"/>
              </w:rPr>
              <w:t>Verners Liniņš</w:t>
            </w:r>
          </w:p>
          <w:p w14:paraId="3F723EA0" w14:textId="3005A2FB" w:rsidR="002916C0" w:rsidRPr="002916C0" w:rsidRDefault="002916C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16C0">
              <w:rPr>
                <w:rFonts w:cs="Times New Roman"/>
                <w:sz w:val="22"/>
              </w:rPr>
              <w:t>(29439117)</w:t>
            </w:r>
          </w:p>
        </w:tc>
      </w:tr>
      <w:tr w:rsidR="00724B10" w:rsidRPr="00D32660" w14:paraId="55C6EB8D" w14:textId="77777777" w:rsidTr="00EE669B">
        <w:trPr>
          <w:jc w:val="center"/>
        </w:trPr>
        <w:tc>
          <w:tcPr>
            <w:tcW w:w="5807" w:type="dxa"/>
            <w:vAlign w:val="center"/>
          </w:tcPr>
          <w:p w14:paraId="12733D53" w14:textId="05E1C903" w:rsidR="00724B10" w:rsidRPr="002916C0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16C0">
              <w:rPr>
                <w:sz w:val="22"/>
              </w:rPr>
              <w:t xml:space="preserve">Buldozeri </w:t>
            </w:r>
            <w:proofErr w:type="spellStart"/>
            <w:r w:rsidRPr="002916C0">
              <w:rPr>
                <w:sz w:val="22"/>
              </w:rPr>
              <w:t>Komatsu</w:t>
            </w:r>
            <w:proofErr w:type="spellEnd"/>
            <w:r w:rsidRPr="002916C0">
              <w:rPr>
                <w:sz w:val="22"/>
              </w:rPr>
              <w:t xml:space="preserve"> D-31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4E80" w14:textId="26AF8894" w:rsidR="00724B10" w:rsidRPr="002916C0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16C0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42446AED" w14:textId="77777777" w:rsidR="00724B10" w:rsidRPr="007A5BBB" w:rsidRDefault="00724B10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724B10" w:rsidRPr="00D32660" w14:paraId="3050839E" w14:textId="77777777" w:rsidTr="00EE669B">
        <w:trPr>
          <w:jc w:val="center"/>
        </w:trPr>
        <w:tc>
          <w:tcPr>
            <w:tcW w:w="5807" w:type="dxa"/>
            <w:vAlign w:val="center"/>
          </w:tcPr>
          <w:p w14:paraId="3A73B45B" w14:textId="14E88F9C" w:rsidR="00724B10" w:rsidRPr="002916C0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16C0">
              <w:rPr>
                <w:sz w:val="22"/>
              </w:rPr>
              <w:t xml:space="preserve">Ekskavators </w:t>
            </w:r>
            <w:proofErr w:type="spellStart"/>
            <w:r w:rsidRPr="002916C0">
              <w:rPr>
                <w:sz w:val="22"/>
              </w:rPr>
              <w:t>Komatsu</w:t>
            </w:r>
            <w:proofErr w:type="spellEnd"/>
            <w:r w:rsidRPr="002916C0">
              <w:rPr>
                <w:sz w:val="22"/>
              </w:rPr>
              <w:t xml:space="preserve"> PL-210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EA06" w14:textId="217EB564" w:rsidR="00724B10" w:rsidRPr="002916C0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16C0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0050A181" w14:textId="77777777" w:rsidR="00724B10" w:rsidRPr="007A5BBB" w:rsidRDefault="00724B10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724B10" w:rsidRPr="00D32660" w14:paraId="05DEDBE5" w14:textId="77777777" w:rsidTr="00EE669B">
        <w:trPr>
          <w:jc w:val="center"/>
        </w:trPr>
        <w:tc>
          <w:tcPr>
            <w:tcW w:w="5807" w:type="dxa"/>
            <w:vAlign w:val="center"/>
          </w:tcPr>
          <w:p w14:paraId="41394D4B" w14:textId="742BD6AD" w:rsidR="00724B10" w:rsidRPr="002916C0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16C0">
              <w:rPr>
                <w:sz w:val="22"/>
              </w:rPr>
              <w:t xml:space="preserve">Ekskavators </w:t>
            </w:r>
            <w:proofErr w:type="spellStart"/>
            <w:r w:rsidRPr="002916C0">
              <w:rPr>
                <w:sz w:val="22"/>
              </w:rPr>
              <w:t>Komatsu</w:t>
            </w:r>
            <w:proofErr w:type="spellEnd"/>
            <w:r w:rsidRPr="002916C0">
              <w:rPr>
                <w:sz w:val="22"/>
              </w:rPr>
              <w:t xml:space="preserve"> PL 160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054B" w14:textId="7BC72F1B" w:rsidR="00724B10" w:rsidRPr="002916C0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16C0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7B730049" w14:textId="77777777" w:rsidR="00724B10" w:rsidRPr="007A5BBB" w:rsidRDefault="00724B10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724B10" w:rsidRPr="00D32660" w14:paraId="34BF9718" w14:textId="77777777" w:rsidTr="00EE669B">
        <w:trPr>
          <w:jc w:val="center"/>
        </w:trPr>
        <w:tc>
          <w:tcPr>
            <w:tcW w:w="5807" w:type="dxa"/>
            <w:vAlign w:val="center"/>
          </w:tcPr>
          <w:p w14:paraId="6793C1AC" w14:textId="6BE859B0" w:rsidR="00724B10" w:rsidRPr="002916C0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16C0">
              <w:rPr>
                <w:sz w:val="22"/>
              </w:rPr>
              <w:t xml:space="preserve">Ekskavators </w:t>
            </w:r>
            <w:proofErr w:type="spellStart"/>
            <w:r w:rsidRPr="002916C0">
              <w:rPr>
                <w:sz w:val="22"/>
              </w:rPr>
              <w:t>Cat</w:t>
            </w:r>
            <w:proofErr w:type="spellEnd"/>
            <w:r w:rsidRPr="002916C0">
              <w:rPr>
                <w:sz w:val="22"/>
              </w:rPr>
              <w:t xml:space="preserve"> 312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C8F0" w14:textId="39262DD4" w:rsidR="00724B10" w:rsidRPr="002916C0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16C0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1D1E76C8" w14:textId="77777777" w:rsidR="00724B10" w:rsidRPr="007A5BBB" w:rsidRDefault="00724B10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724B10" w:rsidRPr="00D32660" w14:paraId="406AAA64" w14:textId="77777777" w:rsidTr="00EE669B">
        <w:trPr>
          <w:jc w:val="center"/>
        </w:trPr>
        <w:tc>
          <w:tcPr>
            <w:tcW w:w="5807" w:type="dxa"/>
            <w:vAlign w:val="center"/>
          </w:tcPr>
          <w:p w14:paraId="6AC8B162" w14:textId="3E082E18" w:rsidR="00724B10" w:rsidRPr="002916C0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2916C0">
              <w:rPr>
                <w:sz w:val="22"/>
              </w:rPr>
              <w:t xml:space="preserve">Ugunsdzēsības </w:t>
            </w:r>
            <w:proofErr w:type="spellStart"/>
            <w:r w:rsidRPr="002916C0">
              <w:rPr>
                <w:sz w:val="22"/>
              </w:rPr>
              <w:t>motorsūkņi</w:t>
            </w:r>
            <w:proofErr w:type="spellEnd"/>
            <w:r w:rsidRPr="002916C0">
              <w:rPr>
                <w:sz w:val="22"/>
              </w:rPr>
              <w:t xml:space="preserve"> Honda 600 L/S (ar </w:t>
            </w:r>
            <w:proofErr w:type="spellStart"/>
            <w:r w:rsidRPr="002916C0">
              <w:rPr>
                <w:sz w:val="22"/>
              </w:rPr>
              <w:t>sūcvadiem</w:t>
            </w:r>
            <w:proofErr w:type="spellEnd"/>
            <w:r w:rsidRPr="002916C0">
              <w:rPr>
                <w:sz w:val="22"/>
              </w:rPr>
              <w:t xml:space="preserve"> un </w:t>
            </w:r>
            <w:proofErr w:type="spellStart"/>
            <w:r w:rsidRPr="002916C0">
              <w:rPr>
                <w:sz w:val="22"/>
              </w:rPr>
              <w:t>izv</w:t>
            </w:r>
            <w:r w:rsidR="002916C0" w:rsidRPr="002916C0">
              <w:rPr>
                <w:sz w:val="22"/>
              </w:rPr>
              <w:t>a</w:t>
            </w:r>
            <w:r w:rsidRPr="002916C0">
              <w:rPr>
                <w:sz w:val="22"/>
              </w:rPr>
              <w:t>dšļūtenēm</w:t>
            </w:r>
            <w:proofErr w:type="spellEnd"/>
            <w:r w:rsidRPr="002916C0">
              <w:rPr>
                <w:sz w:val="22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F8C2" w14:textId="087B6329" w:rsidR="00724B10" w:rsidRPr="002916C0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2916C0">
              <w:rPr>
                <w:sz w:val="22"/>
              </w:rPr>
              <w:t>5</w:t>
            </w:r>
          </w:p>
        </w:tc>
        <w:tc>
          <w:tcPr>
            <w:tcW w:w="1973" w:type="dxa"/>
            <w:vMerge/>
            <w:vAlign w:val="center"/>
          </w:tcPr>
          <w:p w14:paraId="20D90392" w14:textId="77777777" w:rsidR="00724B10" w:rsidRPr="007A5BBB" w:rsidRDefault="00724B10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724B10" w:rsidRPr="00D32660" w14:paraId="58EF5F7F" w14:textId="77777777" w:rsidTr="00EE669B">
        <w:trPr>
          <w:jc w:val="center"/>
        </w:trPr>
        <w:tc>
          <w:tcPr>
            <w:tcW w:w="5807" w:type="dxa"/>
            <w:vAlign w:val="center"/>
          </w:tcPr>
          <w:p w14:paraId="35905561" w14:textId="69414831" w:rsidR="00724B10" w:rsidRPr="002916C0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2916C0">
              <w:rPr>
                <w:sz w:val="22"/>
              </w:rPr>
              <w:t xml:space="preserve">Ugunsdzēsības </w:t>
            </w:r>
            <w:proofErr w:type="spellStart"/>
            <w:r w:rsidRPr="002916C0">
              <w:rPr>
                <w:sz w:val="22"/>
              </w:rPr>
              <w:t>motorsūkņi</w:t>
            </w:r>
            <w:proofErr w:type="spellEnd"/>
            <w:r w:rsidRPr="002916C0">
              <w:rPr>
                <w:sz w:val="22"/>
              </w:rPr>
              <w:t xml:space="preserve"> Honda 1200 L/S (ar </w:t>
            </w:r>
            <w:proofErr w:type="spellStart"/>
            <w:r w:rsidRPr="002916C0">
              <w:rPr>
                <w:sz w:val="22"/>
              </w:rPr>
              <w:t>sūcvadiem</w:t>
            </w:r>
            <w:proofErr w:type="spellEnd"/>
            <w:r w:rsidRPr="002916C0">
              <w:rPr>
                <w:sz w:val="22"/>
              </w:rPr>
              <w:t xml:space="preserve"> un </w:t>
            </w:r>
            <w:proofErr w:type="spellStart"/>
            <w:r w:rsidRPr="002916C0">
              <w:rPr>
                <w:sz w:val="22"/>
              </w:rPr>
              <w:t>izvādšļūtenēm</w:t>
            </w:r>
            <w:proofErr w:type="spellEnd"/>
            <w:r w:rsidRPr="002916C0">
              <w:rPr>
                <w:sz w:val="22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2AD3" w14:textId="0097C9D4" w:rsidR="00724B10" w:rsidRPr="002916C0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2916C0">
              <w:rPr>
                <w:sz w:val="22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14:paraId="08FFD086" w14:textId="77777777" w:rsidR="00724B10" w:rsidRPr="007A5BBB" w:rsidRDefault="00724B10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724B10" w:rsidRPr="00D32660" w14:paraId="0B06EC9F" w14:textId="77777777" w:rsidTr="00EE669B">
        <w:trPr>
          <w:jc w:val="center"/>
        </w:trPr>
        <w:tc>
          <w:tcPr>
            <w:tcW w:w="5807" w:type="dxa"/>
            <w:vAlign w:val="center"/>
          </w:tcPr>
          <w:p w14:paraId="7B048B98" w14:textId="4E882B63" w:rsidR="00724B10" w:rsidRPr="002916C0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2916C0">
              <w:rPr>
                <w:sz w:val="22"/>
              </w:rPr>
              <w:t>Cilvēkresursi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4B37" w14:textId="3C7C2D8C" w:rsidR="00724B10" w:rsidRPr="002916C0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2916C0">
              <w:rPr>
                <w:sz w:val="22"/>
              </w:rPr>
              <w:t>15</w:t>
            </w:r>
          </w:p>
        </w:tc>
        <w:tc>
          <w:tcPr>
            <w:tcW w:w="1973" w:type="dxa"/>
            <w:vMerge/>
            <w:vAlign w:val="center"/>
          </w:tcPr>
          <w:p w14:paraId="6D8E66B4" w14:textId="77777777" w:rsidR="00724B10" w:rsidRPr="007A5BBB" w:rsidRDefault="00724B10" w:rsidP="00724B10">
            <w:pPr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724B10" w:rsidRPr="00D32660" w14:paraId="5C53C794" w14:textId="77777777" w:rsidTr="00EE669B">
        <w:trPr>
          <w:jc w:val="center"/>
        </w:trPr>
        <w:tc>
          <w:tcPr>
            <w:tcW w:w="8642" w:type="dxa"/>
            <w:gridSpan w:val="3"/>
            <w:vAlign w:val="center"/>
          </w:tcPr>
          <w:p w14:paraId="168A8D19" w14:textId="68793722" w:rsidR="00724B10" w:rsidRPr="00110375" w:rsidRDefault="00724B10" w:rsidP="00724B10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110375">
              <w:rPr>
                <w:b/>
                <w:bCs/>
                <w:sz w:val="22"/>
              </w:rPr>
              <w:t>SIA "</w:t>
            </w:r>
            <w:proofErr w:type="spellStart"/>
            <w:r w:rsidRPr="00110375">
              <w:rPr>
                <w:b/>
                <w:bCs/>
                <w:sz w:val="22"/>
              </w:rPr>
              <w:t>Agrosēta</w:t>
            </w:r>
            <w:proofErr w:type="spellEnd"/>
            <w:r w:rsidRPr="00110375">
              <w:rPr>
                <w:b/>
                <w:bCs/>
                <w:sz w:val="22"/>
              </w:rPr>
              <w:t>"</w:t>
            </w:r>
          </w:p>
        </w:tc>
      </w:tr>
      <w:tr w:rsidR="00724B10" w:rsidRPr="00D32660" w14:paraId="7C2307C7" w14:textId="77777777" w:rsidTr="00EE669B">
        <w:trPr>
          <w:jc w:val="center"/>
        </w:trPr>
        <w:tc>
          <w:tcPr>
            <w:tcW w:w="5807" w:type="dxa"/>
            <w:vAlign w:val="center"/>
          </w:tcPr>
          <w:p w14:paraId="6BA1C56C" w14:textId="3DEBDD69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Kravas mašīna MB 1529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B75F" w14:textId="6A62409F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1</w:t>
            </w:r>
          </w:p>
        </w:tc>
        <w:tc>
          <w:tcPr>
            <w:tcW w:w="1973" w:type="dxa"/>
            <w:vMerge w:val="restart"/>
            <w:vAlign w:val="center"/>
          </w:tcPr>
          <w:p w14:paraId="6BCBDC09" w14:textId="77777777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 xml:space="preserve">Nikolajs </w:t>
            </w:r>
            <w:proofErr w:type="spellStart"/>
            <w:r w:rsidRPr="00110375">
              <w:rPr>
                <w:sz w:val="22"/>
              </w:rPr>
              <w:t>Strukovs</w:t>
            </w:r>
            <w:proofErr w:type="spellEnd"/>
            <w:r w:rsidRPr="00110375">
              <w:rPr>
                <w:sz w:val="22"/>
              </w:rPr>
              <w:t xml:space="preserve">  (29413033)</w:t>
            </w:r>
          </w:p>
          <w:p w14:paraId="33CA8A29" w14:textId="385F4E20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Nav e-pasts, telefonu necēla!</w:t>
            </w:r>
          </w:p>
        </w:tc>
      </w:tr>
      <w:tr w:rsidR="00724B10" w:rsidRPr="00D32660" w14:paraId="14614F68" w14:textId="77777777" w:rsidTr="00EE669B">
        <w:trPr>
          <w:jc w:val="center"/>
        </w:trPr>
        <w:tc>
          <w:tcPr>
            <w:tcW w:w="5807" w:type="dxa"/>
            <w:vAlign w:val="center"/>
          </w:tcPr>
          <w:p w14:paraId="38F2121F" w14:textId="561A9A92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 xml:space="preserve">Kravas pašizgāzējs </w:t>
            </w:r>
            <w:proofErr w:type="spellStart"/>
            <w:r w:rsidRPr="00110375">
              <w:rPr>
                <w:sz w:val="22"/>
              </w:rPr>
              <w:t>Scania</w:t>
            </w:r>
            <w:proofErr w:type="spellEnd"/>
            <w:r w:rsidRPr="00110375">
              <w:rPr>
                <w:sz w:val="22"/>
              </w:rPr>
              <w:t xml:space="preserve"> P 114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F685" w14:textId="3A271781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61D71C30" w14:textId="77777777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4B10" w:rsidRPr="00D32660" w14:paraId="1394FF8B" w14:textId="77777777" w:rsidTr="00EE669B">
        <w:trPr>
          <w:jc w:val="center"/>
        </w:trPr>
        <w:tc>
          <w:tcPr>
            <w:tcW w:w="5807" w:type="dxa"/>
            <w:vAlign w:val="center"/>
          </w:tcPr>
          <w:p w14:paraId="2ED326F9" w14:textId="08BD8CC7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 xml:space="preserve">Traktors JCB </w:t>
            </w:r>
            <w:proofErr w:type="spellStart"/>
            <w:r w:rsidRPr="00110375">
              <w:rPr>
                <w:sz w:val="22"/>
              </w:rPr>
              <w:t>Fastrac</w:t>
            </w:r>
            <w:proofErr w:type="spellEnd"/>
            <w:r w:rsidRPr="00110375">
              <w:rPr>
                <w:sz w:val="22"/>
              </w:rPr>
              <w:t xml:space="preserve"> 155-65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F4EC" w14:textId="6ACE6AC2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6EE2F319" w14:textId="77777777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4B10" w:rsidRPr="00D32660" w14:paraId="0DCE739A" w14:textId="77777777" w:rsidTr="00EE669B">
        <w:trPr>
          <w:jc w:val="center"/>
        </w:trPr>
        <w:tc>
          <w:tcPr>
            <w:tcW w:w="5807" w:type="dxa"/>
            <w:vAlign w:val="center"/>
          </w:tcPr>
          <w:p w14:paraId="0CF66D7B" w14:textId="11671729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 xml:space="preserve">Frontālais iekrāvējs </w:t>
            </w:r>
            <w:proofErr w:type="spellStart"/>
            <w:r w:rsidRPr="00110375">
              <w:rPr>
                <w:sz w:val="22"/>
              </w:rPr>
              <w:t>Weidemann</w:t>
            </w:r>
            <w:proofErr w:type="spellEnd"/>
            <w:r w:rsidRPr="00110375">
              <w:rPr>
                <w:sz w:val="22"/>
              </w:rPr>
              <w:t xml:space="preserve"> 1250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EE7" w14:textId="0C0A6495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03F29F1B" w14:textId="77777777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4B10" w:rsidRPr="00D32660" w14:paraId="5410E0DB" w14:textId="77777777" w:rsidTr="00EE669B">
        <w:trPr>
          <w:jc w:val="center"/>
        </w:trPr>
        <w:tc>
          <w:tcPr>
            <w:tcW w:w="5807" w:type="dxa"/>
            <w:vAlign w:val="center"/>
          </w:tcPr>
          <w:p w14:paraId="52279A7E" w14:textId="05C16486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 xml:space="preserve">Ekskavators </w:t>
            </w:r>
            <w:proofErr w:type="spellStart"/>
            <w:r w:rsidRPr="00110375">
              <w:rPr>
                <w:sz w:val="22"/>
              </w:rPr>
              <w:t>Akermann</w:t>
            </w:r>
            <w:proofErr w:type="spellEnd"/>
            <w:r w:rsidRPr="00110375">
              <w:rPr>
                <w:sz w:val="22"/>
              </w:rPr>
              <w:t xml:space="preserve"> H 10 B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D92" w14:textId="673A2B97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519B7629" w14:textId="77777777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4B10" w:rsidRPr="00D32660" w14:paraId="7C436F19" w14:textId="77777777" w:rsidTr="00EE669B">
        <w:trPr>
          <w:jc w:val="center"/>
        </w:trPr>
        <w:tc>
          <w:tcPr>
            <w:tcW w:w="5807" w:type="dxa"/>
            <w:vAlign w:val="center"/>
          </w:tcPr>
          <w:p w14:paraId="62721F80" w14:textId="3AF0408F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 xml:space="preserve">Iekrāvējs </w:t>
            </w:r>
            <w:proofErr w:type="spellStart"/>
            <w:r w:rsidRPr="00110375">
              <w:rPr>
                <w:sz w:val="22"/>
              </w:rPr>
              <w:t>New</w:t>
            </w:r>
            <w:proofErr w:type="spellEnd"/>
            <w:r w:rsidRPr="00110375">
              <w:rPr>
                <w:sz w:val="22"/>
              </w:rPr>
              <w:t xml:space="preserve"> </w:t>
            </w:r>
            <w:proofErr w:type="spellStart"/>
            <w:r w:rsidRPr="00110375">
              <w:rPr>
                <w:sz w:val="22"/>
              </w:rPr>
              <w:t>Holland</w:t>
            </w:r>
            <w:proofErr w:type="spellEnd"/>
            <w:r w:rsidRPr="00110375">
              <w:rPr>
                <w:sz w:val="22"/>
              </w:rPr>
              <w:t xml:space="preserve"> B115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6411" w14:textId="4FBF65C2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14:paraId="681EAF99" w14:textId="77777777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4B10" w:rsidRPr="00D32660" w14:paraId="1CB1AA68" w14:textId="77777777" w:rsidTr="00EE669B">
        <w:trPr>
          <w:jc w:val="center"/>
        </w:trPr>
        <w:tc>
          <w:tcPr>
            <w:tcW w:w="5807" w:type="dxa"/>
            <w:vAlign w:val="center"/>
          </w:tcPr>
          <w:p w14:paraId="4548986E" w14:textId="7CAF9226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r w:rsidRPr="00110375">
              <w:rPr>
                <w:sz w:val="22"/>
              </w:rPr>
              <w:t>Autogreideris</w:t>
            </w:r>
            <w:proofErr w:type="spellEnd"/>
            <w:r w:rsidRPr="00110375">
              <w:rPr>
                <w:sz w:val="22"/>
              </w:rPr>
              <w:t xml:space="preserve"> O&amp;K F 156.5.A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8530" w14:textId="7686B15D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345E3205" w14:textId="77777777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4B10" w:rsidRPr="00D32660" w14:paraId="7E40CAF5" w14:textId="77777777" w:rsidTr="00EE669B">
        <w:trPr>
          <w:jc w:val="center"/>
        </w:trPr>
        <w:tc>
          <w:tcPr>
            <w:tcW w:w="5807" w:type="dxa"/>
            <w:vAlign w:val="center"/>
          </w:tcPr>
          <w:p w14:paraId="0E51E331" w14:textId="284F3CD7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 xml:space="preserve">Buldozers </w:t>
            </w:r>
            <w:proofErr w:type="spellStart"/>
            <w:r w:rsidRPr="00110375">
              <w:rPr>
                <w:sz w:val="22"/>
              </w:rPr>
              <w:t>Liebherr</w:t>
            </w:r>
            <w:proofErr w:type="spellEnd"/>
            <w:r w:rsidRPr="00110375">
              <w:rPr>
                <w:sz w:val="22"/>
              </w:rPr>
              <w:t xml:space="preserve"> PR 712 L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7922" w14:textId="02DDC7EB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7984FF3D" w14:textId="77777777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4B10" w:rsidRPr="00D32660" w14:paraId="379BE16B" w14:textId="77777777" w:rsidTr="00EE669B">
        <w:trPr>
          <w:jc w:val="center"/>
        </w:trPr>
        <w:tc>
          <w:tcPr>
            <w:tcW w:w="5807" w:type="dxa"/>
            <w:vAlign w:val="center"/>
          </w:tcPr>
          <w:p w14:paraId="028C584E" w14:textId="114B449C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 xml:space="preserve">Motorzāģis PS 115 </w:t>
            </w:r>
            <w:proofErr w:type="spellStart"/>
            <w:r w:rsidRPr="00110375">
              <w:rPr>
                <w:sz w:val="22"/>
              </w:rPr>
              <w:t>Dolmar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6A0C" w14:textId="0F93DE08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590533AA" w14:textId="77777777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4B10" w:rsidRPr="00D32660" w14:paraId="02EC57FF" w14:textId="77777777" w:rsidTr="00EE669B">
        <w:trPr>
          <w:jc w:val="center"/>
        </w:trPr>
        <w:tc>
          <w:tcPr>
            <w:tcW w:w="5807" w:type="dxa"/>
            <w:vAlign w:val="center"/>
          </w:tcPr>
          <w:p w14:paraId="2A103EB9" w14:textId="36B99CB8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 xml:space="preserve">Spēka griezējs PC 8116 16 </w:t>
            </w:r>
            <w:proofErr w:type="spellStart"/>
            <w:r w:rsidRPr="00110375">
              <w:rPr>
                <w:sz w:val="22"/>
              </w:rPr>
              <w:t>Dolmar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C3C" w14:textId="09BE0116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1</w:t>
            </w:r>
          </w:p>
        </w:tc>
        <w:tc>
          <w:tcPr>
            <w:tcW w:w="1973" w:type="dxa"/>
            <w:vMerge/>
            <w:vAlign w:val="center"/>
          </w:tcPr>
          <w:p w14:paraId="43392925" w14:textId="77777777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4B10" w:rsidRPr="00D32660" w14:paraId="1B15CD7C" w14:textId="77777777" w:rsidTr="00EE669B">
        <w:trPr>
          <w:jc w:val="center"/>
        </w:trPr>
        <w:tc>
          <w:tcPr>
            <w:tcW w:w="5807" w:type="dxa"/>
            <w:vAlign w:val="center"/>
          </w:tcPr>
          <w:p w14:paraId="1CF6046E" w14:textId="593C4BFC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Cilvēkresursi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A3AA" w14:textId="793BD5B7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10</w:t>
            </w:r>
          </w:p>
        </w:tc>
        <w:tc>
          <w:tcPr>
            <w:tcW w:w="1973" w:type="dxa"/>
            <w:vMerge/>
            <w:vAlign w:val="center"/>
          </w:tcPr>
          <w:p w14:paraId="23D770F9" w14:textId="77777777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4B10" w:rsidRPr="00D32660" w14:paraId="6BD6E97A" w14:textId="77777777" w:rsidTr="00EE669B">
        <w:trPr>
          <w:jc w:val="center"/>
        </w:trPr>
        <w:tc>
          <w:tcPr>
            <w:tcW w:w="8642" w:type="dxa"/>
            <w:gridSpan w:val="3"/>
            <w:vAlign w:val="center"/>
          </w:tcPr>
          <w:p w14:paraId="222B227D" w14:textId="1359837D" w:rsidR="00724B10" w:rsidRPr="00110375" w:rsidRDefault="00724B10" w:rsidP="00724B10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110375">
              <w:rPr>
                <w:b/>
                <w:bCs/>
                <w:sz w:val="22"/>
              </w:rPr>
              <w:t>AS Olaines ķīmiskā rūpnīca "BIOLARS"</w:t>
            </w:r>
          </w:p>
        </w:tc>
      </w:tr>
      <w:tr w:rsidR="00724B10" w:rsidRPr="00D32660" w14:paraId="6085C3C8" w14:textId="77777777" w:rsidTr="00EE669B">
        <w:trPr>
          <w:jc w:val="center"/>
        </w:trPr>
        <w:tc>
          <w:tcPr>
            <w:tcW w:w="5807" w:type="dxa"/>
            <w:vAlign w:val="center"/>
          </w:tcPr>
          <w:p w14:paraId="18FEF03A" w14:textId="4761362A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Ķīmiskie neitralizācijas līdzekļi (</w:t>
            </w:r>
            <w:proofErr w:type="spellStart"/>
            <w:r w:rsidRPr="00110375">
              <w:rPr>
                <w:sz w:val="22"/>
              </w:rPr>
              <w:t>NaOH</w:t>
            </w:r>
            <w:proofErr w:type="spellEnd"/>
            <w:r w:rsidRPr="00110375">
              <w:rPr>
                <w:sz w:val="22"/>
              </w:rPr>
              <w:t xml:space="preserve">, </w:t>
            </w:r>
            <w:proofErr w:type="spellStart"/>
            <w:r w:rsidRPr="00110375">
              <w:rPr>
                <w:sz w:val="22"/>
              </w:rPr>
              <w:t>HCl</w:t>
            </w:r>
            <w:proofErr w:type="spellEnd"/>
            <w:r w:rsidRPr="00110375">
              <w:rPr>
                <w:sz w:val="22"/>
              </w:rPr>
              <w:t>, H2O2)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9D77" w14:textId="2DE97E6C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1</w:t>
            </w:r>
          </w:p>
        </w:tc>
        <w:tc>
          <w:tcPr>
            <w:tcW w:w="1973" w:type="dxa"/>
            <w:vMerge w:val="restart"/>
            <w:vAlign w:val="center"/>
          </w:tcPr>
          <w:p w14:paraId="6B8B32BE" w14:textId="77777777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Aleksandrs Matvejevs</w:t>
            </w:r>
          </w:p>
          <w:p w14:paraId="44DBE63F" w14:textId="58EFF494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110375">
              <w:rPr>
                <w:rFonts w:cs="Times New Roman"/>
                <w:sz w:val="22"/>
              </w:rPr>
              <w:t>(26555628;</w:t>
            </w:r>
          </w:p>
          <w:p w14:paraId="076FA125" w14:textId="43AAB524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0375">
              <w:rPr>
                <w:rFonts w:cs="Times New Roman"/>
                <w:sz w:val="22"/>
              </w:rPr>
              <w:t>67962435)</w:t>
            </w:r>
          </w:p>
        </w:tc>
      </w:tr>
      <w:tr w:rsidR="00724B10" w:rsidRPr="00D32660" w14:paraId="58F048DB" w14:textId="77777777" w:rsidTr="00EE669B">
        <w:trPr>
          <w:jc w:val="center"/>
        </w:trPr>
        <w:tc>
          <w:tcPr>
            <w:tcW w:w="5807" w:type="dxa"/>
            <w:vAlign w:val="center"/>
          </w:tcPr>
          <w:p w14:paraId="0E339672" w14:textId="60EE3C30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 xml:space="preserve">Avārijas brigāde ķīmiskas avārijas seku novēršanai ar </w:t>
            </w:r>
            <w:proofErr w:type="spellStart"/>
            <w:r w:rsidRPr="00110375">
              <w:rPr>
                <w:sz w:val="22"/>
              </w:rPr>
              <w:t>individ</w:t>
            </w:r>
            <w:proofErr w:type="spellEnd"/>
            <w:r w:rsidRPr="00110375">
              <w:rPr>
                <w:sz w:val="22"/>
              </w:rPr>
              <w:t>. aizsardzības līdzekļiem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4D2E" w14:textId="60BA40F2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20</w:t>
            </w:r>
          </w:p>
        </w:tc>
        <w:tc>
          <w:tcPr>
            <w:tcW w:w="1973" w:type="dxa"/>
            <w:vMerge/>
            <w:vAlign w:val="center"/>
          </w:tcPr>
          <w:p w14:paraId="07E0DFA4" w14:textId="77777777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4B10" w:rsidRPr="00D32660" w14:paraId="45B21786" w14:textId="77777777" w:rsidTr="00EE669B">
        <w:trPr>
          <w:jc w:val="center"/>
        </w:trPr>
        <w:tc>
          <w:tcPr>
            <w:tcW w:w="5807" w:type="dxa"/>
            <w:vAlign w:val="center"/>
          </w:tcPr>
          <w:p w14:paraId="06730066" w14:textId="6444BB3D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Kravas mašīnas ar kravnesību līdz 1 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0E71" w14:textId="0BE4B8CF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2</w:t>
            </w:r>
          </w:p>
        </w:tc>
        <w:tc>
          <w:tcPr>
            <w:tcW w:w="1973" w:type="dxa"/>
            <w:vMerge/>
            <w:vAlign w:val="center"/>
          </w:tcPr>
          <w:p w14:paraId="15ADC02C" w14:textId="77777777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4B10" w:rsidRPr="00D32660" w14:paraId="7BD5F0AB" w14:textId="77777777" w:rsidTr="00EE669B">
        <w:trPr>
          <w:jc w:val="center"/>
        </w:trPr>
        <w:tc>
          <w:tcPr>
            <w:tcW w:w="8642" w:type="dxa"/>
            <w:gridSpan w:val="3"/>
            <w:vAlign w:val="center"/>
          </w:tcPr>
          <w:p w14:paraId="364B24F7" w14:textId="29F1FB13" w:rsidR="00724B10" w:rsidRPr="00110375" w:rsidRDefault="00724B10" w:rsidP="00724B10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110375">
              <w:rPr>
                <w:b/>
                <w:bCs/>
                <w:sz w:val="22"/>
              </w:rPr>
              <w:t>SIA "</w:t>
            </w:r>
            <w:proofErr w:type="spellStart"/>
            <w:r w:rsidRPr="00110375">
              <w:rPr>
                <w:b/>
                <w:bCs/>
                <w:sz w:val="22"/>
              </w:rPr>
              <w:t>Pirmas</w:t>
            </w:r>
            <w:proofErr w:type="spellEnd"/>
            <w:r w:rsidRPr="00110375">
              <w:rPr>
                <w:b/>
                <w:bCs/>
                <w:sz w:val="22"/>
              </w:rPr>
              <w:t>"</w:t>
            </w:r>
          </w:p>
        </w:tc>
      </w:tr>
      <w:tr w:rsidR="00724B10" w:rsidRPr="00D32660" w14:paraId="6F64DD06" w14:textId="77777777" w:rsidTr="00E23BBE">
        <w:trPr>
          <w:trHeight w:val="1308"/>
          <w:jc w:val="center"/>
        </w:trPr>
        <w:tc>
          <w:tcPr>
            <w:tcW w:w="5807" w:type="dxa"/>
            <w:vAlign w:val="center"/>
          </w:tcPr>
          <w:p w14:paraId="2EECC240" w14:textId="365194C6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VUGD vienība ar nepieciešamo ekipējumu var piedalīties izplūdušās bīstamās ķīmiskās vielas savākšanā un tālākas izplatības ierobežošanā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CE3E" w14:textId="72C535FC" w:rsidR="00724B10" w:rsidRPr="00110375" w:rsidRDefault="00724B10" w:rsidP="00724B10">
            <w:pPr>
              <w:spacing w:line="240" w:lineRule="auto"/>
              <w:jc w:val="center"/>
              <w:rPr>
                <w:sz w:val="22"/>
              </w:rPr>
            </w:pPr>
            <w:r w:rsidRPr="00110375">
              <w:rPr>
                <w:sz w:val="22"/>
              </w:rPr>
              <w:t>1</w:t>
            </w:r>
          </w:p>
        </w:tc>
        <w:tc>
          <w:tcPr>
            <w:tcW w:w="1973" w:type="dxa"/>
            <w:vAlign w:val="center"/>
          </w:tcPr>
          <w:p w14:paraId="5C919F36" w14:textId="77777777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110375">
              <w:rPr>
                <w:rFonts w:cs="Times New Roman"/>
                <w:sz w:val="22"/>
              </w:rPr>
              <w:t xml:space="preserve">Jeļena </w:t>
            </w:r>
            <w:proofErr w:type="spellStart"/>
            <w:r w:rsidRPr="00110375">
              <w:rPr>
                <w:rFonts w:cs="Times New Roman"/>
                <w:sz w:val="22"/>
              </w:rPr>
              <w:t>Steļmašenko</w:t>
            </w:r>
            <w:proofErr w:type="spellEnd"/>
          </w:p>
          <w:p w14:paraId="0D54E611" w14:textId="3364AB68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110375">
              <w:rPr>
                <w:rFonts w:cs="Times New Roman"/>
                <w:sz w:val="22"/>
              </w:rPr>
              <w:t>(67301602;</w:t>
            </w:r>
          </w:p>
          <w:p w14:paraId="23C8F4D2" w14:textId="7454DC42" w:rsidR="00724B10" w:rsidRPr="00110375" w:rsidRDefault="00724B10" w:rsidP="00724B10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110375">
              <w:rPr>
                <w:rFonts w:cs="Times New Roman"/>
                <w:sz w:val="22"/>
              </w:rPr>
              <w:t>29114138)</w:t>
            </w:r>
          </w:p>
        </w:tc>
      </w:tr>
    </w:tbl>
    <w:p w14:paraId="290385AB" w14:textId="1CE17DA3" w:rsidR="00C52A6C" w:rsidRDefault="00C52A6C" w:rsidP="00EC321D"/>
    <w:p w14:paraId="119D898B" w14:textId="63B25D3B" w:rsidR="00762C87" w:rsidRDefault="00762C87" w:rsidP="00EC321D"/>
    <w:p w14:paraId="4C797E1E" w14:textId="6BE834FD" w:rsidR="00C64254" w:rsidRDefault="00C64254" w:rsidP="00EC321D">
      <w:pPr>
        <w:rPr>
          <w:color w:val="FF0000"/>
        </w:rPr>
      </w:pPr>
    </w:p>
    <w:sectPr w:rsidR="00C64254" w:rsidSect="005D666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02B"/>
    <w:multiLevelType w:val="hybridMultilevel"/>
    <w:tmpl w:val="94A2B75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D7D13"/>
    <w:multiLevelType w:val="hybridMultilevel"/>
    <w:tmpl w:val="6CFC9C28"/>
    <w:lvl w:ilvl="0" w:tplc="ED963A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6C"/>
    <w:rsid w:val="000D32D9"/>
    <w:rsid w:val="00110375"/>
    <w:rsid w:val="00236F08"/>
    <w:rsid w:val="002916C0"/>
    <w:rsid w:val="002D203F"/>
    <w:rsid w:val="00313FF2"/>
    <w:rsid w:val="00463304"/>
    <w:rsid w:val="005039CD"/>
    <w:rsid w:val="005532C6"/>
    <w:rsid w:val="00556337"/>
    <w:rsid w:val="005603E3"/>
    <w:rsid w:val="00566F32"/>
    <w:rsid w:val="005D3492"/>
    <w:rsid w:val="005D4B9B"/>
    <w:rsid w:val="005D666C"/>
    <w:rsid w:val="005E25D4"/>
    <w:rsid w:val="006F09B7"/>
    <w:rsid w:val="007116BD"/>
    <w:rsid w:val="007208A8"/>
    <w:rsid w:val="00724B10"/>
    <w:rsid w:val="0072635A"/>
    <w:rsid w:val="00762C87"/>
    <w:rsid w:val="00783E62"/>
    <w:rsid w:val="00786A1B"/>
    <w:rsid w:val="007A5BBB"/>
    <w:rsid w:val="00827DCD"/>
    <w:rsid w:val="00840727"/>
    <w:rsid w:val="008E0CFF"/>
    <w:rsid w:val="008F2BBD"/>
    <w:rsid w:val="00930355"/>
    <w:rsid w:val="0095305E"/>
    <w:rsid w:val="00974EBB"/>
    <w:rsid w:val="00985A0A"/>
    <w:rsid w:val="009D5B09"/>
    <w:rsid w:val="00A16EBF"/>
    <w:rsid w:val="00A72BA7"/>
    <w:rsid w:val="00AE10EB"/>
    <w:rsid w:val="00B4036C"/>
    <w:rsid w:val="00B67000"/>
    <w:rsid w:val="00B749F7"/>
    <w:rsid w:val="00B76E8D"/>
    <w:rsid w:val="00B95E80"/>
    <w:rsid w:val="00BD1E4C"/>
    <w:rsid w:val="00C36765"/>
    <w:rsid w:val="00C52A6C"/>
    <w:rsid w:val="00C64254"/>
    <w:rsid w:val="00C66F89"/>
    <w:rsid w:val="00C747C4"/>
    <w:rsid w:val="00C97EB6"/>
    <w:rsid w:val="00CF7AE0"/>
    <w:rsid w:val="00D32660"/>
    <w:rsid w:val="00D36885"/>
    <w:rsid w:val="00D40131"/>
    <w:rsid w:val="00E23BBE"/>
    <w:rsid w:val="00E435D1"/>
    <w:rsid w:val="00E45913"/>
    <w:rsid w:val="00E51C1E"/>
    <w:rsid w:val="00EB5601"/>
    <w:rsid w:val="00EC321D"/>
    <w:rsid w:val="00EC4A26"/>
    <w:rsid w:val="00ED32B0"/>
    <w:rsid w:val="00EE669B"/>
    <w:rsid w:val="00F02400"/>
    <w:rsid w:val="00F5028B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109BE"/>
  <w15:chartTrackingRefBased/>
  <w15:docId w15:val="{C1B33E7F-AE6E-4B1B-B559-F14BC599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66C"/>
    <w:pPr>
      <w:spacing w:after="0" w:line="360" w:lineRule="auto"/>
      <w:jc w:val="both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2501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Nataļja Tropkina</cp:lastModifiedBy>
  <cp:revision>34</cp:revision>
  <dcterms:created xsi:type="dcterms:W3CDTF">2022-01-12T04:36:00Z</dcterms:created>
  <dcterms:modified xsi:type="dcterms:W3CDTF">2022-03-23T09:37:00Z</dcterms:modified>
</cp:coreProperties>
</file>