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42B9" w14:textId="045DA45F" w:rsidR="0083701C" w:rsidRPr="005A38B7" w:rsidRDefault="004D3986" w:rsidP="004D3986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lv-LV"/>
        </w:rPr>
        <w:t>6</w:t>
      </w:r>
      <w:r w:rsidR="005574A9" w:rsidRPr="005A38B7">
        <w:rPr>
          <w:rFonts w:ascii="Times New Roman" w:hAnsi="Times New Roman" w:cs="Times New Roman"/>
          <w:b/>
          <w:bCs/>
          <w:sz w:val="32"/>
          <w:szCs w:val="32"/>
          <w:lang w:val="lv-LV"/>
        </w:rPr>
        <w:t xml:space="preserve">. </w:t>
      </w:r>
      <w:r w:rsidR="00A237CD">
        <w:rPr>
          <w:rFonts w:ascii="Times New Roman" w:hAnsi="Times New Roman" w:cs="Times New Roman"/>
          <w:b/>
          <w:bCs/>
          <w:sz w:val="32"/>
          <w:szCs w:val="32"/>
          <w:lang w:val="lv-LV"/>
        </w:rPr>
        <w:t>p</w:t>
      </w:r>
      <w:r w:rsidR="005574A9" w:rsidRPr="005A38B7">
        <w:rPr>
          <w:rFonts w:ascii="Times New Roman" w:hAnsi="Times New Roman" w:cs="Times New Roman"/>
          <w:b/>
          <w:bCs/>
          <w:sz w:val="32"/>
          <w:szCs w:val="32"/>
          <w:lang w:val="lv-LV"/>
        </w:rPr>
        <w:t>ielikums</w:t>
      </w:r>
    </w:p>
    <w:tbl>
      <w:tblPr>
        <w:tblStyle w:val="Reatabula2"/>
        <w:tblW w:w="104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827"/>
        <w:gridCol w:w="4030"/>
      </w:tblGrid>
      <w:tr w:rsidR="005574A9" w:rsidRPr="005A38B7" w14:paraId="45770A06" w14:textId="77777777" w:rsidTr="005A3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A4E5EF" w14:textId="77777777" w:rsidR="005574A9" w:rsidRPr="002368E2" w:rsidRDefault="005574A9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Iestādes/organizācijas nosaukums</w:t>
            </w:r>
          </w:p>
        </w:tc>
        <w:tc>
          <w:tcPr>
            <w:tcW w:w="785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15C018" w14:textId="77777777" w:rsidR="005574A9" w:rsidRPr="002368E2" w:rsidRDefault="005574A9" w:rsidP="004A0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Pārstāvis, amats</w:t>
            </w:r>
          </w:p>
        </w:tc>
      </w:tr>
      <w:tr w:rsidR="005574A9" w:rsidRPr="005A38B7" w14:paraId="4B7512D2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02C84F97" w14:textId="77777777" w:rsidR="005574A9" w:rsidRPr="002368E2" w:rsidRDefault="005574A9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59A20B4D" w14:textId="77777777" w:rsidR="005574A9" w:rsidRPr="002368E2" w:rsidRDefault="005574A9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Telefona numurs</w:t>
            </w:r>
          </w:p>
        </w:tc>
        <w:tc>
          <w:tcPr>
            <w:tcW w:w="4030" w:type="dxa"/>
          </w:tcPr>
          <w:p w14:paraId="389872B3" w14:textId="77777777" w:rsidR="005574A9" w:rsidRPr="002368E2" w:rsidRDefault="005574A9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E-pasts</w:t>
            </w:r>
          </w:p>
        </w:tc>
      </w:tr>
      <w:tr w:rsidR="00AE2C2E" w:rsidRPr="005A38B7" w14:paraId="58A8BC97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14CED5BD" w14:textId="0011DF25" w:rsidR="00AE2C2E" w:rsidRPr="002368E2" w:rsidRDefault="004A0CB7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Olaines</w:t>
            </w:r>
            <w:r w:rsidR="00415CE6" w:rsidRPr="002368E2">
              <w:rPr>
                <w:rFonts w:ascii="Times New Roman" w:hAnsi="Times New Roman" w:cs="Times New Roman"/>
                <w:lang w:val="lv-LV"/>
              </w:rPr>
              <w:t xml:space="preserve"> novada pašvaldības dome</w:t>
            </w:r>
          </w:p>
        </w:tc>
        <w:tc>
          <w:tcPr>
            <w:tcW w:w="7857" w:type="dxa"/>
            <w:gridSpan w:val="2"/>
          </w:tcPr>
          <w:p w14:paraId="054F9235" w14:textId="00AB2516" w:rsidR="00AE2C2E" w:rsidRPr="002368E2" w:rsidRDefault="008904F0" w:rsidP="004A0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Andris Bergs, priekšsēdētājs </w:t>
            </w:r>
          </w:p>
        </w:tc>
      </w:tr>
      <w:tr w:rsidR="00AE2C2E" w:rsidRPr="005A38B7" w14:paraId="6773D5A1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5C57D5AE" w14:textId="77777777" w:rsidR="00AE2C2E" w:rsidRPr="002368E2" w:rsidRDefault="00AE2C2E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30AD5279" w14:textId="53C6F2EE" w:rsidR="00AE2C2E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29111079</w:t>
            </w:r>
          </w:p>
        </w:tc>
        <w:tc>
          <w:tcPr>
            <w:tcW w:w="4030" w:type="dxa"/>
          </w:tcPr>
          <w:p w14:paraId="0441B2C5" w14:textId="309B6703" w:rsidR="00AE2C2E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andris.bergs@olaine.lv</w:t>
            </w:r>
          </w:p>
        </w:tc>
      </w:tr>
      <w:tr w:rsidR="008904F0" w:rsidRPr="005A38B7" w14:paraId="6A8E09EE" w14:textId="77777777" w:rsidTr="005A38B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7945A830" w14:textId="4FD386C5" w:rsidR="008904F0" w:rsidRPr="002368E2" w:rsidRDefault="008904F0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Olaines novada pašvaldības dome</w:t>
            </w:r>
          </w:p>
        </w:tc>
        <w:tc>
          <w:tcPr>
            <w:tcW w:w="7857" w:type="dxa"/>
            <w:gridSpan w:val="2"/>
          </w:tcPr>
          <w:p w14:paraId="6E23B2C4" w14:textId="61D247E8" w:rsidR="008904F0" w:rsidRPr="002368E2" w:rsidRDefault="008904F0" w:rsidP="0089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Aleksandrs Čmiļs, Olaines novada pašvaldības domes priekšsēdētāja otrais vietnieks </w:t>
            </w:r>
          </w:p>
        </w:tc>
      </w:tr>
      <w:tr w:rsidR="008904F0" w:rsidRPr="005A38B7" w14:paraId="28C83342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0CB4DF32" w14:textId="77777777" w:rsidR="008904F0" w:rsidRPr="002368E2" w:rsidRDefault="008904F0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11E3455A" w14:textId="75C67229" w:rsidR="008904F0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29237671</w:t>
            </w:r>
          </w:p>
        </w:tc>
        <w:tc>
          <w:tcPr>
            <w:tcW w:w="4030" w:type="dxa"/>
          </w:tcPr>
          <w:p w14:paraId="56E84C69" w14:textId="32AE3430" w:rsidR="008904F0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aleksandrs.cmils@olaine.lv</w:t>
            </w:r>
          </w:p>
        </w:tc>
      </w:tr>
      <w:tr w:rsidR="00AE2C2E" w:rsidRPr="005A38B7" w14:paraId="3B5A71F0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1F69E516" w14:textId="2DEED13D" w:rsidR="00AE2C2E" w:rsidRPr="002368E2" w:rsidRDefault="00415CE6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Valsts ugunsdzēsības un glābšanas dienests</w:t>
            </w:r>
          </w:p>
        </w:tc>
        <w:tc>
          <w:tcPr>
            <w:tcW w:w="7857" w:type="dxa"/>
            <w:gridSpan w:val="2"/>
          </w:tcPr>
          <w:p w14:paraId="02B380A2" w14:textId="0532286A" w:rsidR="00AE2C2E" w:rsidRPr="002368E2" w:rsidRDefault="008904F0" w:rsidP="0089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Dmitrijs Novikovs, VUGD RRP Olaines daļas komandieris </w:t>
            </w:r>
          </w:p>
        </w:tc>
      </w:tr>
      <w:tr w:rsidR="00AE2C2E" w:rsidRPr="006947AF" w14:paraId="28FCBC62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17D1C8AD" w14:textId="77777777" w:rsidR="00AE2C2E" w:rsidRPr="002368E2" w:rsidRDefault="00AE2C2E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660C6013" w14:textId="5A3F3E59" w:rsidR="00AE2C2E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26111681</w:t>
            </w:r>
          </w:p>
        </w:tc>
        <w:tc>
          <w:tcPr>
            <w:tcW w:w="4030" w:type="dxa"/>
          </w:tcPr>
          <w:p w14:paraId="03CEA0D5" w14:textId="5CC1780B" w:rsidR="00AE2C2E" w:rsidRPr="002368E2" w:rsidRDefault="008904F0" w:rsidP="004A0CB7">
            <w:pPr>
              <w:tabs>
                <w:tab w:val="left" w:pos="15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dmitrijs.novikovs@vugd.gov.lv</w:t>
            </w:r>
          </w:p>
        </w:tc>
      </w:tr>
      <w:tr w:rsidR="00AE2C2E" w:rsidRPr="005A38B7" w14:paraId="3D9A9051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127F6F6F" w14:textId="493E161E" w:rsidR="00AE2C2E" w:rsidRPr="002368E2" w:rsidRDefault="00415CE6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Valsts ugunsdzēsības un glābšanas dienests</w:t>
            </w:r>
          </w:p>
        </w:tc>
        <w:tc>
          <w:tcPr>
            <w:tcW w:w="7857" w:type="dxa"/>
            <w:gridSpan w:val="2"/>
          </w:tcPr>
          <w:p w14:paraId="3DE2B730" w14:textId="626672F6" w:rsidR="00AE2C2E" w:rsidRPr="002368E2" w:rsidRDefault="008904F0" w:rsidP="0089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Oskars Zukuls, VUGD RRP 4. daļas Ķemeru posteņa komandieris </w:t>
            </w:r>
          </w:p>
        </w:tc>
      </w:tr>
      <w:tr w:rsidR="00AE2C2E" w:rsidRPr="006947AF" w14:paraId="24161AFB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6D9F5222" w14:textId="77777777" w:rsidR="00AE2C2E" w:rsidRPr="002368E2" w:rsidRDefault="00AE2C2E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141ED2F9" w14:textId="52BC1F56" w:rsidR="00AE2C2E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20258749</w:t>
            </w:r>
          </w:p>
        </w:tc>
        <w:tc>
          <w:tcPr>
            <w:tcW w:w="4030" w:type="dxa"/>
          </w:tcPr>
          <w:p w14:paraId="7D904E3B" w14:textId="7B147D57" w:rsidR="00AE2C2E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oskars.zukuls@vugd.gov.lv</w:t>
            </w:r>
          </w:p>
        </w:tc>
      </w:tr>
      <w:tr w:rsidR="00AE2C2E" w:rsidRPr="006947AF" w14:paraId="64D90B09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041579D3" w14:textId="55053042" w:rsidR="00AE2C2E" w:rsidRPr="002368E2" w:rsidRDefault="00415CE6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Valsts vides dienests</w:t>
            </w:r>
          </w:p>
        </w:tc>
        <w:tc>
          <w:tcPr>
            <w:tcW w:w="7857" w:type="dxa"/>
            <w:gridSpan w:val="2"/>
          </w:tcPr>
          <w:p w14:paraId="7F2E04AA" w14:textId="77777777" w:rsidR="00AE2C2E" w:rsidRPr="002368E2" w:rsidRDefault="008904F0" w:rsidP="0089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Reinis Bitenieks, VVD Lielrīgas reģionālās vides pārvaldes Piesārņojuma kontroles daļas Piesārņojuma sektora vadītājs </w:t>
            </w:r>
          </w:p>
          <w:p w14:paraId="41A3D74F" w14:textId="77777777" w:rsidR="008904F0" w:rsidRPr="002368E2" w:rsidRDefault="008904F0" w:rsidP="0089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368E2">
              <w:rPr>
                <w:rFonts w:ascii="Times New Roman" w:hAnsi="Times New Roman" w:cs="Times New Roman"/>
                <w:b/>
                <w:bCs/>
                <w:lang w:val="lv-LV"/>
              </w:rPr>
              <w:t>Aizvietotājs</w:t>
            </w:r>
          </w:p>
          <w:p w14:paraId="46EF493A" w14:textId="6B75413B" w:rsidR="008904F0" w:rsidRPr="002368E2" w:rsidRDefault="008904F0" w:rsidP="0089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Kalvis Avotiņš, VVD Lielrīgas reģionālās vides pārvaldes Piesārņojuma kontroles daļas vadītājs </w:t>
            </w:r>
          </w:p>
        </w:tc>
      </w:tr>
      <w:tr w:rsidR="00AE2C2E" w:rsidRPr="006947AF" w14:paraId="65BA5BEF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758957B8" w14:textId="77777777" w:rsidR="00AE2C2E" w:rsidRPr="002368E2" w:rsidRDefault="00AE2C2E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292FC30E" w14:textId="77777777" w:rsidR="00AE2C2E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26681138, 22004609</w:t>
            </w:r>
          </w:p>
          <w:p w14:paraId="30F72CEC" w14:textId="2ADD3884" w:rsidR="008904F0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Aizvietotājam: 28345645</w:t>
            </w:r>
          </w:p>
        </w:tc>
        <w:tc>
          <w:tcPr>
            <w:tcW w:w="4030" w:type="dxa"/>
          </w:tcPr>
          <w:p w14:paraId="63A2F668" w14:textId="187992D9" w:rsidR="00AE2C2E" w:rsidRPr="002368E2" w:rsidRDefault="00976A18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6" w:history="1">
              <w:r w:rsidR="008904F0" w:rsidRPr="002368E2">
                <w:rPr>
                  <w:rStyle w:val="Hipersaite"/>
                  <w:rFonts w:ascii="Times New Roman" w:hAnsi="Times New Roman" w:cs="Times New Roman"/>
                  <w:color w:val="auto"/>
                  <w:u w:val="none"/>
                  <w:lang w:val="lv-LV"/>
                </w:rPr>
                <w:t>reinis.bitenieks@vvd.gov.lv</w:t>
              </w:r>
            </w:hyperlink>
          </w:p>
          <w:p w14:paraId="1A2CFEAE" w14:textId="0186C5D6" w:rsidR="008904F0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Aizvietotājam:</w:t>
            </w:r>
          </w:p>
          <w:p w14:paraId="158335F9" w14:textId="4B3319B9" w:rsidR="008904F0" w:rsidRPr="002368E2" w:rsidRDefault="00976A18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7" w:tgtFrame="_blank" w:history="1">
              <w:r w:rsidR="008904F0" w:rsidRPr="002368E2">
                <w:rPr>
                  <w:rStyle w:val="Hipersaite"/>
                  <w:rFonts w:ascii="Times New Roman" w:hAnsi="Times New Roman" w:cs="Times New Roman"/>
                  <w:color w:val="auto"/>
                  <w:u w:val="none"/>
                  <w:lang w:val="lv-LV"/>
                </w:rPr>
                <w:t>kalvis.avotins@vvd.gov.lv</w:t>
              </w:r>
            </w:hyperlink>
          </w:p>
        </w:tc>
      </w:tr>
      <w:tr w:rsidR="00415CE6" w:rsidRPr="006947AF" w14:paraId="233A5ACC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2EF9EA7E" w14:textId="017500A6" w:rsidR="00415CE6" w:rsidRPr="002368E2" w:rsidRDefault="00415CE6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Valsts meža dienests</w:t>
            </w:r>
          </w:p>
        </w:tc>
        <w:tc>
          <w:tcPr>
            <w:tcW w:w="7857" w:type="dxa"/>
            <w:gridSpan w:val="2"/>
          </w:tcPr>
          <w:p w14:paraId="44A5AF14" w14:textId="5684730A" w:rsidR="00415CE6" w:rsidRPr="002368E2" w:rsidRDefault="008904F0" w:rsidP="004A0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Andris Veidemanis, VMD Rīgas reģionālās virsmežniecības Babītes mežniecības vecākais mežzinis </w:t>
            </w:r>
          </w:p>
        </w:tc>
      </w:tr>
      <w:tr w:rsidR="00415CE6" w:rsidRPr="006947AF" w14:paraId="02431782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10BA175C" w14:textId="77777777" w:rsidR="00415CE6" w:rsidRPr="002368E2" w:rsidRDefault="00415CE6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4E1ED054" w14:textId="7698B11E" w:rsidR="00415CE6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20290431</w:t>
            </w:r>
          </w:p>
        </w:tc>
        <w:tc>
          <w:tcPr>
            <w:tcW w:w="4030" w:type="dxa"/>
          </w:tcPr>
          <w:p w14:paraId="0F2B114B" w14:textId="1F0FA9FA" w:rsidR="00415CE6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andris.veidemanis@riga.vmd.gov.lv</w:t>
            </w:r>
          </w:p>
        </w:tc>
      </w:tr>
      <w:tr w:rsidR="00415CE6" w:rsidRPr="005A38B7" w14:paraId="4301A667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32AB2335" w14:textId="14090EDF" w:rsidR="00415CE6" w:rsidRPr="002368E2" w:rsidRDefault="00CB6405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Nacionālie bruņotie spēki</w:t>
            </w:r>
          </w:p>
        </w:tc>
        <w:tc>
          <w:tcPr>
            <w:tcW w:w="7857" w:type="dxa"/>
            <w:gridSpan w:val="2"/>
          </w:tcPr>
          <w:p w14:paraId="6A726E62" w14:textId="4ED1B20A" w:rsidR="00415CE6" w:rsidRPr="002368E2" w:rsidRDefault="008904F0" w:rsidP="0089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Juris Višņakovs, NBS Zemessardzes 1. Rīgas brigādes 17. kaujas atbalsta bataljona komandieris pulkvežleitnants</w:t>
            </w:r>
          </w:p>
        </w:tc>
      </w:tr>
      <w:tr w:rsidR="00415CE6" w:rsidRPr="005A38B7" w14:paraId="242948D5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3159A079" w14:textId="77777777" w:rsidR="00415CE6" w:rsidRPr="002368E2" w:rsidRDefault="00415CE6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566E20BE" w14:textId="0515CA71" w:rsidR="00415CE6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29405896</w:t>
            </w:r>
          </w:p>
        </w:tc>
        <w:tc>
          <w:tcPr>
            <w:tcW w:w="4030" w:type="dxa"/>
          </w:tcPr>
          <w:p w14:paraId="59EAEA3F" w14:textId="679E45F1" w:rsidR="00415CE6" w:rsidRPr="002368E2" w:rsidRDefault="008904F0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juris.visnakovs@mil.lv</w:t>
            </w:r>
          </w:p>
        </w:tc>
      </w:tr>
      <w:tr w:rsidR="002368E2" w:rsidRPr="005A38B7" w14:paraId="4F7F095C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325F9A99" w14:textId="1F2C951F" w:rsidR="002368E2" w:rsidRPr="002368E2" w:rsidRDefault="002368E2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Valsts policijas Rīgas reģiona pārvalde</w:t>
            </w:r>
          </w:p>
        </w:tc>
        <w:tc>
          <w:tcPr>
            <w:tcW w:w="7857" w:type="dxa"/>
            <w:gridSpan w:val="2"/>
          </w:tcPr>
          <w:p w14:paraId="18BAC0B1" w14:textId="5FA98827" w:rsidR="002368E2" w:rsidRPr="002368E2" w:rsidRDefault="002368E2" w:rsidP="0089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Genādijs Popovs, Valsts policijas Rīgas reģiona pārvaldes Olaines iecirkņa priekšnieks </w:t>
            </w:r>
          </w:p>
        </w:tc>
      </w:tr>
      <w:tr w:rsidR="002368E2" w:rsidRPr="006947AF" w14:paraId="448C47EA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5796FE10" w14:textId="77777777" w:rsidR="002368E2" w:rsidRPr="002368E2" w:rsidRDefault="002368E2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569D9E60" w14:textId="342C91C9" w:rsidR="002368E2" w:rsidRPr="002368E2" w:rsidRDefault="002368E2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26371822</w:t>
            </w:r>
          </w:p>
        </w:tc>
        <w:tc>
          <w:tcPr>
            <w:tcW w:w="4030" w:type="dxa"/>
          </w:tcPr>
          <w:p w14:paraId="77D1BEA9" w14:textId="366FA9AF" w:rsidR="002368E2" w:rsidRPr="002368E2" w:rsidRDefault="002368E2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genadijs.popovs@riga.vp.gov.lv</w:t>
            </w:r>
          </w:p>
        </w:tc>
      </w:tr>
      <w:tr w:rsidR="002368E2" w:rsidRPr="006947AF" w14:paraId="5F981640" w14:textId="77777777" w:rsidTr="001452C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3F077870" w14:textId="77777777" w:rsidR="002368E2" w:rsidRPr="002368E2" w:rsidRDefault="002368E2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857" w:type="dxa"/>
            <w:gridSpan w:val="2"/>
          </w:tcPr>
          <w:p w14:paraId="61218FD7" w14:textId="7C9881A3" w:rsidR="002368E2" w:rsidRPr="002368E2" w:rsidRDefault="002368E2" w:rsidP="004A0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Jevģenijs Tjarve, Valsts policijas Rīgas Reģiona pārvaldes Olaines iecirkņa Kārtības policijas nodaļas priekšnieks </w:t>
            </w:r>
          </w:p>
        </w:tc>
      </w:tr>
      <w:tr w:rsidR="002368E2" w:rsidRPr="002368E2" w14:paraId="17D00C82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689A8BB6" w14:textId="77777777" w:rsidR="002368E2" w:rsidRPr="002368E2" w:rsidRDefault="002368E2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0BEEA5A1" w14:textId="420BA2B9" w:rsidR="002368E2" w:rsidRPr="002368E2" w:rsidRDefault="00D30FDC" w:rsidP="00236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tgtFrame="_blank" w:history="1">
              <w:r w:rsidR="002368E2" w:rsidRPr="002368E2">
                <w:rPr>
                  <w:rStyle w:val="Hipersaite"/>
                  <w:rFonts w:ascii="Times New Roman" w:hAnsi="Times New Roman" w:cs="Times New Roman"/>
                  <w:color w:val="auto"/>
                  <w:u w:val="none"/>
                </w:rPr>
                <w:t>28906203</w:t>
              </w:r>
            </w:hyperlink>
            <w:r w:rsidR="002368E2" w:rsidRPr="002368E2">
              <w:rPr>
                <w:rFonts w:ascii="Times New Roman" w:hAnsi="Times New Roman" w:cs="Times New Roman"/>
              </w:rPr>
              <w:t>,</w:t>
            </w:r>
            <w:hyperlink r:id="rId9" w:tgtFrame="_blank" w:history="1">
              <w:r w:rsidR="002368E2" w:rsidRPr="002368E2">
                <w:rPr>
                  <w:rStyle w:val="Hipersaite"/>
                  <w:rFonts w:ascii="Times New Roman" w:hAnsi="Times New Roman" w:cs="Times New Roman"/>
                  <w:color w:val="auto"/>
                  <w:u w:val="none"/>
                </w:rPr>
                <w:t> 67950270</w:t>
              </w:r>
            </w:hyperlink>
          </w:p>
        </w:tc>
        <w:tc>
          <w:tcPr>
            <w:tcW w:w="4030" w:type="dxa"/>
          </w:tcPr>
          <w:p w14:paraId="5D54C32A" w14:textId="5A52B952" w:rsidR="002368E2" w:rsidRPr="002368E2" w:rsidRDefault="00D30FDC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0" w:history="1">
              <w:r w:rsidR="002368E2" w:rsidRPr="002368E2">
                <w:rPr>
                  <w:rStyle w:val="Hipersaite"/>
                  <w:rFonts w:ascii="Times New Roman" w:hAnsi="Times New Roman" w:cs="Times New Roman"/>
                  <w:color w:val="auto"/>
                  <w:u w:val="none"/>
                </w:rPr>
                <w:t>jevgenijs.tjarve@riga.vp.gov.lv</w:t>
              </w:r>
            </w:hyperlink>
          </w:p>
        </w:tc>
      </w:tr>
      <w:tr w:rsidR="00CB6405" w:rsidRPr="005A38B7" w14:paraId="4D9BC8CD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736D1CAD" w14:textId="18117EDE" w:rsidR="00CB6405" w:rsidRPr="002368E2" w:rsidRDefault="005A38B7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Neatliekamās medicīniskās palīdzības dienests</w:t>
            </w:r>
          </w:p>
        </w:tc>
        <w:tc>
          <w:tcPr>
            <w:tcW w:w="7857" w:type="dxa"/>
            <w:gridSpan w:val="2"/>
          </w:tcPr>
          <w:p w14:paraId="3BF1FDA0" w14:textId="2467583F" w:rsidR="00CB6405" w:rsidRPr="002368E2" w:rsidRDefault="005A38B7" w:rsidP="004A0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Sarmīte Leitāne, Rīgas Reģionālā centra BAC “Imanta” vadītāja </w:t>
            </w:r>
          </w:p>
        </w:tc>
      </w:tr>
      <w:tr w:rsidR="00CB6405" w:rsidRPr="006947AF" w14:paraId="7F28C185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6C734CF7" w14:textId="77777777" w:rsidR="00CB6405" w:rsidRPr="002368E2" w:rsidRDefault="00CB6405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1E5CA089" w14:textId="4662F8E5" w:rsidR="00CB6405" w:rsidRPr="002368E2" w:rsidRDefault="005A38B7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28663213</w:t>
            </w:r>
          </w:p>
        </w:tc>
        <w:tc>
          <w:tcPr>
            <w:tcW w:w="4030" w:type="dxa"/>
          </w:tcPr>
          <w:p w14:paraId="62876489" w14:textId="1244CA7E" w:rsidR="00CB6405" w:rsidRPr="002368E2" w:rsidRDefault="005A38B7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sarmite.leitane@nmpd.gov.lv</w:t>
            </w:r>
          </w:p>
        </w:tc>
      </w:tr>
      <w:tr w:rsidR="00CB6405" w:rsidRPr="005A38B7" w14:paraId="7F4E849D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43FF150C" w14:textId="5E865C33" w:rsidR="00CB6405" w:rsidRPr="002368E2" w:rsidRDefault="005A38B7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Olaines</w:t>
            </w:r>
            <w:r w:rsidR="00CB6405" w:rsidRPr="002368E2">
              <w:rPr>
                <w:rFonts w:ascii="Times New Roman" w:hAnsi="Times New Roman" w:cs="Times New Roman"/>
                <w:lang w:val="lv-LV"/>
              </w:rPr>
              <w:t xml:space="preserve"> novada pašvaldība</w:t>
            </w:r>
          </w:p>
        </w:tc>
        <w:tc>
          <w:tcPr>
            <w:tcW w:w="7857" w:type="dxa"/>
            <w:gridSpan w:val="2"/>
          </w:tcPr>
          <w:p w14:paraId="2BD757C2" w14:textId="3F851EF2" w:rsidR="00CB6405" w:rsidRPr="002368E2" w:rsidRDefault="005A38B7" w:rsidP="004A0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Daina Ozola, Olaines novada pašvaldības vides pārvaldības speciāliste </w:t>
            </w:r>
          </w:p>
        </w:tc>
      </w:tr>
      <w:tr w:rsidR="00CB6405" w:rsidRPr="005A38B7" w14:paraId="40710054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024284C2" w14:textId="77777777" w:rsidR="00CB6405" w:rsidRPr="002368E2" w:rsidRDefault="00CB6405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4CEBB48F" w14:textId="7D5BB58D" w:rsidR="00CB6405" w:rsidRPr="002368E2" w:rsidRDefault="005A38B7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28352193</w:t>
            </w:r>
          </w:p>
        </w:tc>
        <w:tc>
          <w:tcPr>
            <w:tcW w:w="4030" w:type="dxa"/>
          </w:tcPr>
          <w:p w14:paraId="097AA0A1" w14:textId="68D2D684" w:rsidR="00CB6405" w:rsidRPr="002368E2" w:rsidRDefault="005A38B7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daina.ozola@olaine.lv</w:t>
            </w:r>
          </w:p>
        </w:tc>
      </w:tr>
      <w:tr w:rsidR="00CB6405" w:rsidRPr="005A38B7" w14:paraId="16BEAC3D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3E4CB4C4" w14:textId="7697BB23" w:rsidR="00CB6405" w:rsidRPr="002368E2" w:rsidRDefault="005A38B7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Olaines</w:t>
            </w:r>
            <w:r w:rsidR="00CB6405" w:rsidRPr="002368E2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0F66CB" w:rsidRPr="002368E2">
              <w:rPr>
                <w:rFonts w:ascii="Times New Roman" w:hAnsi="Times New Roman" w:cs="Times New Roman"/>
                <w:lang w:val="lv-LV"/>
              </w:rPr>
              <w:t xml:space="preserve">novada </w:t>
            </w:r>
            <w:r w:rsidR="00CB6405" w:rsidRPr="002368E2">
              <w:rPr>
                <w:rFonts w:ascii="Times New Roman" w:hAnsi="Times New Roman" w:cs="Times New Roman"/>
                <w:lang w:val="lv-LV"/>
              </w:rPr>
              <w:t>pašvaldības policija</w:t>
            </w:r>
          </w:p>
        </w:tc>
        <w:tc>
          <w:tcPr>
            <w:tcW w:w="7857" w:type="dxa"/>
            <w:gridSpan w:val="2"/>
          </w:tcPr>
          <w:p w14:paraId="1FBFA8E2" w14:textId="2D15ED4A" w:rsidR="00CB6405" w:rsidRPr="002368E2" w:rsidRDefault="005A38B7" w:rsidP="004A0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Ervīns Siliņš, Olaines novada pašvaldības policijas priekšnieks </w:t>
            </w:r>
          </w:p>
        </w:tc>
      </w:tr>
      <w:tr w:rsidR="00CB6405" w:rsidRPr="005A38B7" w14:paraId="30ABB768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2BE2543D" w14:textId="77777777" w:rsidR="00CB6405" w:rsidRPr="002368E2" w:rsidRDefault="00CB6405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24C664DB" w14:textId="299CCB1A" w:rsidR="00CB6405" w:rsidRPr="002368E2" w:rsidRDefault="005A38B7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29190951</w:t>
            </w:r>
          </w:p>
        </w:tc>
        <w:tc>
          <w:tcPr>
            <w:tcW w:w="4030" w:type="dxa"/>
          </w:tcPr>
          <w:p w14:paraId="6A17DDFA" w14:textId="1E898CF0" w:rsidR="00CB6405" w:rsidRPr="002368E2" w:rsidRDefault="005A38B7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policija@olaine.lv</w:t>
            </w:r>
          </w:p>
        </w:tc>
      </w:tr>
      <w:tr w:rsidR="00CB6405" w:rsidRPr="006947AF" w14:paraId="11851452" w14:textId="77777777" w:rsidTr="005A38B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 w:val="restart"/>
          </w:tcPr>
          <w:p w14:paraId="324B2E29" w14:textId="4995D582" w:rsidR="00CB6405" w:rsidRPr="002368E2" w:rsidRDefault="005A38B7" w:rsidP="004A0C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Veselības inspekcija</w:t>
            </w:r>
          </w:p>
        </w:tc>
        <w:tc>
          <w:tcPr>
            <w:tcW w:w="7857" w:type="dxa"/>
            <w:gridSpan w:val="2"/>
          </w:tcPr>
          <w:p w14:paraId="104DBE2A" w14:textId="7ACB5912" w:rsidR="00CB6405" w:rsidRPr="002368E2" w:rsidRDefault="005A38B7" w:rsidP="004A0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 xml:space="preserve">Valērija Fomčenko, Veselības inspekcijas Sabiedrības veselības departamenta Higiēnas novērtēšanas nodaļas vides veselības analītiķe </w:t>
            </w:r>
          </w:p>
        </w:tc>
      </w:tr>
      <w:tr w:rsidR="00CB6405" w:rsidRPr="004D3986" w14:paraId="6B03CCEE" w14:textId="77777777" w:rsidTr="005A3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Merge/>
          </w:tcPr>
          <w:p w14:paraId="39695712" w14:textId="77777777" w:rsidR="00CB6405" w:rsidRPr="002368E2" w:rsidRDefault="00CB6405" w:rsidP="004A0C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827" w:type="dxa"/>
          </w:tcPr>
          <w:p w14:paraId="14F13B36" w14:textId="77777777" w:rsidR="00CB6405" w:rsidRPr="002368E2" w:rsidRDefault="005A38B7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25151252</w:t>
            </w:r>
          </w:p>
          <w:p w14:paraId="193E19BE" w14:textId="703F99A8" w:rsidR="005A38B7" w:rsidRPr="002368E2" w:rsidRDefault="005A38B7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2368E2">
              <w:rPr>
                <w:rFonts w:ascii="Times New Roman" w:hAnsi="Times New Roman" w:cs="Times New Roman"/>
                <w:lang w:val="lv-LV"/>
              </w:rPr>
              <w:t>Informatīvais Veselības inspekcijas tālrunis 67081600, 27346833</w:t>
            </w:r>
          </w:p>
        </w:tc>
        <w:tc>
          <w:tcPr>
            <w:tcW w:w="4030" w:type="dxa"/>
          </w:tcPr>
          <w:p w14:paraId="7E6E5D72" w14:textId="45239E1D" w:rsidR="00CB6405" w:rsidRPr="002368E2" w:rsidRDefault="006947AF" w:rsidP="004A0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</w:t>
            </w:r>
            <w:r w:rsidR="005A38B7" w:rsidRPr="002368E2">
              <w:rPr>
                <w:rFonts w:ascii="Times New Roman" w:hAnsi="Times New Roman" w:cs="Times New Roman"/>
                <w:lang w:val="lv-LV"/>
              </w:rPr>
              <w:t>alerija.fomcenko@vi.gov.lv</w:t>
            </w:r>
          </w:p>
        </w:tc>
      </w:tr>
    </w:tbl>
    <w:p w14:paraId="5D2F0662" w14:textId="77777777" w:rsidR="00942B53" w:rsidRPr="005A38B7" w:rsidRDefault="00942B53" w:rsidP="004A0CB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  <w:sectPr w:rsidR="00942B53" w:rsidRPr="005A38B7" w:rsidSect="002368E2">
          <w:pgSz w:w="12240" w:h="15840"/>
          <w:pgMar w:top="567" w:right="1134" w:bottom="1134" w:left="1701" w:header="709" w:footer="709" w:gutter="0"/>
          <w:cols w:space="708"/>
          <w:docGrid w:linePitch="360"/>
        </w:sectPr>
      </w:pPr>
    </w:p>
    <w:p w14:paraId="35597CCD" w14:textId="5B4332AF" w:rsidR="00E760C7" w:rsidRPr="003F5095" w:rsidRDefault="00E760C7" w:rsidP="00E760C7">
      <w:pPr>
        <w:jc w:val="center"/>
        <w:rPr>
          <w:sz w:val="24"/>
          <w:lang w:val="lv-LV"/>
        </w:rPr>
      </w:pPr>
      <w:r w:rsidRPr="000F66CB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3276C" wp14:editId="1AC78F2A">
                <wp:simplePos x="0" y="0"/>
                <wp:positionH relativeFrom="page">
                  <wp:posOffset>545465</wp:posOffset>
                </wp:positionH>
                <wp:positionV relativeFrom="paragraph">
                  <wp:posOffset>212090</wp:posOffset>
                </wp:positionV>
                <wp:extent cx="6576060" cy="563880"/>
                <wp:effectExtent l="0" t="0" r="15240" b="2667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EA2F5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Komisijas priekšsēdētājs – Olaines novada pašvaldības domes priekšsēdētājs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Andris Bergs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pieņem lēmumu par komisijas apziņošanu, tālr. 29111079, e-pasts: andris.bergs@olaine.lv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3276C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42.95pt;margin-top:16.7pt;width:517.8pt;height:44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">
                <v:textbox>
                  <w:txbxContent>
                    <w:p w14:paraId="0D8EA2F5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Komisijas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priekšsēdētājs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–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Olaines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novada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pašvaldības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domes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priekšsēdētājs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Andris Bergs</w:t>
                      </w: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pieņem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lēmumu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par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komisijas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apziņošanu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. 29111079, e-pasts: andris.bergs@olaine.lv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66C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Komisijas apziņošanas shēma</w:t>
      </w:r>
    </w:p>
    <w:p w14:paraId="451587DF" w14:textId="377D4169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0A4B77" w14:textId="77777777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FE0779" w14:textId="77777777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716E5F" w14:textId="77777777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037B5" wp14:editId="6EA67545">
                <wp:simplePos x="0" y="0"/>
                <wp:positionH relativeFrom="column">
                  <wp:posOffset>2726055</wp:posOffset>
                </wp:positionH>
                <wp:positionV relativeFrom="paragraph">
                  <wp:posOffset>109220</wp:posOffset>
                </wp:positionV>
                <wp:extent cx="350520" cy="68580"/>
                <wp:effectExtent l="26670" t="0" r="38100" b="3810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035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8" o:spid="_x0000_s1026" type="#_x0000_t13" style="position:absolute;margin-left:214.65pt;margin-top:8.6pt;width:27.6pt;height:5.4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" adj="19487" filled="f" strokecolor="windowText" strokeweight="1pt"/>
            </w:pict>
          </mc:Fallback>
        </mc:AlternateContent>
      </w:r>
    </w:p>
    <w:p w14:paraId="21A3FBF2" w14:textId="77777777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B0526B1" w14:textId="77777777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88897" wp14:editId="440CC10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055360" cy="638175"/>
                <wp:effectExtent l="0" t="0" r="21590" b="2857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698A0" w14:textId="77777777" w:rsidR="00E760C7" w:rsidRPr="000F66CB" w:rsidRDefault="00E760C7" w:rsidP="00E76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Komisijas sekretārs veic apziņošanu, zvanot / sūtot īsziņu vai ziņu lietotnē “Whatsapp” komisijas locekļiem.</w:t>
                            </w:r>
                          </w:p>
                          <w:p w14:paraId="2549D964" w14:textId="77777777" w:rsidR="00E760C7" w:rsidRPr="000F66CB" w:rsidRDefault="00E760C7" w:rsidP="00E76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Nataļja Tropkina, tālr. 26354091, e-pasts: natalja.tropkina@olaine.lv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8897" id="Text Box 99" o:spid="_x0000_s1027" type="#_x0000_t202" style="position:absolute;left:0;text-align:left;margin-left:425.6pt;margin-top:1pt;width:476.8pt;height:50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">
                <v:textbox>
                  <w:txbxContent>
                    <w:p w14:paraId="0EF698A0" w14:textId="77777777" w:rsidR="00E760C7" w:rsidRPr="000F66CB" w:rsidRDefault="00E760C7" w:rsidP="00E760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Komisijas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sekretārs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veic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apziņošanu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zvanot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/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sūtot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īsziņu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vai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ziņu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lietotnē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“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Whatsapp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”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komisijas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locekļiem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14:paraId="2549D964" w14:textId="77777777" w:rsidR="00E760C7" w:rsidRPr="000F66CB" w:rsidRDefault="00E760C7" w:rsidP="00E760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Nataļja Tropkina,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. 26354091, e-pasts: natalja.tropkina@olaine.lv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A1B7B" w14:textId="77777777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BED2CF4" w14:textId="77777777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4E25C71" w14:textId="77777777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B011FAF" w14:textId="6DE27EE6" w:rsidR="00E760C7" w:rsidRPr="004A0CB7" w:rsidRDefault="00AF4346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812AD" wp14:editId="20B9335F">
                <wp:simplePos x="0" y="0"/>
                <wp:positionH relativeFrom="margin">
                  <wp:posOffset>3336925</wp:posOffset>
                </wp:positionH>
                <wp:positionV relativeFrom="paragraph">
                  <wp:posOffset>128905</wp:posOffset>
                </wp:positionV>
                <wp:extent cx="2682240" cy="962025"/>
                <wp:effectExtent l="0" t="0" r="22860" b="2857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02D3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Olaines novada pašvaldības domes priekšsēdētāja otrais vietnieks </w:t>
                            </w:r>
                          </w:p>
                          <w:p w14:paraId="7D633B1B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Aleksandrs Čmiļs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tālr. 29237671, </w:t>
                            </w:r>
                          </w:p>
                          <w:p w14:paraId="62DF6E92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e-pasts: aleksandrs.cmils@olaine.lv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12AD" id="Text Box 96" o:spid="_x0000_s1028" type="#_x0000_t202" style="position:absolute;left:0;text-align:left;margin-left:262.75pt;margin-top:10.15pt;width:211.2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/vFwIAADI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">
                <v:textbox>
                  <w:txbxContent>
                    <w:p w14:paraId="36F202D3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Olaines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novada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pašvaldības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domes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priekšsēdētāja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otrais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vietnieks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7D633B1B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Aleksandrs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Čmiļs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. 29237671, </w:t>
                      </w:r>
                    </w:p>
                    <w:p w14:paraId="62DF6E92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e-pasts: aleksandrs.cmils@olaine.lv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0C7"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60E09" wp14:editId="0BD1D27F">
                <wp:simplePos x="0" y="0"/>
                <wp:positionH relativeFrom="column">
                  <wp:posOffset>-302895</wp:posOffset>
                </wp:positionH>
                <wp:positionV relativeFrom="paragraph">
                  <wp:posOffset>187960</wp:posOffset>
                </wp:positionV>
                <wp:extent cx="2621280" cy="995680"/>
                <wp:effectExtent l="0" t="0" r="26670" b="1397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8BB3" w14:textId="77777777" w:rsidR="00E760C7" w:rsidRPr="000F66CB" w:rsidRDefault="00E760C7" w:rsidP="00E76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VUGD RRP Olaines daļas komandieris </w:t>
                            </w:r>
                          </w:p>
                          <w:p w14:paraId="446D189C" w14:textId="77777777" w:rsidR="00E760C7" w:rsidRPr="000F66CB" w:rsidRDefault="00E760C7" w:rsidP="00E76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Dmitrijs Novikovs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,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2855F68F" w14:textId="77777777" w:rsidR="00E760C7" w:rsidRPr="000F66CB" w:rsidRDefault="00E760C7" w:rsidP="00E76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tālr.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hd w:val="clear" w:color="auto" w:fill="FFFFFF"/>
                              </w:rPr>
                              <w:t>26111681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e-pasts: </w:t>
                            </w:r>
                            <w:hyperlink r:id="rId11" w:history="1">
                              <w:r w:rsidRPr="004C1EDC">
                                <w:rPr>
                                  <w:rStyle w:val="Hipersaite"/>
                                  <w:rFonts w:ascii="Times New Roman" w:hAnsi="Times New Roman" w:cs="Times New Roman"/>
                                  <w:bCs/>
                                  <w:color w:val="auto"/>
                                  <w:sz w:val="24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dmitrijs.novikovs@vugd.gov.lv</w:t>
                              </w:r>
                            </w:hyperlink>
                          </w:p>
                          <w:p w14:paraId="04E09648" w14:textId="77777777" w:rsidR="00E760C7" w:rsidRPr="00496BCA" w:rsidRDefault="00E760C7" w:rsidP="00E760C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60E09" id="Text Box 97" o:spid="_x0000_s1029" type="#_x0000_t202" style="position:absolute;left:0;text-align:left;margin-left:-23.85pt;margin-top:14.8pt;width:206.4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">
                <v:textbox>
                  <w:txbxContent>
                    <w:p w14:paraId="1D258BB3" w14:textId="77777777" w:rsidR="00E760C7" w:rsidRPr="000F66CB" w:rsidRDefault="00E760C7" w:rsidP="00E760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VUGD RRP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Olaines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daļas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komandieris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446D189C" w14:textId="77777777" w:rsidR="00E760C7" w:rsidRPr="000F66CB" w:rsidRDefault="00E760C7" w:rsidP="00E760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Dmitrijs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Novikovs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,</w:t>
                      </w: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2855F68F" w14:textId="77777777" w:rsidR="00E760C7" w:rsidRPr="000F66CB" w:rsidRDefault="00E760C7" w:rsidP="00E760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r w:rsidRPr="000F66CB">
                        <w:rPr>
                          <w:rFonts w:ascii="Times New Roman" w:hAnsi="Times New Roman" w:cs="Times New Roman"/>
                          <w:bCs/>
                          <w:sz w:val="24"/>
                          <w:shd w:val="clear" w:color="auto" w:fill="FFFFFF"/>
                        </w:rPr>
                        <w:t>26111681</w:t>
                      </w: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e-pasts: </w:t>
                      </w:r>
                      <w:hyperlink r:id="rId12" w:history="1">
                        <w:r w:rsidRPr="004C1EDC">
                          <w:rPr>
                            <w:rStyle w:val="Hyperlink"/>
                            <w:rFonts w:ascii="Times New Roman" w:hAnsi="Times New Roman" w:cs="Times New Roman"/>
                            <w:bCs/>
                            <w:color w:val="auto"/>
                            <w:sz w:val="24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dmitrijs.novikovs@vugd.gov.lv</w:t>
                        </w:r>
                      </w:hyperlink>
                    </w:p>
                    <w:p w14:paraId="04E09648" w14:textId="77777777" w:rsidR="00E760C7" w:rsidRPr="00496BCA" w:rsidRDefault="00E760C7" w:rsidP="00E760C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0C7"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6F267" wp14:editId="5ABE8E20">
                <wp:simplePos x="0" y="0"/>
                <wp:positionH relativeFrom="column">
                  <wp:posOffset>2895600</wp:posOffset>
                </wp:positionH>
                <wp:positionV relativeFrom="paragraph">
                  <wp:posOffset>67310</wp:posOffset>
                </wp:positionV>
                <wp:extent cx="7620" cy="6987540"/>
                <wp:effectExtent l="0" t="0" r="30480" b="2286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6987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4F070" id="Straight Connector 9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5.3pt" to="228.6pt,5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529651A" w14:textId="549832D2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1858D6" w14:textId="77777777" w:rsidR="00E760C7" w:rsidRPr="004A0CB7" w:rsidRDefault="00E760C7" w:rsidP="00E760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114BAAB" w14:textId="07D856D3" w:rsidR="00E760C7" w:rsidRPr="004A0CB7" w:rsidRDefault="00AF4346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C1B9BD" wp14:editId="35CB20F8">
                <wp:simplePos x="0" y="0"/>
                <wp:positionH relativeFrom="column">
                  <wp:posOffset>2964180</wp:posOffset>
                </wp:positionH>
                <wp:positionV relativeFrom="paragraph">
                  <wp:posOffset>63501</wp:posOffset>
                </wp:positionV>
                <wp:extent cx="350520" cy="68580"/>
                <wp:effectExtent l="0" t="19050" r="30480" b="4572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BB7A2" id="Arrow: Right 11" o:spid="_x0000_s1026" type="#_x0000_t13" style="position:absolute;margin-left:233.4pt;margin-top:5pt;width:27.6pt;height:5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" adj="19487" filled="f" strokecolor="windowText" strokeweight="1pt"/>
            </w:pict>
          </mc:Fallback>
        </mc:AlternateContent>
      </w:r>
      <w:r w:rsidR="00E760C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0D5709" wp14:editId="0C1B2B18">
                <wp:simplePos x="0" y="0"/>
                <wp:positionH relativeFrom="page">
                  <wp:posOffset>3513455</wp:posOffset>
                </wp:positionH>
                <wp:positionV relativeFrom="paragraph">
                  <wp:posOffset>59690</wp:posOffset>
                </wp:positionV>
                <wp:extent cx="350520" cy="68580"/>
                <wp:effectExtent l="19050" t="19050" r="11430" b="4572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CD390" id="Arrow: Right 5" o:spid="_x0000_s1026" type="#_x0000_t13" style="position:absolute;margin-left:276.65pt;margin-top:4.7pt;width:27.6pt;height:5.4pt;rotation:180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" adj="19487" filled="f" strokecolor="black [3213]" strokeweight="1pt">
                <w10:wrap anchorx="page"/>
              </v:shape>
            </w:pict>
          </mc:Fallback>
        </mc:AlternateContent>
      </w:r>
    </w:p>
    <w:p w14:paraId="734A2369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3D658E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146E06E1" w14:textId="6727E402" w:rsidR="00E760C7" w:rsidRPr="004A0CB7" w:rsidRDefault="00AF4346" w:rsidP="00E760C7">
      <w:pPr>
        <w:tabs>
          <w:tab w:val="left" w:pos="3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77A8B" wp14:editId="49825EAE">
                <wp:simplePos x="0" y="0"/>
                <wp:positionH relativeFrom="margin">
                  <wp:posOffset>3336925</wp:posOffset>
                </wp:positionH>
                <wp:positionV relativeFrom="paragraph">
                  <wp:posOffset>146685</wp:posOffset>
                </wp:positionV>
                <wp:extent cx="2682240" cy="962025"/>
                <wp:effectExtent l="0" t="0" r="22860" b="2857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1C94E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Valsts policijas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color w:val="333333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Rīgas reģiona pārvaldes Olaines iecirkņa priekšnieks </w:t>
                            </w:r>
                          </w:p>
                          <w:p w14:paraId="49B48F40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Genādijs Popovs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tālr. 26371822, </w:t>
                            </w:r>
                          </w:p>
                          <w:p w14:paraId="2EE862E4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e-pasts: </w:t>
                            </w:r>
                            <w:hyperlink r:id="rId13" w:history="1">
                              <w:r w:rsidRPr="004C1EDC">
                                <w:rPr>
                                  <w:rStyle w:val="Hipersaite"/>
                                  <w:rFonts w:ascii="Times New Roman" w:hAnsi="Times New Roman" w:cs="Times New Roman"/>
                                  <w:color w:val="auto"/>
                                  <w:sz w:val="24"/>
                                  <w:u w:val="none"/>
                                </w:rPr>
                                <w:t>genadijs.popovs@riga.vp.gov.lv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7A8B" id="Text Box 92" o:spid="_x0000_s1030" type="#_x0000_t202" style="position:absolute;margin-left:262.75pt;margin-top:11.55pt;width:211.2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PoFwIAADI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">
                <v:textbox>
                  <w:txbxContent>
                    <w:p w14:paraId="30A1C94E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Valsts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policijas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Rīgas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reģiona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pārvaldes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Olaines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iecirkņa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priekšnieks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49B48F40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Genādijs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Popovs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. 26371822, </w:t>
                      </w:r>
                    </w:p>
                    <w:p w14:paraId="2EE862E4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e-pasts: </w:t>
                      </w:r>
                      <w:hyperlink r:id="rId14" w:history="1">
                        <w:r w:rsidRPr="004C1EDC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u w:val="none"/>
                          </w:rPr>
                          <w:t>genadijs.popovs@riga.vp.gov.lv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760C7"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EF34B" wp14:editId="440748DA">
                <wp:simplePos x="0" y="0"/>
                <wp:positionH relativeFrom="column">
                  <wp:posOffset>-291465</wp:posOffset>
                </wp:positionH>
                <wp:positionV relativeFrom="paragraph">
                  <wp:posOffset>214630</wp:posOffset>
                </wp:positionV>
                <wp:extent cx="2619375" cy="895350"/>
                <wp:effectExtent l="0" t="0" r="28575" b="1905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9A19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VUGD RRP 4. daļas Ķemeru posteņa komandieris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Oskars Zukuls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77F27FAE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tālr. 20258749, </w:t>
                            </w:r>
                          </w:p>
                          <w:p w14:paraId="2D1924CE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e-pasts: oskars.zukuls@vugd.gov.lv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F34B" id="Text Box 93" o:spid="_x0000_s1031" type="#_x0000_t202" style="position:absolute;margin-left:-22.95pt;margin-top:16.9pt;width:206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">
                <v:textbox>
                  <w:txbxContent>
                    <w:p w14:paraId="24269A19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VUGD RRP 4.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daļas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Ķemeru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posteņa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komandieris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Oskars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Zukuls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77F27FAE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. 20258749, </w:t>
                      </w:r>
                    </w:p>
                    <w:p w14:paraId="2D1924CE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e-pasts: oskars.zukuls@vugd.gov.lv</w:t>
                      </w:r>
                    </w:p>
                  </w:txbxContent>
                </v:textbox>
              </v:shape>
            </w:pict>
          </mc:Fallback>
        </mc:AlternateContent>
      </w:r>
    </w:p>
    <w:p w14:paraId="5C0A96D1" w14:textId="672F898B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D48A8CB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780378F" w14:textId="5A22D68D" w:rsidR="00E760C7" w:rsidRPr="004A0CB7" w:rsidRDefault="00AF4346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0FE2D" wp14:editId="370177D1">
                <wp:simplePos x="0" y="0"/>
                <wp:positionH relativeFrom="column">
                  <wp:posOffset>2964180</wp:posOffset>
                </wp:positionH>
                <wp:positionV relativeFrom="paragraph">
                  <wp:posOffset>124459</wp:posOffset>
                </wp:positionV>
                <wp:extent cx="350520" cy="68580"/>
                <wp:effectExtent l="0" t="19050" r="30480" b="4572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5BA4E" id="Arrow: Right 12" o:spid="_x0000_s1026" type="#_x0000_t13" style="position:absolute;margin-left:233.4pt;margin-top:9.8pt;width:27.6pt;height: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" adj="19487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E0876" wp14:editId="710BD036">
                <wp:simplePos x="0" y="0"/>
                <wp:positionH relativeFrom="column">
                  <wp:posOffset>2446020</wp:posOffset>
                </wp:positionH>
                <wp:positionV relativeFrom="paragraph">
                  <wp:posOffset>117475</wp:posOffset>
                </wp:positionV>
                <wp:extent cx="350520" cy="68580"/>
                <wp:effectExtent l="19050" t="19050" r="11430" b="4572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ADC3" id="Arrow: Right 6" o:spid="_x0000_s1026" type="#_x0000_t13" style="position:absolute;margin-left:192.6pt;margin-top:9.25pt;width:27.6pt;height:5.4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" adj="19487" filled="f" strokecolor="windowText" strokeweight="1pt"/>
            </w:pict>
          </mc:Fallback>
        </mc:AlternateContent>
      </w:r>
    </w:p>
    <w:p w14:paraId="5CE02B2F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EE599CB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949D3EA" w14:textId="179CCC91" w:rsidR="00E760C7" w:rsidRPr="004A0CB7" w:rsidRDefault="00AF4346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F509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6836C" wp14:editId="687AD051">
                <wp:simplePos x="0" y="0"/>
                <wp:positionH relativeFrom="margin">
                  <wp:posOffset>3387090</wp:posOffset>
                </wp:positionH>
                <wp:positionV relativeFrom="paragraph">
                  <wp:posOffset>128270</wp:posOffset>
                </wp:positionV>
                <wp:extent cx="2625090" cy="1089660"/>
                <wp:effectExtent l="0" t="0" r="2286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D092" w14:textId="7B8CE341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B0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Valsts policijas Rīgas Reģiona pārvaldes Olaines iecirkņa Kārtības policijas nodaļas priekšnieks </w:t>
                            </w:r>
                            <w:r w:rsidRPr="004C1E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Jevģenijs Tjarve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tālr.</w:t>
                            </w:r>
                            <w:r w:rsidR="002368E2" w:rsidRPr="002368E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5" w:tgtFrame="_blank" w:history="1">
                              <w:r w:rsidR="002368E2" w:rsidRPr="002368E2">
                                <w:rPr>
                                  <w:rStyle w:val="Hipersaite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28906203</w:t>
                              </w:r>
                            </w:hyperlink>
                            <w:r w:rsidR="002368E2" w:rsidRPr="002368E2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hyperlink r:id="rId16" w:tgtFrame="_blank" w:history="1">
                              <w:r w:rsidR="002368E2" w:rsidRPr="002368E2">
                                <w:rPr>
                                  <w:rStyle w:val="Hipersaite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 67950270</w:t>
                              </w:r>
                            </w:hyperlink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 w:rsidR="002368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e-pasts:</w:t>
                            </w:r>
                            <w:r w:rsidRPr="002368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hyperlink r:id="rId17" w:history="1">
                              <w:r w:rsidRPr="002368E2">
                                <w:rPr>
                                  <w:rStyle w:val="Hipersaite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jevgenijs.tjarve@riga.vp.gov.lv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683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266.7pt;margin-top:10.1pt;width:206.7pt;height:85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">
                <v:textbox>
                  <w:txbxContent>
                    <w:p w14:paraId="38A5D092" w14:textId="7B8CE341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Valsts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policijas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Rīgas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Reģiona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pārvaldes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Olaines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iecirkņa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Kārtības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policijas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nodaļas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priekšnieks</w:t>
                      </w:r>
                      <w:proofErr w:type="spellEnd"/>
                      <w:r w:rsidRPr="000B0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C1E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Jevģenijs</w:t>
                      </w:r>
                      <w:proofErr w:type="spellEnd"/>
                      <w:r w:rsidRPr="004C1E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C1ED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Tjarve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="002368E2" w:rsidRPr="002368E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8" w:tgtFrame="_blank" w:history="1">
                        <w:r w:rsidR="002368E2" w:rsidRPr="002368E2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28906203</w:t>
                        </w:r>
                      </w:hyperlink>
                      <w:r w:rsidR="002368E2" w:rsidRPr="002368E2">
                        <w:rPr>
                          <w:rFonts w:ascii="Times New Roman" w:hAnsi="Times New Roman" w:cs="Times New Roman"/>
                        </w:rPr>
                        <w:t>,</w:t>
                      </w:r>
                      <w:hyperlink r:id="rId19" w:tgtFrame="_blank" w:history="1">
                        <w:r w:rsidR="002368E2" w:rsidRPr="002368E2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 67950270</w:t>
                        </w:r>
                      </w:hyperlink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 w:rsidR="002368E2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</w:t>
                      </w: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e-pasts:</w:t>
                      </w:r>
                      <w:r w:rsidRPr="002368E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hyperlink r:id="rId20" w:history="1">
                        <w:r w:rsidRPr="002368E2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jevgenijs.tjarve@riga.vp.gov.lv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760C7"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7862E" wp14:editId="00311376">
                <wp:simplePos x="0" y="0"/>
                <wp:positionH relativeFrom="margin">
                  <wp:posOffset>-270510</wp:posOffset>
                </wp:positionH>
                <wp:positionV relativeFrom="paragraph">
                  <wp:posOffset>165735</wp:posOffset>
                </wp:positionV>
                <wp:extent cx="2675890" cy="1085850"/>
                <wp:effectExtent l="0" t="0" r="10160" b="1905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53CB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NBS Zemessardzes 1. Rīgas brigādes 17. kaujas atbalsta bataljona komandieris pulkvežleitnants </w:t>
                            </w:r>
                          </w:p>
                          <w:p w14:paraId="347E7C05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Juris Višņakovs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tālr. 29405896, </w:t>
                            </w:r>
                          </w:p>
                          <w:p w14:paraId="7368AD85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e-pasts: juris.visnakovs@mil.lv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7862E" id="Text Box 89" o:spid="_x0000_s1033" type="#_x0000_t202" style="position:absolute;margin-left:-21.3pt;margin-top:13.05pt;width:210.7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">
                <v:textbox>
                  <w:txbxContent>
                    <w:p w14:paraId="4C3F53CB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NBS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Zemessardzes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1. 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Rīgas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brigādes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17. 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kaujas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atbalsta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bataljona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komandieris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pulkvežleitnants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347E7C05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Juris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Višņakovs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. 29405896, </w:t>
                      </w:r>
                    </w:p>
                    <w:p w14:paraId="7368AD85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e-pasts: juris.visnakovs@mil.lv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3A9AC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A11A61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37DCE7C" w14:textId="1F360259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C673D52" w14:textId="7604C8FA" w:rsidR="00E760C7" w:rsidRPr="004A0CB7" w:rsidRDefault="00AF4346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26DADE" wp14:editId="02257AB2">
                <wp:simplePos x="0" y="0"/>
                <wp:positionH relativeFrom="column">
                  <wp:posOffset>2971800</wp:posOffset>
                </wp:positionH>
                <wp:positionV relativeFrom="paragraph">
                  <wp:posOffset>71756</wp:posOffset>
                </wp:positionV>
                <wp:extent cx="350520" cy="68580"/>
                <wp:effectExtent l="0" t="19050" r="30480" b="4572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E104F" id="Arrow: Right 13" o:spid="_x0000_s1026" type="#_x0000_t13" style="position:absolute;margin-left:234pt;margin-top:5.65pt;width:27.6pt;height: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" adj="19487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8FD6A" wp14:editId="71F10DC8">
                <wp:simplePos x="0" y="0"/>
                <wp:positionH relativeFrom="column">
                  <wp:posOffset>2468880</wp:posOffset>
                </wp:positionH>
                <wp:positionV relativeFrom="paragraph">
                  <wp:posOffset>71755</wp:posOffset>
                </wp:positionV>
                <wp:extent cx="350520" cy="68580"/>
                <wp:effectExtent l="19050" t="19050" r="11430" b="4572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85897" id="Arrow: Right 7" o:spid="_x0000_s1026" type="#_x0000_t13" style="position:absolute;margin-left:194.4pt;margin-top:5.65pt;width:27.6pt;height:5.4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" adj="19487" filled="f" strokecolor="windowText" strokeweight="1pt"/>
            </w:pict>
          </mc:Fallback>
        </mc:AlternateContent>
      </w:r>
    </w:p>
    <w:p w14:paraId="0FA83734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35A7326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00478F" w14:textId="50E7FB5B" w:rsidR="00E760C7" w:rsidRPr="004A0CB7" w:rsidRDefault="00AF4346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42359" wp14:editId="4C8CF73C">
                <wp:simplePos x="0" y="0"/>
                <wp:positionH relativeFrom="margin">
                  <wp:posOffset>3371850</wp:posOffset>
                </wp:positionH>
                <wp:positionV relativeFrom="paragraph">
                  <wp:posOffset>52070</wp:posOffset>
                </wp:positionV>
                <wp:extent cx="2617470" cy="861060"/>
                <wp:effectExtent l="0" t="0" r="11430" b="1524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C221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Olaines novada pašvaldības policijas priekšnieks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Ervīns Siliņš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tālr. 29190951,</w:t>
                            </w:r>
                          </w:p>
                          <w:p w14:paraId="50851460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e-pasts: policija@olaine.lv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2359" id="Text Box 88" o:spid="_x0000_s1034" type="#_x0000_t202" style="position:absolute;margin-left:265.5pt;margin-top:4.1pt;width:206.1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">
                <v:textbox>
                  <w:txbxContent>
                    <w:p w14:paraId="11D5C221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Olaines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novada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pašvaldības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policijas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priekšnieks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Ervīns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Siliņš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. 29190951,</w:t>
                      </w:r>
                    </w:p>
                    <w:p w14:paraId="50851460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e-pasts: policija@olaine.lv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0C7"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BADEE" wp14:editId="4133B0B6">
                <wp:simplePos x="0" y="0"/>
                <wp:positionH relativeFrom="margin">
                  <wp:posOffset>-266700</wp:posOffset>
                </wp:positionH>
                <wp:positionV relativeFrom="paragraph">
                  <wp:posOffset>169545</wp:posOffset>
                </wp:positionV>
                <wp:extent cx="2697480" cy="1066800"/>
                <wp:effectExtent l="0" t="0" r="26670" b="1905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B7D0C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VMD Rīgas reģionālās virsmežniecības Babītes mežniecības vecākais mežzinis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Andris Veidemanis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tālr. 20290431, </w:t>
                            </w:r>
                          </w:p>
                          <w:p w14:paraId="62A8E47D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e-pasts: andris.veidemanis@riga.vmd.gov.lv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ADEE" id="Text Box 85" o:spid="_x0000_s1035" type="#_x0000_t202" style="position:absolute;margin-left:-21pt;margin-top:13.35pt;width:212.4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m+HAIAADM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">
                <v:textbox>
                  <w:txbxContent>
                    <w:p w14:paraId="1C6B7D0C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VMD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Rīgas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reģionālās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virsmežniecības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Babītes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mežniecības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vecākais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mežzinis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Andris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Veidemanis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. 20290431, </w:t>
                      </w:r>
                    </w:p>
                    <w:p w14:paraId="62A8E47D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e-pasts: andris.veidemanis@riga.vmd.gov.lv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5E8C1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7F099C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8A0709B" w14:textId="68557173" w:rsidR="00E760C7" w:rsidRPr="004A0CB7" w:rsidRDefault="00AF4346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172201" wp14:editId="53AFD0FF">
                <wp:simplePos x="0" y="0"/>
                <wp:positionH relativeFrom="page">
                  <wp:posOffset>3578225</wp:posOffset>
                </wp:positionH>
                <wp:positionV relativeFrom="paragraph">
                  <wp:posOffset>110491</wp:posOffset>
                </wp:positionV>
                <wp:extent cx="350520" cy="68580"/>
                <wp:effectExtent l="19050" t="19050" r="11430" b="4572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C3575" id="Arrow: Right 8" o:spid="_x0000_s1026" type="#_x0000_t13" style="position:absolute;margin-left:281.75pt;margin-top:8.7pt;width:27.6pt;height:5.4pt;rotation:180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" adj="19487" filled="f" strokecolor="windowText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936620" wp14:editId="18DD694D">
                <wp:simplePos x="0" y="0"/>
                <wp:positionH relativeFrom="column">
                  <wp:posOffset>2964180</wp:posOffset>
                </wp:positionH>
                <wp:positionV relativeFrom="paragraph">
                  <wp:posOffset>110491</wp:posOffset>
                </wp:positionV>
                <wp:extent cx="350520" cy="68580"/>
                <wp:effectExtent l="0" t="19050" r="30480" b="4572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14877" id="Arrow: Right 14" o:spid="_x0000_s1026" type="#_x0000_t13" style="position:absolute;margin-left:233.4pt;margin-top:8.7pt;width:27.6pt;height: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" adj="19487" filled="f" strokecolor="windowText" strokeweight="1pt"/>
            </w:pict>
          </mc:Fallback>
        </mc:AlternateContent>
      </w:r>
    </w:p>
    <w:p w14:paraId="0E0C9000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2FD117E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C8794" wp14:editId="2C42BA79">
                <wp:simplePos x="0" y="0"/>
                <wp:positionH relativeFrom="margin">
                  <wp:posOffset>3371215</wp:posOffset>
                </wp:positionH>
                <wp:positionV relativeFrom="paragraph">
                  <wp:posOffset>90805</wp:posOffset>
                </wp:positionV>
                <wp:extent cx="2633980" cy="2293620"/>
                <wp:effectExtent l="0" t="0" r="13970" b="1143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272EB" w14:textId="77777777" w:rsidR="00E760C7" w:rsidRPr="002B230D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6A0F5D3D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VVD Lielrīgas reģionālās vides pārvaldes Piesārņojuma kontroles daļas Piesārņojuma sektora vadītājs </w:t>
                            </w:r>
                          </w:p>
                          <w:p w14:paraId="6A78CC04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Reinis Bitenieks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</w:p>
                          <w:p w14:paraId="3737B402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tālr. 26681138, 22004609, </w:t>
                            </w:r>
                          </w:p>
                          <w:p w14:paraId="6F01828C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e-pasts: </w:t>
                            </w:r>
                            <w:hyperlink r:id="rId21" w:tgtFrame="_blank" w:history="1">
                              <w:r w:rsidRPr="004C1EDC">
                                <w:rPr>
                                  <w:rStyle w:val="Hipersaite"/>
                                  <w:rFonts w:ascii="Times New Roman" w:hAnsi="Times New Roman" w:cs="Times New Roman"/>
                                  <w:color w:val="auto"/>
                                  <w:sz w:val="24"/>
                                  <w:u w:val="none"/>
                                </w:rPr>
                                <w:t>reinis.bitenieks@vvd.gov.lv</w:t>
                              </w:r>
                            </w:hyperlink>
                          </w:p>
                          <w:p w14:paraId="27FA1C30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Aizvietotājs: VVD Lielrīgas reģionālās vides pārvaldes Piesārņojuma kontroles daļas vadītājs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Kalvis Avotiņš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</w:p>
                          <w:p w14:paraId="4118237F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tālr. 28345645,</w:t>
                            </w:r>
                          </w:p>
                          <w:p w14:paraId="5616929B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e-pasts: </w:t>
                            </w:r>
                            <w:hyperlink r:id="rId22" w:tgtFrame="_blank" w:history="1">
                              <w:r w:rsidRPr="004C1EDC">
                                <w:rPr>
                                  <w:rStyle w:val="Hipersaite"/>
                                  <w:rFonts w:ascii="Times New Roman" w:hAnsi="Times New Roman" w:cs="Times New Roman"/>
                                  <w:color w:val="auto"/>
                                  <w:sz w:val="24"/>
                                  <w:u w:val="none"/>
                                </w:rPr>
                                <w:t>kalvis.avotins@vvd.gov.lv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C8794" id="Text Box 86" o:spid="_x0000_s1036" type="#_x0000_t202" style="position:absolute;margin-left:265.45pt;margin-top:7.15pt;width:207.4pt;height:18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">
                <v:textbox>
                  <w:txbxContent>
                    <w:p w14:paraId="045272EB" w14:textId="77777777" w:rsidR="00E760C7" w:rsidRPr="002B230D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6A0F5D3D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VVD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Lielrīgas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reģionālās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vides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pārvaldes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Piesārņojuma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kontroles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daļas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Piesārņojuma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sektora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vadītājs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6A78CC04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Reinis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Bitenieks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</w:p>
                    <w:p w14:paraId="3737B402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. 26681138, 22004609, </w:t>
                      </w:r>
                    </w:p>
                    <w:p w14:paraId="6F01828C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e-pasts: </w:t>
                      </w:r>
                      <w:hyperlink r:id="rId23" w:tgtFrame="_blank" w:history="1">
                        <w:r w:rsidRPr="004C1EDC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u w:val="none"/>
                          </w:rPr>
                          <w:t>reinis.bitenieks@vvd.gov.lv</w:t>
                        </w:r>
                      </w:hyperlink>
                    </w:p>
                    <w:p w14:paraId="27FA1C30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Aizvietotājs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: VVD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Lielrīgas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reģionālās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vides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pārvaldes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Piesārņojuma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kontroles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daļas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vadītājs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Kalvis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Avotiņš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</w:p>
                    <w:p w14:paraId="4118237F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. 28345645,</w:t>
                      </w:r>
                    </w:p>
                    <w:p w14:paraId="5616929B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e-pasts: </w:t>
                      </w:r>
                      <w:hyperlink r:id="rId24" w:tgtFrame="_blank" w:history="1">
                        <w:r w:rsidRPr="004C1EDC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u w:val="none"/>
                          </w:rPr>
                          <w:t>kalvis.avotins@vvd.gov.lv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4B8D0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182B338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C8990" wp14:editId="2A4E3356">
                <wp:simplePos x="0" y="0"/>
                <wp:positionH relativeFrom="column">
                  <wp:posOffset>-257175</wp:posOffset>
                </wp:positionH>
                <wp:positionV relativeFrom="paragraph">
                  <wp:posOffset>107315</wp:posOffset>
                </wp:positionV>
                <wp:extent cx="2668270" cy="994410"/>
                <wp:effectExtent l="0" t="0" r="17780" b="1524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2B7C" w14:textId="77777777" w:rsidR="00E760C7" w:rsidRPr="000F66CB" w:rsidRDefault="00E760C7" w:rsidP="00E7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Olaines novada pašvaldības vides pārvaldības speciāliste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Daina Ozola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                           tālr.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color w:val="3A3A39"/>
                                <w:shd w:val="clear" w:color="auto" w:fill="FFFFFF"/>
                              </w:rPr>
                              <w:t xml:space="preserve">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28352193, </w:t>
                            </w:r>
                          </w:p>
                          <w:p w14:paraId="03A81276" w14:textId="77777777" w:rsidR="00E760C7" w:rsidRPr="000F66CB" w:rsidRDefault="00E760C7" w:rsidP="00E7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e-pasts: </w:t>
                            </w:r>
                            <w:hyperlink r:id="rId25" w:history="1">
                              <w:r w:rsidRPr="004C1EDC">
                                <w:rPr>
                                  <w:rStyle w:val="Hipersaite"/>
                                  <w:rFonts w:ascii="Times New Roman" w:hAnsi="Times New Roman" w:cs="Times New Roman"/>
                                  <w:color w:val="auto"/>
                                  <w:sz w:val="24"/>
                                  <w:u w:val="none"/>
                                </w:rPr>
                                <w:t>daina.ozola@olaine.lv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8990" id="Text Box 82" o:spid="_x0000_s1037" type="#_x0000_t202" style="position:absolute;margin-left:-20.25pt;margin-top:8.45pt;width:210.1pt;height:7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">
                <v:textbox>
                  <w:txbxContent>
                    <w:p w14:paraId="3B032B7C" w14:textId="77777777" w:rsidR="00E760C7" w:rsidRPr="000F66CB" w:rsidRDefault="00E760C7" w:rsidP="00E760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Olaines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novada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pašvaldības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vides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pārvaldības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speciāliste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Daina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Ozola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  </w:t>
                      </w:r>
                      <w:proofErr w:type="gram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0F66CB">
                        <w:rPr>
                          <w:rFonts w:ascii="Times New Roman" w:hAnsi="Times New Roman" w:cs="Times New Roman"/>
                          <w:color w:val="3A3A39"/>
                          <w:shd w:val="clear" w:color="auto" w:fill="FFFFFF"/>
                        </w:rPr>
                        <w:t xml:space="preserve"> </w:t>
                      </w: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28352193, </w:t>
                      </w:r>
                    </w:p>
                    <w:p w14:paraId="03A81276" w14:textId="77777777" w:rsidR="00E760C7" w:rsidRPr="000F66CB" w:rsidRDefault="00E760C7" w:rsidP="00E760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e-pasts: </w:t>
                      </w:r>
                      <w:hyperlink r:id="rId26" w:history="1">
                        <w:r w:rsidRPr="004C1EDC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u w:val="none"/>
                          </w:rPr>
                          <w:t>daina.ozola@olaine.lv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E2232E6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1078D4D" w14:textId="0522F269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9C4A473" w14:textId="08870179" w:rsidR="00E760C7" w:rsidRPr="004A0CB7" w:rsidRDefault="00AF4346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5D83D5" wp14:editId="39F995EC">
                <wp:simplePos x="0" y="0"/>
                <wp:positionH relativeFrom="column">
                  <wp:posOffset>2948940</wp:posOffset>
                </wp:positionH>
                <wp:positionV relativeFrom="paragraph">
                  <wp:posOffset>18415</wp:posOffset>
                </wp:positionV>
                <wp:extent cx="350520" cy="68580"/>
                <wp:effectExtent l="0" t="19050" r="30480" b="4572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44BEB" id="Arrow: Right 15" o:spid="_x0000_s1026" type="#_x0000_t13" style="position:absolute;margin-left:232.2pt;margin-top:1.45pt;width:27.6pt;height:5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" adj="19487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4BA00" wp14:editId="519012A1">
                <wp:simplePos x="0" y="0"/>
                <wp:positionH relativeFrom="column">
                  <wp:posOffset>2468880</wp:posOffset>
                </wp:positionH>
                <wp:positionV relativeFrom="paragraph">
                  <wp:posOffset>19050</wp:posOffset>
                </wp:positionV>
                <wp:extent cx="350520" cy="68580"/>
                <wp:effectExtent l="19050" t="19050" r="11430" b="4572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FF8BB" id="Arrow: Right 9" o:spid="_x0000_s1026" type="#_x0000_t13" style="position:absolute;margin-left:194.4pt;margin-top:1.5pt;width:27.6pt;height:5.4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" adj="19487" filled="f" strokecolor="windowText" strokeweight="1pt"/>
            </w:pict>
          </mc:Fallback>
        </mc:AlternateContent>
      </w:r>
    </w:p>
    <w:p w14:paraId="07E5DC0C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8376D09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15EC059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55172" wp14:editId="03CFE604">
                <wp:simplePos x="0" y="0"/>
                <wp:positionH relativeFrom="column">
                  <wp:posOffset>-269240</wp:posOffset>
                </wp:positionH>
                <wp:positionV relativeFrom="paragraph">
                  <wp:posOffset>142875</wp:posOffset>
                </wp:positionV>
                <wp:extent cx="2665095" cy="1800225"/>
                <wp:effectExtent l="0" t="0" r="20955" b="2857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E73F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hd w:val="clear" w:color="auto" w:fill="FFFFFF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Veselības inspekcijas Sabiedrības veselības departamenta Higiēnas novērtēšanas nodaļas vides veselības analītiķe </w:t>
                            </w:r>
                            <w:r w:rsidRPr="000F66C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hd w:val="clear" w:color="auto" w:fill="FFFFFF"/>
                              </w:rPr>
                              <w:t>Valērija Fomčenko</w:t>
                            </w:r>
                            <w:r w:rsidRPr="000F66CB">
                              <w:rPr>
                                <w:rFonts w:ascii="Times New Roman" w:eastAsia="Calibri" w:hAnsi="Times New Roman" w:cs="Times New Roman"/>
                                <w:sz w:val="24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592C466F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eastAsia="Calibri" w:hAnsi="Times New Roman" w:cs="Times New Roman"/>
                                <w:sz w:val="24"/>
                                <w:shd w:val="clear" w:color="auto" w:fill="FFFFFF"/>
                              </w:rPr>
                              <w:t xml:space="preserve">tālr.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25151252, </w:t>
                            </w:r>
                          </w:p>
                          <w:p w14:paraId="1296F568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Style w:val="Hipersaite"/>
                                <w:rFonts w:ascii="Times New Roman" w:hAnsi="Times New Roman" w:cs="Times New Roman"/>
                                <w:sz w:val="24"/>
                                <w:lang w:val="pt-PT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e-pasts: </w:t>
                            </w:r>
                            <w:hyperlink r:id="rId27" w:history="1">
                              <w:r w:rsidRPr="004C1EDC">
                                <w:rPr>
                                  <w:rStyle w:val="Hipersaite"/>
                                  <w:rFonts w:ascii="Times New Roman" w:hAnsi="Times New Roman" w:cs="Times New Roman"/>
                                  <w:color w:val="auto"/>
                                  <w:sz w:val="24"/>
                                  <w:u w:val="none"/>
                                  <w:lang w:val="pt-PT"/>
                                </w:rPr>
                                <w:t>valerija.fomcenko@vi.gov.lv</w:t>
                              </w:r>
                            </w:hyperlink>
                            <w:r w:rsidRPr="000F66CB">
                              <w:rPr>
                                <w:rStyle w:val="Hipersaite"/>
                                <w:rFonts w:ascii="Times New Roman" w:hAnsi="Times New Roman" w:cs="Times New Roman"/>
                                <w:sz w:val="24"/>
                                <w:lang w:val="pt-PT"/>
                              </w:rPr>
                              <w:t xml:space="preserve"> </w:t>
                            </w:r>
                          </w:p>
                          <w:p w14:paraId="44514B88" w14:textId="77777777" w:rsidR="00E760C7" w:rsidRPr="000F66CB" w:rsidRDefault="00E760C7" w:rsidP="00E760C7">
                            <w:pPr>
                              <w:tabs>
                                <w:tab w:val="left" w:pos="2460"/>
                              </w:tabs>
                              <w:spacing w:after="0"/>
                              <w:ind w:right="46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Informatīvais Veselības inspekcijas tālrunis 67081600, 27346833</w:t>
                            </w:r>
                          </w:p>
                          <w:p w14:paraId="7DCB7572" w14:textId="77777777" w:rsidR="00E760C7" w:rsidRPr="00496BCA" w:rsidRDefault="00E760C7" w:rsidP="00E760C7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5172" id="Text Box 80" o:spid="_x0000_s1038" type="#_x0000_t202" style="position:absolute;margin-left:-21.2pt;margin-top:11.25pt;width:209.85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">
                <v:textbox>
                  <w:txbxContent>
                    <w:p w14:paraId="61D8E73F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hd w:val="clear" w:color="auto" w:fill="FFFFFF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Veselības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inspekcijas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Sabiedrības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veselības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departamenta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Higiēnas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novērtēšanas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nodaļas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vides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veselības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analītiķe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hd w:val="clear" w:color="auto" w:fill="FFFFFF"/>
                        </w:rPr>
                        <w:t>Valērija</w:t>
                      </w:r>
                      <w:proofErr w:type="spellEnd"/>
                      <w:r w:rsidRPr="000F66CB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hd w:val="clear" w:color="auto" w:fill="FFFFFF"/>
                        </w:rPr>
                        <w:t>Fomčenko</w:t>
                      </w:r>
                      <w:proofErr w:type="spellEnd"/>
                      <w:r w:rsidRPr="000F66CB">
                        <w:rPr>
                          <w:rFonts w:ascii="Times New Roman" w:eastAsia="Calibri" w:hAnsi="Times New Roman" w:cs="Times New Roman"/>
                          <w:sz w:val="24"/>
                          <w:shd w:val="clear" w:color="auto" w:fill="FFFFFF"/>
                        </w:rPr>
                        <w:t xml:space="preserve">, </w:t>
                      </w:r>
                    </w:p>
                    <w:p w14:paraId="592C466F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eastAsia="Calibri" w:hAnsi="Times New Roman" w:cs="Times New Roman"/>
                          <w:sz w:val="24"/>
                          <w:shd w:val="clear" w:color="auto" w:fill="FFFFFF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eastAsia="Calibri" w:hAnsi="Times New Roman" w:cs="Times New Roman"/>
                          <w:sz w:val="24"/>
                          <w:shd w:val="clear" w:color="auto" w:fill="FFFFFF"/>
                        </w:rPr>
                        <w:t xml:space="preserve">. </w:t>
                      </w: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25151252, </w:t>
                      </w:r>
                    </w:p>
                    <w:p w14:paraId="1296F568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sz w:val="24"/>
                          <w:lang w:val="pt-PT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e-pasts: </w:t>
                      </w:r>
                      <w:hyperlink r:id="rId28" w:history="1">
                        <w:r w:rsidRPr="004C1EDC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u w:val="none"/>
                            <w:lang w:val="pt-PT"/>
                          </w:rPr>
                          <w:t>valerija.fomcenko@vi.gov.lv</w:t>
                        </w:r>
                      </w:hyperlink>
                      <w:r w:rsidRPr="000F66CB">
                        <w:rPr>
                          <w:rStyle w:val="Hyperlink"/>
                          <w:rFonts w:ascii="Times New Roman" w:hAnsi="Times New Roman" w:cs="Times New Roman"/>
                          <w:sz w:val="24"/>
                          <w:lang w:val="pt-PT"/>
                        </w:rPr>
                        <w:t xml:space="preserve"> </w:t>
                      </w:r>
                    </w:p>
                    <w:p w14:paraId="44514B88" w14:textId="77777777" w:rsidR="00E760C7" w:rsidRPr="000F66CB" w:rsidRDefault="00E760C7" w:rsidP="00E760C7">
                      <w:pPr>
                        <w:tabs>
                          <w:tab w:val="left" w:pos="2460"/>
                        </w:tabs>
                        <w:spacing w:after="0"/>
                        <w:ind w:right="469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Informatīvais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Veselības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inspekcijas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tālrunis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67081600, 27346833</w:t>
                      </w:r>
                    </w:p>
                    <w:p w14:paraId="7DCB7572" w14:textId="77777777" w:rsidR="00E760C7" w:rsidRPr="00496BCA" w:rsidRDefault="00E760C7" w:rsidP="00E760C7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5D426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A88A06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1C3E851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3B420A0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54729D" w14:textId="77777777" w:rsidR="00E760C7" w:rsidRPr="004A0CB7" w:rsidRDefault="00E760C7" w:rsidP="00E7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BDDEBB" w14:textId="44152BA5" w:rsidR="00E760C7" w:rsidRPr="005A38B7" w:rsidRDefault="00E760C7" w:rsidP="00E760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A38B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C7C98" wp14:editId="4CEC85B7">
                <wp:simplePos x="0" y="0"/>
                <wp:positionH relativeFrom="margin">
                  <wp:posOffset>3359150</wp:posOffset>
                </wp:positionH>
                <wp:positionV relativeFrom="paragraph">
                  <wp:posOffset>8255</wp:posOffset>
                </wp:positionV>
                <wp:extent cx="2642235" cy="923925"/>
                <wp:effectExtent l="0" t="0" r="24765" b="2857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9CD7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Rīgas Reģionālā centra BAC “Imanta” vadītāja 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Sarmīte Leitāne</w:t>
                            </w: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</w:p>
                          <w:p w14:paraId="323E927D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tālr. 28663213,          </w:t>
                            </w:r>
                          </w:p>
                          <w:p w14:paraId="25868999" w14:textId="77777777" w:rsidR="00E760C7" w:rsidRPr="000F66CB" w:rsidRDefault="00E760C7" w:rsidP="00E760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F66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e-pasts: </w:t>
                            </w:r>
                            <w:hyperlink r:id="rId29" w:history="1">
                              <w:r w:rsidRPr="004C1EDC">
                                <w:rPr>
                                  <w:rStyle w:val="Hipersaite"/>
                                  <w:rFonts w:ascii="Times New Roman" w:hAnsi="Times New Roman" w:cs="Times New Roman"/>
                                  <w:color w:val="auto"/>
                                  <w:sz w:val="24"/>
                                  <w:u w:val="none"/>
                                </w:rPr>
                                <w:t>sarmite.leitane@nmpd.gov.lv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7C98" id="Text Box 79" o:spid="_x0000_s1039" type="#_x0000_t202" style="position:absolute;margin-left:264.5pt;margin-top:.65pt;width:208.0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">
                <v:textbox>
                  <w:txbxContent>
                    <w:p w14:paraId="01659CD7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Rīgas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Reģionālā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centra BAC “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Imanta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”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vadītāja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Sarmīte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Leitāne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</w:p>
                    <w:p w14:paraId="323E927D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>tālr</w:t>
                      </w:r>
                      <w:proofErr w:type="spellEnd"/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. 28663213,          </w:t>
                      </w:r>
                    </w:p>
                    <w:p w14:paraId="25868999" w14:textId="77777777" w:rsidR="00E760C7" w:rsidRPr="000F66CB" w:rsidRDefault="00E760C7" w:rsidP="00E760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F66CB">
                        <w:rPr>
                          <w:rFonts w:ascii="Times New Roman" w:hAnsi="Times New Roman" w:cs="Times New Roman"/>
                          <w:sz w:val="24"/>
                        </w:rPr>
                        <w:t xml:space="preserve">e-pasts: </w:t>
                      </w:r>
                      <w:hyperlink r:id="rId30" w:history="1">
                        <w:r w:rsidRPr="004C1EDC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u w:val="none"/>
                          </w:rPr>
                          <w:t>sarmite.leitane@nmpd.gov.lv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682C6" w14:textId="532FECB6" w:rsidR="00E760C7" w:rsidRDefault="00AF4346" w:rsidP="00E76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62C9FE" wp14:editId="4EC5CDF0">
                <wp:simplePos x="0" y="0"/>
                <wp:positionH relativeFrom="column">
                  <wp:posOffset>2941320</wp:posOffset>
                </wp:positionH>
                <wp:positionV relativeFrom="paragraph">
                  <wp:posOffset>156210</wp:posOffset>
                </wp:positionV>
                <wp:extent cx="350520" cy="68580"/>
                <wp:effectExtent l="0" t="19050" r="30480" b="4572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170E4" id="Arrow: Right 17" o:spid="_x0000_s1026" type="#_x0000_t13" style="position:absolute;margin-left:231.6pt;margin-top:12.3pt;width:27.6pt;height:5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" adj="19487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E3115" wp14:editId="12049970">
                <wp:simplePos x="0" y="0"/>
                <wp:positionH relativeFrom="column">
                  <wp:posOffset>2486025</wp:posOffset>
                </wp:positionH>
                <wp:positionV relativeFrom="paragraph">
                  <wp:posOffset>26035</wp:posOffset>
                </wp:positionV>
                <wp:extent cx="350520" cy="68580"/>
                <wp:effectExtent l="19050" t="19050" r="11430" b="4572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0520" cy="6858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84C7B" id="Arrow: Right 10" o:spid="_x0000_s1026" type="#_x0000_t13" style="position:absolute;margin-left:195.75pt;margin-top:2.05pt;width:27.6pt;height:5.4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" adj="19487" filled="f" strokecolor="windowText" strokeweight="1pt"/>
            </w:pict>
          </mc:Fallback>
        </mc:AlternateContent>
      </w:r>
    </w:p>
    <w:p w14:paraId="38C91C19" w14:textId="5E012FCB" w:rsidR="00942B53" w:rsidRPr="005A38B7" w:rsidRDefault="00942B53" w:rsidP="00E760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sectPr w:rsidR="00942B53" w:rsidRPr="005A38B7" w:rsidSect="005A38B7">
      <w:footerReference w:type="default" r:id="rId31"/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791D" w14:textId="77777777" w:rsidR="00D30FDC" w:rsidRDefault="00D30FDC" w:rsidP="00CB6405">
      <w:pPr>
        <w:spacing w:after="0" w:line="240" w:lineRule="auto"/>
      </w:pPr>
      <w:r>
        <w:separator/>
      </w:r>
    </w:p>
  </w:endnote>
  <w:endnote w:type="continuationSeparator" w:id="0">
    <w:p w14:paraId="007A31F9" w14:textId="77777777" w:rsidR="00D30FDC" w:rsidRDefault="00D30FDC" w:rsidP="00CB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B8EC" w14:textId="77777777" w:rsidR="000D4D48" w:rsidRDefault="00F442D4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403E0C6D" w14:textId="77777777" w:rsidR="000D4D48" w:rsidRDefault="00D30FD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0B84" w14:textId="77777777" w:rsidR="00D30FDC" w:rsidRDefault="00D30FDC" w:rsidP="00CB6405">
      <w:pPr>
        <w:spacing w:after="0" w:line="240" w:lineRule="auto"/>
      </w:pPr>
      <w:r>
        <w:separator/>
      </w:r>
    </w:p>
  </w:footnote>
  <w:footnote w:type="continuationSeparator" w:id="0">
    <w:p w14:paraId="018B0541" w14:textId="77777777" w:rsidR="00D30FDC" w:rsidRDefault="00D30FDC" w:rsidP="00CB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1C"/>
    <w:rsid w:val="00010342"/>
    <w:rsid w:val="000A69FD"/>
    <w:rsid w:val="000F66CB"/>
    <w:rsid w:val="0013550B"/>
    <w:rsid w:val="001411BE"/>
    <w:rsid w:val="001E1E8B"/>
    <w:rsid w:val="002368E2"/>
    <w:rsid w:val="0023757A"/>
    <w:rsid w:val="00275342"/>
    <w:rsid w:val="002B33F2"/>
    <w:rsid w:val="00301656"/>
    <w:rsid w:val="00325E6D"/>
    <w:rsid w:val="00333614"/>
    <w:rsid w:val="00347D93"/>
    <w:rsid w:val="00356B23"/>
    <w:rsid w:val="00414DBE"/>
    <w:rsid w:val="00415CE6"/>
    <w:rsid w:val="0046497D"/>
    <w:rsid w:val="00467086"/>
    <w:rsid w:val="00486170"/>
    <w:rsid w:val="004A0CB7"/>
    <w:rsid w:val="004D3986"/>
    <w:rsid w:val="00556A85"/>
    <w:rsid w:val="005574A9"/>
    <w:rsid w:val="0058103C"/>
    <w:rsid w:val="00583F4F"/>
    <w:rsid w:val="005923FD"/>
    <w:rsid w:val="005A217D"/>
    <w:rsid w:val="005A38B7"/>
    <w:rsid w:val="005E128F"/>
    <w:rsid w:val="00636501"/>
    <w:rsid w:val="006947AF"/>
    <w:rsid w:val="006A0518"/>
    <w:rsid w:val="007E7CD8"/>
    <w:rsid w:val="00805DBC"/>
    <w:rsid w:val="0083701C"/>
    <w:rsid w:val="008767A5"/>
    <w:rsid w:val="008904F0"/>
    <w:rsid w:val="008A2343"/>
    <w:rsid w:val="008A4155"/>
    <w:rsid w:val="00942B53"/>
    <w:rsid w:val="00967C93"/>
    <w:rsid w:val="00976A18"/>
    <w:rsid w:val="009A1CF6"/>
    <w:rsid w:val="009C6F3E"/>
    <w:rsid w:val="00A237CD"/>
    <w:rsid w:val="00AD2F0C"/>
    <w:rsid w:val="00AE2C2E"/>
    <w:rsid w:val="00AE4BD6"/>
    <w:rsid w:val="00AF4346"/>
    <w:rsid w:val="00B00875"/>
    <w:rsid w:val="00BC3E29"/>
    <w:rsid w:val="00BE1DDD"/>
    <w:rsid w:val="00C63A72"/>
    <w:rsid w:val="00CB6405"/>
    <w:rsid w:val="00D26372"/>
    <w:rsid w:val="00D30FDC"/>
    <w:rsid w:val="00D636E7"/>
    <w:rsid w:val="00DC0458"/>
    <w:rsid w:val="00DD52E5"/>
    <w:rsid w:val="00E162D7"/>
    <w:rsid w:val="00E3511B"/>
    <w:rsid w:val="00E63173"/>
    <w:rsid w:val="00E7542B"/>
    <w:rsid w:val="00E760C7"/>
    <w:rsid w:val="00EB6051"/>
    <w:rsid w:val="00EC55E3"/>
    <w:rsid w:val="00ED53D1"/>
    <w:rsid w:val="00F442D4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420F0"/>
  <w15:chartTrackingRefBased/>
  <w15:docId w15:val="{9C8FD3F3-DB6C-4FCE-8D03-56D0F19E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3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486170"/>
    <w:rPr>
      <w:i/>
      <w:iCs/>
    </w:rPr>
  </w:style>
  <w:style w:type="table" w:styleId="Reatabula2">
    <w:name w:val="Grid Table 2"/>
    <w:basedOn w:val="Parastatabula"/>
    <w:uiPriority w:val="47"/>
    <w:rsid w:val="00556A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Vresteksts">
    <w:name w:val="footnote text"/>
    <w:basedOn w:val="Parasts"/>
    <w:link w:val="VrestekstsRakstz"/>
    <w:uiPriority w:val="99"/>
    <w:semiHidden/>
    <w:unhideWhenUsed/>
    <w:rsid w:val="00CB640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B640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B6405"/>
    <w:rPr>
      <w:vertAlign w:val="superscript"/>
    </w:rPr>
  </w:style>
  <w:style w:type="character" w:styleId="Hipersaite">
    <w:name w:val="Hyperlink"/>
    <w:uiPriority w:val="99"/>
    <w:unhideWhenUsed/>
    <w:rsid w:val="004A0CB7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semiHidden/>
    <w:unhideWhenUsed/>
    <w:rsid w:val="004A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A0CB7"/>
  </w:style>
  <w:style w:type="character" w:styleId="Neatrisintapieminana">
    <w:name w:val="Unresolved Mention"/>
    <w:basedOn w:val="Noklusjumarindkopasfonts"/>
    <w:uiPriority w:val="99"/>
    <w:semiHidden/>
    <w:unhideWhenUsed/>
    <w:rsid w:val="0089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8906203" TargetMode="External"/><Relationship Id="rId13" Type="http://schemas.openxmlformats.org/officeDocument/2006/relationships/hyperlink" Target="mailto:genadijs.popovs@riga.vp.gov.lv" TargetMode="External"/><Relationship Id="rId18" Type="http://schemas.openxmlformats.org/officeDocument/2006/relationships/hyperlink" Target="tel:28906203" TargetMode="External"/><Relationship Id="rId26" Type="http://schemas.openxmlformats.org/officeDocument/2006/relationships/hyperlink" Target="mailto:%20daina.ozola@olaine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il.inbox.lv/compose?to=reinis.bitenieks@vvd.gov.lv" TargetMode="External"/><Relationship Id="rId7" Type="http://schemas.openxmlformats.org/officeDocument/2006/relationships/hyperlink" Target="https://mail.inbox.lv/compose?to=kalvis.avotins@vvd.gov.lv" TargetMode="External"/><Relationship Id="rId12" Type="http://schemas.openxmlformats.org/officeDocument/2006/relationships/hyperlink" Target="mailto:dmitrijs.novikovs@vugd.gov.lv" TargetMode="External"/><Relationship Id="rId17" Type="http://schemas.openxmlformats.org/officeDocument/2006/relationships/hyperlink" Target="mailto:jevgenijs.tjarve@riga.vp.gov.lv" TargetMode="External"/><Relationship Id="rId25" Type="http://schemas.openxmlformats.org/officeDocument/2006/relationships/hyperlink" Target="mailto:%20daina.ozola@olaine.lv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tel:67950270" TargetMode="External"/><Relationship Id="rId20" Type="http://schemas.openxmlformats.org/officeDocument/2006/relationships/hyperlink" Target="mailto:jevgenijs.tjarve@riga.vp.gov.lv" TargetMode="External"/><Relationship Id="rId29" Type="http://schemas.openxmlformats.org/officeDocument/2006/relationships/hyperlink" Target="mailto:sarmite.leitane@nmpd.gov.lv" TargetMode="External"/><Relationship Id="rId1" Type="http://schemas.openxmlformats.org/officeDocument/2006/relationships/styles" Target="styles.xml"/><Relationship Id="rId6" Type="http://schemas.openxmlformats.org/officeDocument/2006/relationships/hyperlink" Target="mailto:reinis.bitenieks@vvd.gov.lv" TargetMode="External"/><Relationship Id="rId11" Type="http://schemas.openxmlformats.org/officeDocument/2006/relationships/hyperlink" Target="mailto:dmitrijs.novikovs@vugd.gov.lv" TargetMode="External"/><Relationship Id="rId24" Type="http://schemas.openxmlformats.org/officeDocument/2006/relationships/hyperlink" Target="https://mail.inbox.lv/compose?to=kalvis.avotins@vvd.gov.lv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tel:28906203" TargetMode="External"/><Relationship Id="rId23" Type="http://schemas.openxmlformats.org/officeDocument/2006/relationships/hyperlink" Target="https://mail.inbox.lv/compose?to=reinis.bitenieks@vvd.gov.lv" TargetMode="External"/><Relationship Id="rId28" Type="http://schemas.openxmlformats.org/officeDocument/2006/relationships/hyperlink" Target="mailto:valerija.fomcenko@vi.gov.lv" TargetMode="External"/><Relationship Id="rId10" Type="http://schemas.openxmlformats.org/officeDocument/2006/relationships/hyperlink" Target="mailto:jevgenijs.tjarve@riga.vp.gov.lv" TargetMode="External"/><Relationship Id="rId19" Type="http://schemas.openxmlformats.org/officeDocument/2006/relationships/hyperlink" Target="tel:67950270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tel:67950270" TargetMode="External"/><Relationship Id="rId14" Type="http://schemas.openxmlformats.org/officeDocument/2006/relationships/hyperlink" Target="mailto:genadijs.popovs@riga.vp.gov.lv" TargetMode="External"/><Relationship Id="rId22" Type="http://schemas.openxmlformats.org/officeDocument/2006/relationships/hyperlink" Target="https://mail.inbox.lv/compose?to=kalvis.avotins@vvd.gov.lv" TargetMode="External"/><Relationship Id="rId27" Type="http://schemas.openxmlformats.org/officeDocument/2006/relationships/hyperlink" Target="mailto:valerija.fomcenko@vi.gov.lv" TargetMode="External"/><Relationship Id="rId30" Type="http://schemas.openxmlformats.org/officeDocument/2006/relationships/hyperlink" Target="mailto:sarmite.leitane@nmpd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Nataļja Tropkina</cp:lastModifiedBy>
  <cp:revision>51</cp:revision>
  <cp:lastPrinted>2022-04-04T07:45:00Z</cp:lastPrinted>
  <dcterms:created xsi:type="dcterms:W3CDTF">2021-06-10T05:26:00Z</dcterms:created>
  <dcterms:modified xsi:type="dcterms:W3CDTF">2022-04-04T08:06:00Z</dcterms:modified>
</cp:coreProperties>
</file>