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8840C" w14:textId="2907501E" w:rsidR="00832414" w:rsidRPr="00813ACB" w:rsidRDefault="00F0236C" w:rsidP="00B54ACB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B54ACB" w:rsidRPr="00813ACB">
        <w:rPr>
          <w:b/>
          <w:sz w:val="28"/>
          <w:szCs w:val="28"/>
        </w:rPr>
        <w:t>. pielikums</w:t>
      </w:r>
    </w:p>
    <w:p w14:paraId="154E7B08" w14:textId="2EE42877" w:rsidR="00832414" w:rsidRDefault="00832414" w:rsidP="0075168C">
      <w:pPr>
        <w:spacing w:line="240" w:lineRule="auto"/>
        <w:jc w:val="center"/>
        <w:rPr>
          <w:b/>
          <w:sz w:val="28"/>
          <w:szCs w:val="28"/>
        </w:rPr>
      </w:pPr>
      <w:r w:rsidRPr="00B54ACB">
        <w:rPr>
          <w:b/>
          <w:sz w:val="28"/>
          <w:szCs w:val="28"/>
        </w:rPr>
        <w:t xml:space="preserve">Evakuācijas pulcēšanās vietas </w:t>
      </w:r>
      <w:r w:rsidR="007F69D0">
        <w:rPr>
          <w:b/>
          <w:sz w:val="28"/>
          <w:szCs w:val="28"/>
        </w:rPr>
        <w:t>Olaines</w:t>
      </w:r>
      <w:r w:rsidR="007B544E">
        <w:rPr>
          <w:b/>
          <w:sz w:val="28"/>
          <w:szCs w:val="28"/>
        </w:rPr>
        <w:t xml:space="preserve"> novadā</w:t>
      </w:r>
    </w:p>
    <w:p w14:paraId="22CC3B74" w14:textId="77777777" w:rsidR="00140537" w:rsidRPr="00B54ACB" w:rsidRDefault="00140537" w:rsidP="0075168C">
      <w:pPr>
        <w:spacing w:line="240" w:lineRule="auto"/>
        <w:jc w:val="center"/>
        <w:rPr>
          <w:b/>
          <w:sz w:val="28"/>
          <w:szCs w:val="28"/>
        </w:rPr>
      </w:pP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704"/>
        <w:gridCol w:w="4536"/>
        <w:gridCol w:w="4110"/>
      </w:tblGrid>
      <w:tr w:rsidR="00832414" w:rsidRPr="00D07C92" w14:paraId="080F9DC8" w14:textId="77777777" w:rsidTr="00140537">
        <w:tc>
          <w:tcPr>
            <w:tcW w:w="704" w:type="dxa"/>
            <w:vAlign w:val="center"/>
          </w:tcPr>
          <w:p w14:paraId="7ED29DFF" w14:textId="77777777" w:rsidR="00832414" w:rsidRPr="00D07C92" w:rsidRDefault="00832414" w:rsidP="00B32517">
            <w:pPr>
              <w:spacing w:line="240" w:lineRule="auto"/>
              <w:jc w:val="center"/>
              <w:rPr>
                <w:rFonts w:cs="Times New Roman"/>
              </w:rPr>
            </w:pPr>
            <w:r w:rsidRPr="00D07C92">
              <w:rPr>
                <w:rFonts w:cs="Times New Roman"/>
              </w:rPr>
              <w:t>Nr. p. k.</w:t>
            </w:r>
          </w:p>
        </w:tc>
        <w:tc>
          <w:tcPr>
            <w:tcW w:w="4536" w:type="dxa"/>
            <w:vAlign w:val="center"/>
          </w:tcPr>
          <w:p w14:paraId="71043366" w14:textId="77777777" w:rsidR="00832414" w:rsidRPr="00D07C92" w:rsidRDefault="00832414" w:rsidP="00B32517">
            <w:pPr>
              <w:spacing w:line="240" w:lineRule="auto"/>
              <w:jc w:val="center"/>
              <w:rPr>
                <w:rFonts w:cs="Times New Roman"/>
              </w:rPr>
            </w:pPr>
            <w:r w:rsidRPr="00D07C92">
              <w:rPr>
                <w:rFonts w:cs="Times New Roman"/>
              </w:rPr>
              <w:t>Nosaukums</w:t>
            </w:r>
          </w:p>
        </w:tc>
        <w:tc>
          <w:tcPr>
            <w:tcW w:w="4110" w:type="dxa"/>
            <w:vAlign w:val="center"/>
          </w:tcPr>
          <w:p w14:paraId="4934C252" w14:textId="77777777" w:rsidR="00832414" w:rsidRPr="00D07C92" w:rsidRDefault="00832414" w:rsidP="00B32517">
            <w:pPr>
              <w:spacing w:line="240" w:lineRule="auto"/>
              <w:jc w:val="center"/>
              <w:rPr>
                <w:rFonts w:cs="Times New Roman"/>
              </w:rPr>
            </w:pPr>
            <w:r w:rsidRPr="00D07C92">
              <w:rPr>
                <w:rFonts w:cs="Times New Roman"/>
              </w:rPr>
              <w:t>Adrese</w:t>
            </w:r>
          </w:p>
        </w:tc>
      </w:tr>
      <w:tr w:rsidR="0060448F" w:rsidRPr="00D07C92" w14:paraId="7D8E273E" w14:textId="77777777" w:rsidTr="000649AF">
        <w:tc>
          <w:tcPr>
            <w:tcW w:w="704" w:type="dxa"/>
            <w:vAlign w:val="center"/>
          </w:tcPr>
          <w:p w14:paraId="60BFA0AF" w14:textId="3AE32128" w:rsidR="0060448F" w:rsidRPr="00D07C92" w:rsidRDefault="007B635F" w:rsidP="00813ACB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  <w:r w:rsidR="0060448F">
              <w:rPr>
                <w:rFonts w:cs="Times New Roman"/>
              </w:rPr>
              <w:t>.</w:t>
            </w:r>
          </w:p>
        </w:tc>
        <w:tc>
          <w:tcPr>
            <w:tcW w:w="4536" w:type="dxa"/>
            <w:vAlign w:val="center"/>
          </w:tcPr>
          <w:p w14:paraId="32843E47" w14:textId="152455D3" w:rsidR="0060448F" w:rsidRDefault="0060448F" w:rsidP="000649A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 xml:space="preserve">Olaines </w:t>
            </w:r>
            <w:r w:rsidR="00031F16">
              <w:rPr>
                <w:rFonts w:eastAsia="Times New Roman" w:cs="Times New Roman"/>
                <w:color w:val="000000"/>
                <w:szCs w:val="24"/>
                <w:lang w:eastAsia="lv-LV"/>
              </w:rPr>
              <w:t>stadions</w:t>
            </w:r>
          </w:p>
        </w:tc>
        <w:tc>
          <w:tcPr>
            <w:tcW w:w="4110" w:type="dxa"/>
            <w:vAlign w:val="bottom"/>
          </w:tcPr>
          <w:p w14:paraId="1656086E" w14:textId="5522C25F" w:rsidR="0060448F" w:rsidRPr="000649AF" w:rsidRDefault="0060448F" w:rsidP="00813ACB">
            <w:pPr>
              <w:spacing w:line="240" w:lineRule="auto"/>
              <w:jc w:val="center"/>
            </w:pPr>
            <w:proofErr w:type="spellStart"/>
            <w:r w:rsidRPr="0060448F">
              <w:t>Zeiferta</w:t>
            </w:r>
            <w:proofErr w:type="spellEnd"/>
            <w:r w:rsidRPr="0060448F">
              <w:t xml:space="preserve"> iela 4, Olaine, Olaines </w:t>
            </w:r>
            <w:r w:rsidR="004F0D74">
              <w:t>nov.</w:t>
            </w:r>
            <w:r w:rsidRPr="0060448F">
              <w:t>, LV-2114</w:t>
            </w:r>
          </w:p>
        </w:tc>
      </w:tr>
      <w:tr w:rsidR="0060448F" w:rsidRPr="00D07C92" w14:paraId="4E257346" w14:textId="77777777" w:rsidTr="000649AF">
        <w:tc>
          <w:tcPr>
            <w:tcW w:w="704" w:type="dxa"/>
            <w:vAlign w:val="center"/>
          </w:tcPr>
          <w:p w14:paraId="579B6DE2" w14:textId="49871A3C" w:rsidR="0060448F" w:rsidRPr="00D07C92" w:rsidRDefault="007B635F" w:rsidP="00813ACB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60448F">
              <w:rPr>
                <w:rFonts w:cs="Times New Roman"/>
              </w:rPr>
              <w:t>.</w:t>
            </w:r>
          </w:p>
        </w:tc>
        <w:tc>
          <w:tcPr>
            <w:tcW w:w="4536" w:type="dxa"/>
            <w:vAlign w:val="center"/>
          </w:tcPr>
          <w:p w14:paraId="00D35D28" w14:textId="6B2BE9FB" w:rsidR="0060448F" w:rsidRDefault="0060448F" w:rsidP="000649A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Olaines 2. vidusskolas s</w:t>
            </w:r>
            <w:r w:rsidR="00031F16">
              <w:rPr>
                <w:rFonts w:eastAsia="Times New Roman" w:cs="Times New Roman"/>
                <w:color w:val="000000"/>
                <w:szCs w:val="24"/>
                <w:lang w:eastAsia="lv-LV"/>
              </w:rPr>
              <w:t>tadions</w:t>
            </w:r>
          </w:p>
        </w:tc>
        <w:tc>
          <w:tcPr>
            <w:tcW w:w="4110" w:type="dxa"/>
            <w:vAlign w:val="bottom"/>
          </w:tcPr>
          <w:p w14:paraId="47A98A24" w14:textId="3BADBA3E" w:rsidR="0060448F" w:rsidRPr="000649AF" w:rsidRDefault="0060448F" w:rsidP="00813ACB">
            <w:pPr>
              <w:spacing w:line="240" w:lineRule="auto"/>
              <w:jc w:val="center"/>
            </w:pPr>
            <w:r w:rsidRPr="0060448F">
              <w:t>S</w:t>
            </w:r>
            <w:r w:rsidR="00CD2773">
              <w:t>tadiona</w:t>
            </w:r>
            <w:r w:rsidRPr="0060448F">
              <w:t xml:space="preserve"> iela </w:t>
            </w:r>
            <w:r w:rsidR="00CD2773">
              <w:t>1</w:t>
            </w:r>
            <w:r w:rsidRPr="0060448F">
              <w:t xml:space="preserve">, Olaine, Olaines </w:t>
            </w:r>
            <w:r w:rsidR="004F0D74">
              <w:t>nov.</w:t>
            </w:r>
            <w:r w:rsidRPr="0060448F">
              <w:t>,</w:t>
            </w:r>
            <w:r w:rsidR="00031F16">
              <w:t xml:space="preserve"> </w:t>
            </w:r>
            <w:r w:rsidRPr="0060448F">
              <w:t xml:space="preserve"> LV-2114</w:t>
            </w:r>
          </w:p>
        </w:tc>
      </w:tr>
      <w:tr w:rsidR="007B635F" w:rsidRPr="00D07C92" w14:paraId="57FB8B43" w14:textId="77777777" w:rsidTr="000649AF">
        <w:tc>
          <w:tcPr>
            <w:tcW w:w="704" w:type="dxa"/>
            <w:vAlign w:val="center"/>
          </w:tcPr>
          <w:p w14:paraId="418BC77E" w14:textId="0CE25F4F" w:rsidR="007B635F" w:rsidRDefault="007B635F" w:rsidP="00813ACB">
            <w:pPr>
              <w:spacing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3.</w:t>
            </w:r>
          </w:p>
        </w:tc>
        <w:tc>
          <w:tcPr>
            <w:tcW w:w="4536" w:type="dxa"/>
            <w:vAlign w:val="center"/>
          </w:tcPr>
          <w:p w14:paraId="2A70F8D4" w14:textId="653445DB" w:rsidR="007B635F" w:rsidRDefault="007B635F" w:rsidP="000649AF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lv-LV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lv-LV"/>
              </w:rPr>
              <w:t>Jaunolaine</w:t>
            </w:r>
            <w:r w:rsidR="002349B7">
              <w:rPr>
                <w:rFonts w:eastAsia="Times New Roman" w:cs="Times New Roman"/>
                <w:color w:val="000000"/>
                <w:szCs w:val="24"/>
                <w:lang w:eastAsia="lv-LV"/>
              </w:rPr>
              <w:t>s stadions</w:t>
            </w:r>
          </w:p>
        </w:tc>
        <w:tc>
          <w:tcPr>
            <w:tcW w:w="4110" w:type="dxa"/>
            <w:vAlign w:val="bottom"/>
          </w:tcPr>
          <w:p w14:paraId="4B069E81" w14:textId="7E281DCE" w:rsidR="007B635F" w:rsidRPr="0060448F" w:rsidRDefault="0073627E" w:rsidP="00813ACB">
            <w:pPr>
              <w:spacing w:line="240" w:lineRule="auto"/>
              <w:jc w:val="center"/>
            </w:pPr>
            <w:r w:rsidRPr="0073627E">
              <w:t xml:space="preserve">Meža iela 2, Jaunolaine, Olaines </w:t>
            </w:r>
            <w:r w:rsidR="002349B7">
              <w:t>nov.</w:t>
            </w:r>
            <w:r w:rsidRPr="0073627E">
              <w:t>, LV-2127</w:t>
            </w:r>
          </w:p>
        </w:tc>
      </w:tr>
    </w:tbl>
    <w:p w14:paraId="5B37E309" w14:textId="4E2A609B" w:rsidR="000649AF" w:rsidRDefault="000649AF"/>
    <w:p w14:paraId="16B77BA7" w14:textId="2EA88140" w:rsidR="000649AF" w:rsidRDefault="004F0D74" w:rsidP="0060448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AB7837" wp14:editId="61E0D1DB">
                <wp:simplePos x="0" y="0"/>
                <wp:positionH relativeFrom="column">
                  <wp:posOffset>3302000</wp:posOffset>
                </wp:positionH>
                <wp:positionV relativeFrom="paragraph">
                  <wp:posOffset>722630</wp:posOffset>
                </wp:positionV>
                <wp:extent cx="69850" cy="63500"/>
                <wp:effectExtent l="0" t="0" r="2540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7158F" id="Rectangle 11" o:spid="_x0000_s1026" style="position:absolute;margin-left:260pt;margin-top:56.9pt;width:5.5pt;height: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" fillcolor="#70ad47 [3209]" strokecolor="#375623 [16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C1A197" wp14:editId="47D3DFF3">
                <wp:simplePos x="0" y="0"/>
                <wp:positionH relativeFrom="column">
                  <wp:posOffset>2228850</wp:posOffset>
                </wp:positionH>
                <wp:positionV relativeFrom="paragraph">
                  <wp:posOffset>1992630</wp:posOffset>
                </wp:positionV>
                <wp:extent cx="69850" cy="63500"/>
                <wp:effectExtent l="0" t="0" r="254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06C16" id="Rectangle 10" o:spid="_x0000_s1026" style="position:absolute;margin-left:175.5pt;margin-top:156.9pt;width:5.5pt;height: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" fillcolor="#70ad47 [3209]" strokecolor="#375623 [1609]" strokeweight="1pt"/>
            </w:pict>
          </mc:Fallback>
        </mc:AlternateContent>
      </w:r>
      <w:r w:rsidR="008B5894">
        <w:rPr>
          <w:noProof/>
        </w:rPr>
        <w:drawing>
          <wp:anchor distT="0" distB="0" distL="114300" distR="114300" simplePos="0" relativeHeight="251664384" behindDoc="0" locked="0" layoutInCell="1" allowOverlap="1" wp14:anchorId="5DDAE52D" wp14:editId="117341F4">
            <wp:simplePos x="0" y="0"/>
            <wp:positionH relativeFrom="leftMargin">
              <wp:posOffset>3524250</wp:posOffset>
            </wp:positionH>
            <wp:positionV relativeFrom="paragraph">
              <wp:posOffset>1600200</wp:posOffset>
            </wp:positionV>
            <wp:extent cx="165100" cy="132080"/>
            <wp:effectExtent l="0" t="0" r="635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8" t="46175" r="66663" b="35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48F">
        <w:rPr>
          <w:noProof/>
        </w:rPr>
        <w:drawing>
          <wp:inline distT="0" distB="0" distL="0" distR="0" wp14:anchorId="1C253D9D" wp14:editId="0701AB6A">
            <wp:extent cx="5943600" cy="3492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2A927" w14:textId="34FDDC30" w:rsidR="000649AF" w:rsidRDefault="000649AF" w:rsidP="000649AF"/>
    <w:p w14:paraId="398D13E0" w14:textId="77777777" w:rsidR="00A71C21" w:rsidRDefault="000649AF" w:rsidP="000649AF">
      <w:pPr>
        <w:ind w:firstLine="72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3625D2" wp14:editId="70722A01">
            <wp:simplePos x="0" y="0"/>
            <wp:positionH relativeFrom="leftMargin">
              <wp:posOffset>876300</wp:posOffset>
            </wp:positionH>
            <wp:positionV relativeFrom="paragraph">
              <wp:posOffset>88265</wp:posOffset>
            </wp:positionV>
            <wp:extent cx="342900" cy="2743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8" t="46175" r="66663" b="35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Trauksmes sirēnas atrašan</w:t>
      </w:r>
      <w:r w:rsidR="00A71C21">
        <w:t>ā</w:t>
      </w:r>
      <w:r>
        <w:t xml:space="preserve">s vieta – Olaines </w:t>
      </w:r>
      <w:r w:rsidR="009419AB">
        <w:t>novada pašvaldība</w:t>
      </w:r>
      <w:r w:rsidR="00A71C21">
        <w:t>s ēka</w:t>
      </w:r>
      <w:r>
        <w:t xml:space="preserve">, Zemgales ielā 33, </w:t>
      </w:r>
    </w:p>
    <w:p w14:paraId="39B7439C" w14:textId="74403A62" w:rsidR="000649AF" w:rsidRDefault="00A71C21" w:rsidP="000649AF">
      <w:pPr>
        <w:ind w:firstLine="720"/>
      </w:pPr>
      <w:r>
        <w:t xml:space="preserve"> </w:t>
      </w:r>
      <w:r w:rsidR="000649AF">
        <w:t>Olainē</w:t>
      </w:r>
      <w:r w:rsidR="009419AB">
        <w:t>;</w:t>
      </w:r>
    </w:p>
    <w:p w14:paraId="420BC799" w14:textId="452737B3" w:rsidR="008B5894" w:rsidRDefault="004F0D74" w:rsidP="000649AF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90ACE4" wp14:editId="23B4ADAA">
                <wp:simplePos x="0" y="0"/>
                <wp:positionH relativeFrom="column">
                  <wp:posOffset>-31750</wp:posOffset>
                </wp:positionH>
                <wp:positionV relativeFrom="paragraph">
                  <wp:posOffset>274320</wp:posOffset>
                </wp:positionV>
                <wp:extent cx="387350" cy="184150"/>
                <wp:effectExtent l="0" t="0" r="1270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18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7434D9" id="Rectangle 8" o:spid="_x0000_s1026" style="position:absolute;margin-left:-2.5pt;margin-top:21.6pt;width:30.5pt;height:1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" fillcolor="#70ad47 [3209]" strokecolor="#375623 [1609]" strokeweight="1pt"/>
            </w:pict>
          </mc:Fallback>
        </mc:AlternateContent>
      </w:r>
      <w:r w:rsidR="000649AF">
        <w:t xml:space="preserve">   </w:t>
      </w:r>
    </w:p>
    <w:p w14:paraId="15252C8A" w14:textId="07992BD5" w:rsidR="00A04399" w:rsidRPr="007B635F" w:rsidRDefault="000649AF" w:rsidP="007B635F">
      <w:pPr>
        <w:ind w:firstLine="720"/>
      </w:pPr>
      <w:r>
        <w:t>Evakuācijas pulcēšan</w:t>
      </w:r>
      <w:r w:rsidR="00A71C21">
        <w:t>ā</w:t>
      </w:r>
      <w:r>
        <w:t>s vieta</w:t>
      </w:r>
      <w:r w:rsidR="004F0D74">
        <w:t xml:space="preserve">s: </w:t>
      </w:r>
    </w:p>
    <w:p w14:paraId="051FD025" w14:textId="35A6B260" w:rsidR="004F0D74" w:rsidRDefault="004F0D74" w:rsidP="000649AF">
      <w:pPr>
        <w:ind w:firstLine="720"/>
      </w:pPr>
      <w:r>
        <w:t xml:space="preserve">Olaines </w:t>
      </w:r>
      <w:r w:rsidR="007578B6">
        <w:t>stadions</w:t>
      </w:r>
      <w:r>
        <w:t xml:space="preserve"> - </w:t>
      </w:r>
      <w:proofErr w:type="spellStart"/>
      <w:r w:rsidRPr="0060448F">
        <w:t>Zeiferta</w:t>
      </w:r>
      <w:proofErr w:type="spellEnd"/>
      <w:r w:rsidRPr="0060448F">
        <w:t xml:space="preserve"> iela 4, Olaine, Olaines </w:t>
      </w:r>
      <w:r>
        <w:t>nov.</w:t>
      </w:r>
    </w:p>
    <w:p w14:paraId="5C2322AE" w14:textId="7E442451" w:rsidR="004F0D74" w:rsidRDefault="004F0D74" w:rsidP="000649AF">
      <w:pPr>
        <w:ind w:firstLine="720"/>
      </w:pPr>
      <w:r>
        <w:t xml:space="preserve">Olaines 2. vidusskolas </w:t>
      </w:r>
      <w:r w:rsidR="007578B6">
        <w:t>stadions</w:t>
      </w:r>
      <w:r>
        <w:t xml:space="preserve"> - </w:t>
      </w:r>
      <w:r w:rsidRPr="0060448F">
        <w:t>S</w:t>
      </w:r>
      <w:r w:rsidR="00A71C21">
        <w:t>tadiona</w:t>
      </w:r>
      <w:r w:rsidRPr="0060448F">
        <w:t xml:space="preserve"> iela </w:t>
      </w:r>
      <w:r w:rsidR="00A71C21">
        <w:t>1</w:t>
      </w:r>
      <w:r w:rsidRPr="0060448F">
        <w:t xml:space="preserve">, Olaine, Olaines </w:t>
      </w:r>
      <w:r>
        <w:t>nov.</w:t>
      </w:r>
    </w:p>
    <w:p w14:paraId="0BFC4F98" w14:textId="5D933E4D" w:rsidR="007B635F" w:rsidRDefault="0073627E" w:rsidP="007B635F">
      <w:pPr>
        <w:ind w:firstLine="720"/>
        <w:jc w:val="center"/>
        <w:rPr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C9EADC" wp14:editId="4D683F8B">
                <wp:simplePos x="0" y="0"/>
                <wp:positionH relativeFrom="column">
                  <wp:posOffset>5003114</wp:posOffset>
                </wp:positionH>
                <wp:positionV relativeFrom="paragraph">
                  <wp:posOffset>3421914</wp:posOffset>
                </wp:positionV>
                <wp:extent cx="219456" cy="197511"/>
                <wp:effectExtent l="0" t="0" r="2857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1975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C0ACA" id="Rectangle 3" o:spid="_x0000_s1026" style="position:absolute;margin-left:393.95pt;margin-top:269.45pt;width:17.3pt;height:1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" fillcolor="#70ad47 [3209]" strokecolor="#375623 [16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072423C" wp14:editId="4C8348D8">
            <wp:extent cx="5943600" cy="52114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5127" w14:textId="363197A4" w:rsidR="007B635F" w:rsidRPr="007B635F" w:rsidRDefault="007B635F" w:rsidP="00A71C21">
      <w:pPr>
        <w:ind w:firstLine="720"/>
      </w:pPr>
      <w:r w:rsidRPr="007B635F">
        <w:t>Jaunolaine</w:t>
      </w:r>
      <w:r w:rsidR="002349B7">
        <w:t>s stadions</w:t>
      </w:r>
      <w:r w:rsidRPr="007B635F">
        <w:t xml:space="preserve"> - Meža iela 2, Jaunolaine, Olaines </w:t>
      </w:r>
      <w:r w:rsidR="00A71C21">
        <w:t>nov.</w:t>
      </w:r>
    </w:p>
    <w:sectPr w:rsidR="007B635F" w:rsidRPr="007B635F" w:rsidSect="000649AF">
      <w:pgSz w:w="12240" w:h="15840"/>
      <w:pgMar w:top="993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414"/>
    <w:rsid w:val="00031F16"/>
    <w:rsid w:val="00056872"/>
    <w:rsid w:val="000649AF"/>
    <w:rsid w:val="00140537"/>
    <w:rsid w:val="002349B7"/>
    <w:rsid w:val="0025353E"/>
    <w:rsid w:val="00254292"/>
    <w:rsid w:val="004F0D74"/>
    <w:rsid w:val="005B6764"/>
    <w:rsid w:val="0060448F"/>
    <w:rsid w:val="0073627E"/>
    <w:rsid w:val="0075168C"/>
    <w:rsid w:val="007578B6"/>
    <w:rsid w:val="007B544E"/>
    <w:rsid w:val="007B635F"/>
    <w:rsid w:val="007F69D0"/>
    <w:rsid w:val="00813ACB"/>
    <w:rsid w:val="00832414"/>
    <w:rsid w:val="00860F32"/>
    <w:rsid w:val="008B5894"/>
    <w:rsid w:val="009419AB"/>
    <w:rsid w:val="00A04399"/>
    <w:rsid w:val="00A7187C"/>
    <w:rsid w:val="00A71C21"/>
    <w:rsid w:val="00B11F55"/>
    <w:rsid w:val="00B54ACB"/>
    <w:rsid w:val="00C52A6C"/>
    <w:rsid w:val="00CD2773"/>
    <w:rsid w:val="00DF4BD4"/>
    <w:rsid w:val="00F0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821B1C"/>
  <w15:chartTrackingRefBased/>
  <w15:docId w15:val="{CEA44563-3B10-4F5F-8FD7-EDC813AAA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832414"/>
    <w:pPr>
      <w:spacing w:after="0" w:line="360" w:lineRule="auto"/>
      <w:jc w:val="both"/>
    </w:pPr>
    <w:rPr>
      <w:rFonts w:ascii="Times New Roman" w:hAnsi="Times New Roman"/>
      <w:sz w:val="24"/>
      <w:lang w:val="lv-LV"/>
    </w:rPr>
  </w:style>
  <w:style w:type="paragraph" w:styleId="Virsraksts1">
    <w:name w:val="heading 1"/>
    <w:basedOn w:val="Parasts"/>
    <w:link w:val="Virsraksts1Rakstz"/>
    <w:uiPriority w:val="9"/>
    <w:qFormat/>
    <w:rsid w:val="007B544E"/>
    <w:pPr>
      <w:spacing w:before="100" w:beforeAutospacing="1" w:after="100" w:afterAutospacing="1" w:line="240" w:lineRule="auto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59"/>
    <w:rsid w:val="00832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akvirsraksts1">
    <w:name w:val="Apakšvirsraksts1"/>
    <w:basedOn w:val="Parasts"/>
    <w:link w:val="ApakvirsrakstsChar"/>
    <w:qFormat/>
    <w:rsid w:val="00832414"/>
    <w:pPr>
      <w:shd w:val="clear" w:color="auto" w:fill="FFFFFF"/>
      <w:spacing w:line="293" w:lineRule="atLeast"/>
      <w:ind w:firstLine="301"/>
      <w:jc w:val="center"/>
    </w:pPr>
    <w:rPr>
      <w:rFonts w:eastAsia="Times New Roman" w:cs="Times New Roman"/>
      <w:b/>
      <w:sz w:val="28"/>
      <w:szCs w:val="28"/>
      <w:lang w:eastAsia="lv-LV"/>
    </w:rPr>
  </w:style>
  <w:style w:type="character" w:customStyle="1" w:styleId="ApakvirsrakstsChar">
    <w:name w:val="Apakšvirsraksts Char"/>
    <w:basedOn w:val="Noklusjumarindkopasfonts"/>
    <w:link w:val="Apakvirsraksts1"/>
    <w:rsid w:val="00832414"/>
    <w:rPr>
      <w:rFonts w:ascii="Times New Roman" w:eastAsia="Times New Roman" w:hAnsi="Times New Roman" w:cs="Times New Roman"/>
      <w:b/>
      <w:sz w:val="28"/>
      <w:szCs w:val="28"/>
      <w:shd w:val="clear" w:color="auto" w:fill="FFFFFF"/>
      <w:lang w:val="lv-LV" w:eastAsia="lv-LV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7B544E"/>
    <w:rPr>
      <w:rFonts w:ascii="Times New Roman" w:eastAsia="Times New Roman" w:hAnsi="Times New Roman" w:cs="Times New Roman"/>
      <w:b/>
      <w:bCs/>
      <w:kern w:val="36"/>
      <w:sz w:val="48"/>
      <w:szCs w:val="48"/>
      <w:lang w:val="lv-LV" w:eastAsia="lv-LV"/>
    </w:rPr>
  </w:style>
  <w:style w:type="character" w:customStyle="1" w:styleId="field">
    <w:name w:val="field"/>
    <w:basedOn w:val="Noklusjumarindkopasfonts"/>
    <w:rsid w:val="007B5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3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412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Nataļja Tropkina</cp:lastModifiedBy>
  <cp:revision>11</cp:revision>
  <dcterms:created xsi:type="dcterms:W3CDTF">2022-01-12T04:30:00Z</dcterms:created>
  <dcterms:modified xsi:type="dcterms:W3CDTF">2022-03-31T07:14:00Z</dcterms:modified>
</cp:coreProperties>
</file>