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597D" w14:textId="5DAC962F" w:rsidR="002E66AA" w:rsidRPr="00E13B3C" w:rsidRDefault="002E66AA" w:rsidP="002E66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B3C">
        <w:rPr>
          <w:rFonts w:ascii="Times New Roman" w:hAnsi="Times New Roman" w:cs="Times New Roman"/>
          <w:b/>
          <w:sz w:val="24"/>
          <w:szCs w:val="24"/>
        </w:rPr>
        <w:t>Olaines novada pašvaldības izsniegtās interešu izglītības</w:t>
      </w:r>
      <w:r w:rsidR="00B37ACC" w:rsidRPr="00E13B3C">
        <w:rPr>
          <w:rFonts w:ascii="Times New Roman" w:hAnsi="Times New Roman" w:cs="Times New Roman"/>
          <w:b/>
          <w:sz w:val="24"/>
          <w:szCs w:val="24"/>
        </w:rPr>
        <w:t xml:space="preserve"> licences</w:t>
      </w:r>
      <w:r w:rsidRPr="00E13B3C">
        <w:rPr>
          <w:rFonts w:ascii="Times New Roman" w:hAnsi="Times New Roman" w:cs="Times New Roman"/>
          <w:b/>
          <w:sz w:val="24"/>
          <w:szCs w:val="24"/>
        </w:rPr>
        <w:t xml:space="preserve"> un neformālās izglītības atļaujas (spēkā esošas uz 0</w:t>
      </w:r>
      <w:r w:rsidR="001C357C" w:rsidRPr="00E13B3C">
        <w:rPr>
          <w:rFonts w:ascii="Times New Roman" w:hAnsi="Times New Roman" w:cs="Times New Roman"/>
          <w:b/>
          <w:sz w:val="24"/>
          <w:szCs w:val="24"/>
        </w:rPr>
        <w:t>1</w:t>
      </w:r>
      <w:r w:rsidRPr="00E13B3C">
        <w:rPr>
          <w:rFonts w:ascii="Times New Roman" w:hAnsi="Times New Roman" w:cs="Times New Roman"/>
          <w:b/>
          <w:sz w:val="24"/>
          <w:szCs w:val="24"/>
        </w:rPr>
        <w:t>.</w:t>
      </w:r>
      <w:r w:rsidR="0013066E" w:rsidRPr="00E13B3C">
        <w:rPr>
          <w:rFonts w:ascii="Times New Roman" w:hAnsi="Times New Roman" w:cs="Times New Roman"/>
          <w:b/>
          <w:sz w:val="24"/>
          <w:szCs w:val="24"/>
        </w:rPr>
        <w:t>0</w:t>
      </w:r>
      <w:r w:rsidR="0052480C" w:rsidRPr="00E13B3C">
        <w:rPr>
          <w:rFonts w:ascii="Times New Roman" w:hAnsi="Times New Roman" w:cs="Times New Roman"/>
          <w:b/>
          <w:sz w:val="24"/>
          <w:szCs w:val="24"/>
        </w:rPr>
        <w:t>7</w:t>
      </w:r>
      <w:r w:rsidRPr="00E13B3C">
        <w:rPr>
          <w:rFonts w:ascii="Times New Roman" w:hAnsi="Times New Roman" w:cs="Times New Roman"/>
          <w:b/>
          <w:sz w:val="24"/>
          <w:szCs w:val="24"/>
        </w:rPr>
        <w:t>.202</w:t>
      </w:r>
      <w:r w:rsidR="0013066E" w:rsidRPr="00E13B3C">
        <w:rPr>
          <w:rFonts w:ascii="Times New Roman" w:hAnsi="Times New Roman" w:cs="Times New Roman"/>
          <w:b/>
          <w:sz w:val="24"/>
          <w:szCs w:val="24"/>
        </w:rPr>
        <w:t>6</w:t>
      </w:r>
      <w:r w:rsidRPr="00E13B3C">
        <w:rPr>
          <w:rFonts w:ascii="Times New Roman" w:hAnsi="Times New Roman" w:cs="Times New Roman"/>
          <w:b/>
          <w:sz w:val="24"/>
          <w:szCs w:val="24"/>
        </w:rPr>
        <w:t>.)</w:t>
      </w:r>
    </w:p>
    <w:tbl>
      <w:tblPr>
        <w:tblStyle w:val="TableGrid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835"/>
        <w:gridCol w:w="2693"/>
        <w:gridCol w:w="1417"/>
        <w:gridCol w:w="1389"/>
        <w:gridCol w:w="1447"/>
        <w:gridCol w:w="1984"/>
      </w:tblGrid>
      <w:tr w:rsidR="002E66AA" w:rsidRPr="00E13B3C" w14:paraId="1E7EFEF6" w14:textId="77777777" w:rsidTr="00E7506A">
        <w:tc>
          <w:tcPr>
            <w:tcW w:w="851" w:type="dxa"/>
            <w:shd w:val="clear" w:color="auto" w:fill="C5E0B3" w:themeFill="accent6" w:themeFillTint="66"/>
          </w:tcPr>
          <w:p w14:paraId="066EEA41" w14:textId="77777777" w:rsidR="002E66AA" w:rsidRPr="00E13B3C" w:rsidRDefault="002E66AA" w:rsidP="002E66AA">
            <w:pPr>
              <w:spacing w:after="0" w:line="240" w:lineRule="auto"/>
              <w:ind w:left="-101" w:right="30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681D6AEB" w14:textId="77777777" w:rsidR="002E66AA" w:rsidRPr="00E13B3C" w:rsidRDefault="002E66AA" w:rsidP="002E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Programmas nosaukums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4B9BB920" w14:textId="17925BEB" w:rsidR="002E66AA" w:rsidRPr="00E13B3C" w:rsidRDefault="002E66AA" w:rsidP="002E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Licences</w:t>
            </w:r>
            <w:r w:rsidR="00C55738"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/atļaujas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saņēmējs un īstenotājs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14:paraId="3019CEDA" w14:textId="77777777" w:rsidR="002E66AA" w:rsidRPr="00E13B3C" w:rsidRDefault="002E66AA" w:rsidP="002E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Programmas īstenošanas vieta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69214CF2" w14:textId="77777777" w:rsidR="002E66AA" w:rsidRPr="00E13B3C" w:rsidRDefault="002E66AA" w:rsidP="002E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Licences/</w:t>
            </w:r>
          </w:p>
          <w:p w14:paraId="3D91D241" w14:textId="77777777" w:rsidR="002E66AA" w:rsidRPr="00E13B3C" w:rsidRDefault="002E66AA" w:rsidP="002E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atļaujas izsniegšanas datums</w:t>
            </w:r>
          </w:p>
        </w:tc>
        <w:tc>
          <w:tcPr>
            <w:tcW w:w="1389" w:type="dxa"/>
            <w:shd w:val="clear" w:color="auto" w:fill="C5E0B3" w:themeFill="accent6" w:themeFillTint="66"/>
          </w:tcPr>
          <w:p w14:paraId="1E3BE87F" w14:textId="77777777" w:rsidR="002E66AA" w:rsidRPr="00E13B3C" w:rsidRDefault="002E66AA" w:rsidP="002E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Licences derīguma termiņš</w:t>
            </w:r>
          </w:p>
        </w:tc>
        <w:tc>
          <w:tcPr>
            <w:tcW w:w="1447" w:type="dxa"/>
            <w:shd w:val="clear" w:color="auto" w:fill="C5E0B3" w:themeFill="accent6" w:themeFillTint="66"/>
          </w:tcPr>
          <w:p w14:paraId="7B5324A7" w14:textId="77777777" w:rsidR="002E66AA" w:rsidRPr="00E13B3C" w:rsidRDefault="002E66AA" w:rsidP="002E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Licences/</w:t>
            </w:r>
          </w:p>
          <w:p w14:paraId="3FB216AD" w14:textId="77777777" w:rsidR="002E66AA" w:rsidRPr="00E13B3C" w:rsidRDefault="002E66AA" w:rsidP="002E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atļaujas Nr.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2E1CB601" w14:textId="77777777" w:rsidR="002E66AA" w:rsidRPr="00E13B3C" w:rsidRDefault="002E66AA" w:rsidP="002E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Piezīmes</w:t>
            </w:r>
          </w:p>
        </w:tc>
      </w:tr>
      <w:tr w:rsidR="0052480C" w:rsidRPr="00E13B3C" w14:paraId="642060D5" w14:textId="77777777" w:rsidTr="00E7506A">
        <w:trPr>
          <w:trHeight w:val="70"/>
        </w:trPr>
        <w:tc>
          <w:tcPr>
            <w:tcW w:w="851" w:type="dxa"/>
          </w:tcPr>
          <w:p w14:paraId="7474F0AE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B0951E1" w14:textId="77777777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“Vispusīgā fiziskā sagatavotība”</w:t>
            </w:r>
          </w:p>
          <w:p w14:paraId="45422F68" w14:textId="05F2850D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17218DB6" w14:textId="2F97168E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Olaines novada pašvaldības iestāde” Olaines Sporta centrs”</w:t>
            </w:r>
          </w:p>
        </w:tc>
        <w:tc>
          <w:tcPr>
            <w:tcW w:w="2693" w:type="dxa"/>
          </w:tcPr>
          <w:p w14:paraId="52491C21" w14:textId="77777777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Olaines peldbaseins, 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Skolas iela 2, Olaine,</w:t>
            </w:r>
          </w:p>
          <w:p w14:paraId="7D464C4A" w14:textId="59C8EFF5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Olaines novads</w:t>
            </w:r>
          </w:p>
        </w:tc>
        <w:tc>
          <w:tcPr>
            <w:tcW w:w="1417" w:type="dxa"/>
          </w:tcPr>
          <w:p w14:paraId="0CE9B689" w14:textId="0CAA7F45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12.09.2023.</w:t>
            </w:r>
          </w:p>
        </w:tc>
        <w:tc>
          <w:tcPr>
            <w:tcW w:w="1389" w:type="dxa"/>
          </w:tcPr>
          <w:p w14:paraId="7D0C5EC9" w14:textId="03E137D0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 w:eastAsia="lv-LV"/>
              </w:rPr>
              <w:t>13.09.2026.</w:t>
            </w:r>
          </w:p>
        </w:tc>
        <w:tc>
          <w:tcPr>
            <w:tcW w:w="1447" w:type="dxa"/>
          </w:tcPr>
          <w:p w14:paraId="5E9D4DFD" w14:textId="7226CD73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Nr.15/23</w:t>
            </w:r>
          </w:p>
        </w:tc>
        <w:tc>
          <w:tcPr>
            <w:tcW w:w="1984" w:type="dxa"/>
          </w:tcPr>
          <w:p w14:paraId="53C5BE3F" w14:textId="55A49908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bCs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4CEAE9B5" w14:textId="77777777" w:rsidTr="00E7506A">
        <w:trPr>
          <w:trHeight w:val="70"/>
        </w:trPr>
        <w:tc>
          <w:tcPr>
            <w:tcW w:w="851" w:type="dxa"/>
          </w:tcPr>
          <w:p w14:paraId="492FC570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8B62F68" w14:textId="268FA33F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bCs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“</w:t>
            </w:r>
            <w:proofErr w:type="spellStart"/>
            <w:r w:rsidRPr="00E13B3C">
              <w:rPr>
                <w:rFonts w:ascii="Times New Roman" w:hAnsi="Times New Roman"/>
                <w:szCs w:val="24"/>
                <w:lang w:val="lv-LV"/>
              </w:rPr>
              <w:t>Peldētapmācība</w:t>
            </w:r>
            <w:proofErr w:type="spellEnd"/>
            <w:r w:rsidRPr="00E13B3C">
              <w:rPr>
                <w:rFonts w:ascii="Times New Roman" w:hAnsi="Times New Roman"/>
                <w:szCs w:val="24"/>
                <w:lang w:val="lv-LV"/>
              </w:rPr>
              <w:t xml:space="preserve"> 7-9 gadi”</w:t>
            </w:r>
          </w:p>
        </w:tc>
        <w:tc>
          <w:tcPr>
            <w:tcW w:w="2835" w:type="dxa"/>
          </w:tcPr>
          <w:p w14:paraId="10457AD5" w14:textId="6F766B78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Olaines novada pašvaldības iestāde” Olaines Sporta centrs”</w:t>
            </w:r>
          </w:p>
        </w:tc>
        <w:tc>
          <w:tcPr>
            <w:tcW w:w="2693" w:type="dxa"/>
          </w:tcPr>
          <w:p w14:paraId="2D05D4A7" w14:textId="77777777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Olaines peldbaseins, 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Skolas iela 2, Olaine,</w:t>
            </w:r>
          </w:p>
          <w:p w14:paraId="5485ECE2" w14:textId="53BBE076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Olaines novads</w:t>
            </w:r>
          </w:p>
        </w:tc>
        <w:tc>
          <w:tcPr>
            <w:tcW w:w="1417" w:type="dxa"/>
          </w:tcPr>
          <w:p w14:paraId="30DD7A16" w14:textId="699EE7E1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12.09.2023.</w:t>
            </w:r>
          </w:p>
        </w:tc>
        <w:tc>
          <w:tcPr>
            <w:tcW w:w="1389" w:type="dxa"/>
          </w:tcPr>
          <w:p w14:paraId="3BA16B9E" w14:textId="10329ADA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 w:eastAsia="lv-LV"/>
              </w:rPr>
              <w:t>13.09.2026.</w:t>
            </w:r>
          </w:p>
        </w:tc>
        <w:tc>
          <w:tcPr>
            <w:tcW w:w="1447" w:type="dxa"/>
          </w:tcPr>
          <w:p w14:paraId="3AAA6D22" w14:textId="006B5732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Nr.16/23</w:t>
            </w:r>
          </w:p>
        </w:tc>
        <w:tc>
          <w:tcPr>
            <w:tcW w:w="1984" w:type="dxa"/>
          </w:tcPr>
          <w:p w14:paraId="372977EF" w14:textId="30FCBCE8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bCs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386D4A83" w14:textId="77777777" w:rsidTr="00E7506A">
        <w:trPr>
          <w:trHeight w:val="70"/>
        </w:trPr>
        <w:tc>
          <w:tcPr>
            <w:tcW w:w="851" w:type="dxa"/>
          </w:tcPr>
          <w:p w14:paraId="6B14B572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1481B773" w14:textId="6AE7DC68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bCs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“</w:t>
            </w:r>
            <w:proofErr w:type="spellStart"/>
            <w:r w:rsidRPr="00E13B3C">
              <w:rPr>
                <w:rFonts w:ascii="Times New Roman" w:hAnsi="Times New Roman"/>
                <w:szCs w:val="24"/>
                <w:lang w:val="lv-LV"/>
              </w:rPr>
              <w:t>Peldētapmācība</w:t>
            </w:r>
            <w:proofErr w:type="spellEnd"/>
            <w:r w:rsidRPr="00E13B3C">
              <w:rPr>
                <w:rFonts w:ascii="Times New Roman" w:hAnsi="Times New Roman"/>
                <w:szCs w:val="24"/>
                <w:lang w:val="lv-LV"/>
              </w:rPr>
              <w:t xml:space="preserve"> 9-12 gadi”</w:t>
            </w:r>
          </w:p>
        </w:tc>
        <w:tc>
          <w:tcPr>
            <w:tcW w:w="2835" w:type="dxa"/>
          </w:tcPr>
          <w:p w14:paraId="4F6772F2" w14:textId="5BFF7C1A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Olaines novada pašvaldības iestāde” Olaines Sporta centrs”</w:t>
            </w:r>
          </w:p>
        </w:tc>
        <w:tc>
          <w:tcPr>
            <w:tcW w:w="2693" w:type="dxa"/>
          </w:tcPr>
          <w:p w14:paraId="7348CC7B" w14:textId="77777777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Olaines peldbaseins, 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Skolas iela 2, Olaine,</w:t>
            </w:r>
          </w:p>
          <w:p w14:paraId="4EB18248" w14:textId="4AD97F1F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Olaines novads</w:t>
            </w:r>
          </w:p>
        </w:tc>
        <w:tc>
          <w:tcPr>
            <w:tcW w:w="1417" w:type="dxa"/>
          </w:tcPr>
          <w:p w14:paraId="0ADFF23B" w14:textId="14EEAC98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12.09.2023.</w:t>
            </w:r>
          </w:p>
        </w:tc>
        <w:tc>
          <w:tcPr>
            <w:tcW w:w="1389" w:type="dxa"/>
          </w:tcPr>
          <w:p w14:paraId="4C5C6E64" w14:textId="235FFF03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 w:eastAsia="lv-LV"/>
              </w:rPr>
              <w:t>13.09.2026.</w:t>
            </w:r>
          </w:p>
        </w:tc>
        <w:tc>
          <w:tcPr>
            <w:tcW w:w="1447" w:type="dxa"/>
          </w:tcPr>
          <w:p w14:paraId="1103CB92" w14:textId="34C6EDFB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Nr.17/23</w:t>
            </w:r>
          </w:p>
        </w:tc>
        <w:tc>
          <w:tcPr>
            <w:tcW w:w="1984" w:type="dxa"/>
          </w:tcPr>
          <w:p w14:paraId="59A56054" w14:textId="4EA4927F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bCs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2FA0B483" w14:textId="77777777" w:rsidTr="00E7506A">
        <w:trPr>
          <w:trHeight w:val="70"/>
        </w:trPr>
        <w:tc>
          <w:tcPr>
            <w:tcW w:w="851" w:type="dxa"/>
          </w:tcPr>
          <w:p w14:paraId="2D53586D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1742988" w14:textId="1A94E396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bCs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“</w:t>
            </w:r>
            <w:proofErr w:type="spellStart"/>
            <w:r w:rsidRPr="00E13B3C">
              <w:rPr>
                <w:rFonts w:ascii="Times New Roman" w:hAnsi="Times New Roman"/>
                <w:szCs w:val="24"/>
                <w:lang w:val="lv-LV"/>
              </w:rPr>
              <w:t>Peldētapmācība</w:t>
            </w:r>
            <w:proofErr w:type="spellEnd"/>
            <w:r w:rsidRPr="00E13B3C">
              <w:rPr>
                <w:rFonts w:ascii="Times New Roman" w:hAnsi="Times New Roman"/>
                <w:szCs w:val="24"/>
                <w:lang w:val="lv-LV"/>
              </w:rPr>
              <w:t xml:space="preserve"> 13-18 gadi”</w:t>
            </w:r>
          </w:p>
        </w:tc>
        <w:tc>
          <w:tcPr>
            <w:tcW w:w="2835" w:type="dxa"/>
          </w:tcPr>
          <w:p w14:paraId="5768C8E6" w14:textId="5CEBB5FA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Olaines novada pašvaldības iestāde” Olaines Sporta centrs”</w:t>
            </w:r>
          </w:p>
        </w:tc>
        <w:tc>
          <w:tcPr>
            <w:tcW w:w="2693" w:type="dxa"/>
          </w:tcPr>
          <w:p w14:paraId="59B11268" w14:textId="77777777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Olaines peldbaseins, 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Skolas iela 2, Olaine,</w:t>
            </w:r>
          </w:p>
          <w:p w14:paraId="69F00634" w14:textId="791C10C5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Olaines novads</w:t>
            </w:r>
          </w:p>
        </w:tc>
        <w:tc>
          <w:tcPr>
            <w:tcW w:w="1417" w:type="dxa"/>
          </w:tcPr>
          <w:p w14:paraId="382AF340" w14:textId="44BC5279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12.09.2023.</w:t>
            </w:r>
          </w:p>
        </w:tc>
        <w:tc>
          <w:tcPr>
            <w:tcW w:w="1389" w:type="dxa"/>
          </w:tcPr>
          <w:p w14:paraId="62C2A97A" w14:textId="07B4BE02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 w:eastAsia="lv-LV"/>
              </w:rPr>
              <w:t>13.09.2026.</w:t>
            </w:r>
          </w:p>
        </w:tc>
        <w:tc>
          <w:tcPr>
            <w:tcW w:w="1447" w:type="dxa"/>
          </w:tcPr>
          <w:p w14:paraId="60EC953F" w14:textId="3BEA023B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Nr.18/23</w:t>
            </w:r>
          </w:p>
        </w:tc>
        <w:tc>
          <w:tcPr>
            <w:tcW w:w="1984" w:type="dxa"/>
          </w:tcPr>
          <w:p w14:paraId="6F266940" w14:textId="1B64716B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bCs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69D1B3B7" w14:textId="77777777" w:rsidTr="00E7506A">
        <w:trPr>
          <w:trHeight w:val="70"/>
        </w:trPr>
        <w:tc>
          <w:tcPr>
            <w:tcW w:w="851" w:type="dxa"/>
          </w:tcPr>
          <w:p w14:paraId="31EBA43E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3808997E" w14:textId="775FE37E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/>
                <w:szCs w:val="24"/>
                <w:lang w:val="lv-LV"/>
              </w:rPr>
              <w:t>Muzikāli attīstošās nodarbības bērniem vecumā no 3-7 gadiem</w:t>
            </w: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”</w:t>
            </w:r>
          </w:p>
        </w:tc>
        <w:tc>
          <w:tcPr>
            <w:tcW w:w="2835" w:type="dxa"/>
          </w:tcPr>
          <w:p w14:paraId="34A75FDF" w14:textId="77777777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Agate Sergejeva</w:t>
            </w:r>
          </w:p>
          <w:p w14:paraId="3CF54EBD" w14:textId="1F7D1CC7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29DA8BF1" w14:textId="1415B4AC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PII “Čiekuriņš”, 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Jaunolaines Kultūras nams, Olaines novads</w:t>
            </w:r>
          </w:p>
        </w:tc>
        <w:tc>
          <w:tcPr>
            <w:tcW w:w="1417" w:type="dxa"/>
          </w:tcPr>
          <w:p w14:paraId="403769E1" w14:textId="1FC0E8FA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10.10.2023.</w:t>
            </w:r>
          </w:p>
        </w:tc>
        <w:tc>
          <w:tcPr>
            <w:tcW w:w="1389" w:type="dxa"/>
          </w:tcPr>
          <w:p w14:paraId="28E5A199" w14:textId="46B68507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11.10.2026.</w:t>
            </w:r>
          </w:p>
        </w:tc>
        <w:tc>
          <w:tcPr>
            <w:tcW w:w="1447" w:type="dxa"/>
          </w:tcPr>
          <w:p w14:paraId="0C7541A7" w14:textId="631A3EF3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Nr.19/23</w:t>
            </w:r>
          </w:p>
        </w:tc>
        <w:tc>
          <w:tcPr>
            <w:tcW w:w="1984" w:type="dxa"/>
          </w:tcPr>
          <w:p w14:paraId="096459B2" w14:textId="00EDCF37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bCs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5E994A6D" w14:textId="77777777" w:rsidTr="00E7506A">
        <w:trPr>
          <w:trHeight w:val="70"/>
        </w:trPr>
        <w:tc>
          <w:tcPr>
            <w:tcW w:w="851" w:type="dxa"/>
          </w:tcPr>
          <w:p w14:paraId="2CE85A35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3E3329C7" w14:textId="77777777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Ievads inženierzinātnēs skolēniem </w:t>
            </w:r>
          </w:p>
          <w:p w14:paraId="68D97E37" w14:textId="4BD684FF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no 2. līdz 9. klasei</w:t>
            </w: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”</w:t>
            </w:r>
          </w:p>
        </w:tc>
        <w:tc>
          <w:tcPr>
            <w:tcW w:w="2835" w:type="dxa"/>
          </w:tcPr>
          <w:p w14:paraId="7ACBF173" w14:textId="7FB8F76F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Rīgas Tehniskā universitāte</w:t>
            </w:r>
          </w:p>
        </w:tc>
        <w:tc>
          <w:tcPr>
            <w:tcW w:w="2693" w:type="dxa"/>
          </w:tcPr>
          <w:p w14:paraId="7CFAB113" w14:textId="75F9647E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RTU Olaines Tehnoloģiju koledža, Olaines novads</w:t>
            </w:r>
          </w:p>
        </w:tc>
        <w:tc>
          <w:tcPr>
            <w:tcW w:w="1417" w:type="dxa"/>
          </w:tcPr>
          <w:p w14:paraId="3868201C" w14:textId="7B9129AF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18.10.2023.</w:t>
            </w:r>
          </w:p>
        </w:tc>
        <w:tc>
          <w:tcPr>
            <w:tcW w:w="1389" w:type="dxa"/>
          </w:tcPr>
          <w:p w14:paraId="0DA4B5E8" w14:textId="0AF91EC8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19.10.2026.</w:t>
            </w:r>
          </w:p>
        </w:tc>
        <w:tc>
          <w:tcPr>
            <w:tcW w:w="1447" w:type="dxa"/>
          </w:tcPr>
          <w:p w14:paraId="02E32FB2" w14:textId="121E8A0B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Nr.20/23</w:t>
            </w:r>
          </w:p>
        </w:tc>
        <w:tc>
          <w:tcPr>
            <w:tcW w:w="1984" w:type="dxa"/>
          </w:tcPr>
          <w:p w14:paraId="60A96BCC" w14:textId="38A281FE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bCs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302C9215" w14:textId="77777777" w:rsidTr="00E7506A">
        <w:trPr>
          <w:trHeight w:val="70"/>
        </w:trPr>
        <w:tc>
          <w:tcPr>
            <w:tcW w:w="851" w:type="dxa"/>
          </w:tcPr>
          <w:p w14:paraId="39C915DC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2585FBA" w14:textId="4D61B761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/>
                <w:szCs w:val="24"/>
                <w:lang w:val="lv-LV"/>
              </w:rPr>
              <w:t xml:space="preserve">ACCE </w:t>
            </w:r>
            <w:proofErr w:type="spellStart"/>
            <w:r w:rsidRPr="00E13B3C">
              <w:rPr>
                <w:rFonts w:ascii="Times New Roman" w:hAnsi="Times New Roman"/>
                <w:szCs w:val="24"/>
                <w:lang w:val="lv-LV"/>
              </w:rPr>
              <w:t>Impro</w:t>
            </w:r>
            <w:proofErr w:type="spellEnd"/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” (11-19 gadus veciem bērniem)</w:t>
            </w:r>
          </w:p>
        </w:tc>
        <w:tc>
          <w:tcPr>
            <w:tcW w:w="2835" w:type="dxa"/>
          </w:tcPr>
          <w:p w14:paraId="435D555C" w14:textId="38C4D05E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Atbalsta centrs” Citāds Es”” SIA</w:t>
            </w:r>
          </w:p>
        </w:tc>
        <w:tc>
          <w:tcPr>
            <w:tcW w:w="2693" w:type="dxa"/>
          </w:tcPr>
          <w:p w14:paraId="6EA08EC0" w14:textId="717A6E9A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 iela 2 korpuss 2, Olaine, Olaines novads</w:t>
            </w:r>
          </w:p>
        </w:tc>
        <w:tc>
          <w:tcPr>
            <w:tcW w:w="1417" w:type="dxa"/>
          </w:tcPr>
          <w:p w14:paraId="20913DE9" w14:textId="00F1FC97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10.10.2023.</w:t>
            </w:r>
          </w:p>
        </w:tc>
        <w:tc>
          <w:tcPr>
            <w:tcW w:w="1389" w:type="dxa"/>
          </w:tcPr>
          <w:p w14:paraId="7F00C552" w14:textId="5E73DD08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11.10.2026.</w:t>
            </w:r>
          </w:p>
        </w:tc>
        <w:tc>
          <w:tcPr>
            <w:tcW w:w="1447" w:type="dxa"/>
          </w:tcPr>
          <w:p w14:paraId="5B9EC509" w14:textId="1DF3743F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Nr.21/23</w:t>
            </w:r>
          </w:p>
        </w:tc>
        <w:tc>
          <w:tcPr>
            <w:tcW w:w="1984" w:type="dxa"/>
          </w:tcPr>
          <w:p w14:paraId="74F9D9FC" w14:textId="1FBF48E4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bCs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108CE29F" w14:textId="77777777" w:rsidTr="00E7506A">
        <w:trPr>
          <w:trHeight w:val="70"/>
        </w:trPr>
        <w:tc>
          <w:tcPr>
            <w:tcW w:w="851" w:type="dxa"/>
          </w:tcPr>
          <w:p w14:paraId="38ECFB15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085C088E" w14:textId="77777777" w:rsidR="0052480C" w:rsidRPr="00E13B3C" w:rsidRDefault="0052480C" w:rsidP="00527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Radošā māksla un rokdarbi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  <w:p w14:paraId="76692B18" w14:textId="4DC0EC21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(11-16 gadus veciem bērniem)</w:t>
            </w:r>
          </w:p>
        </w:tc>
        <w:tc>
          <w:tcPr>
            <w:tcW w:w="2835" w:type="dxa"/>
          </w:tcPr>
          <w:p w14:paraId="3BA72916" w14:textId="2221B135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Atbalsta centrs” Citāds Es”” SIA</w:t>
            </w:r>
          </w:p>
        </w:tc>
        <w:tc>
          <w:tcPr>
            <w:tcW w:w="2693" w:type="dxa"/>
          </w:tcPr>
          <w:p w14:paraId="16E00417" w14:textId="4234AA26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 iela 2 korpuss 2, Olaine, Olaines novads</w:t>
            </w:r>
          </w:p>
        </w:tc>
        <w:tc>
          <w:tcPr>
            <w:tcW w:w="1417" w:type="dxa"/>
          </w:tcPr>
          <w:p w14:paraId="2B09AAB1" w14:textId="66DDB35D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10.10.2023.</w:t>
            </w:r>
          </w:p>
        </w:tc>
        <w:tc>
          <w:tcPr>
            <w:tcW w:w="1389" w:type="dxa"/>
          </w:tcPr>
          <w:p w14:paraId="2CE614F4" w14:textId="714C5DFA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11.10.2026.</w:t>
            </w:r>
          </w:p>
        </w:tc>
        <w:tc>
          <w:tcPr>
            <w:tcW w:w="1447" w:type="dxa"/>
          </w:tcPr>
          <w:p w14:paraId="11BEA784" w14:textId="309A0FB9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Nr.23/23</w:t>
            </w:r>
          </w:p>
        </w:tc>
        <w:tc>
          <w:tcPr>
            <w:tcW w:w="1984" w:type="dxa"/>
          </w:tcPr>
          <w:p w14:paraId="5A2D2262" w14:textId="1547F04D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bCs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593E6914" w14:textId="77777777" w:rsidTr="00E7506A">
        <w:trPr>
          <w:trHeight w:val="70"/>
        </w:trPr>
        <w:tc>
          <w:tcPr>
            <w:tcW w:w="851" w:type="dxa"/>
          </w:tcPr>
          <w:p w14:paraId="07DE9926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0B66324" w14:textId="77777777" w:rsidR="0052480C" w:rsidRPr="00E13B3C" w:rsidRDefault="0052480C" w:rsidP="00527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Peldētprieks</w:t>
            </w:r>
            <w:proofErr w:type="spellEnd"/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  <w:p w14:paraId="01A600CE" w14:textId="03DA81E8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2D1DBE5A" w14:textId="77777777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“PK OLAINE”</w:t>
            </w:r>
          </w:p>
          <w:p w14:paraId="58798293" w14:textId="20064F52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7FB7E9B5" w14:textId="77777777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Olaines peldbaseins, Skolas iela 2, Olaine, </w:t>
            </w:r>
          </w:p>
          <w:p w14:paraId="489333E5" w14:textId="4D8DB30C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Olaines novads</w:t>
            </w:r>
          </w:p>
        </w:tc>
        <w:tc>
          <w:tcPr>
            <w:tcW w:w="1417" w:type="dxa"/>
          </w:tcPr>
          <w:p w14:paraId="523AAC1C" w14:textId="2C9B365F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07.11.2023.</w:t>
            </w:r>
          </w:p>
        </w:tc>
        <w:tc>
          <w:tcPr>
            <w:tcW w:w="1389" w:type="dxa"/>
          </w:tcPr>
          <w:p w14:paraId="2FE998CC" w14:textId="5C479C87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08.11.2026.</w:t>
            </w:r>
          </w:p>
        </w:tc>
        <w:tc>
          <w:tcPr>
            <w:tcW w:w="1447" w:type="dxa"/>
          </w:tcPr>
          <w:p w14:paraId="2F978FCB" w14:textId="159BEF42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Nr.24/23</w:t>
            </w:r>
          </w:p>
        </w:tc>
        <w:tc>
          <w:tcPr>
            <w:tcW w:w="1984" w:type="dxa"/>
          </w:tcPr>
          <w:p w14:paraId="647435BC" w14:textId="37D4D0D3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bCs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21E6A890" w14:textId="77777777" w:rsidTr="00E7506A">
        <w:trPr>
          <w:trHeight w:val="70"/>
        </w:trPr>
        <w:tc>
          <w:tcPr>
            <w:tcW w:w="851" w:type="dxa"/>
          </w:tcPr>
          <w:p w14:paraId="4A5200CD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6F59ED3" w14:textId="394589DC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 xml:space="preserve">Bērnu </w:t>
            </w:r>
            <w:proofErr w:type="spellStart"/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vispārattīstošās</w:t>
            </w:r>
            <w:proofErr w:type="spellEnd"/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 xml:space="preserve"> fiziskās nodarbības ”Bērnu sportiņš”</w:t>
            </w:r>
          </w:p>
        </w:tc>
        <w:tc>
          <w:tcPr>
            <w:tcW w:w="2835" w:type="dxa"/>
          </w:tcPr>
          <w:p w14:paraId="57DAE323" w14:textId="49063161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Biedrība “Sporta studija ACTIVE”</w:t>
            </w:r>
          </w:p>
        </w:tc>
        <w:tc>
          <w:tcPr>
            <w:tcW w:w="2693" w:type="dxa"/>
          </w:tcPr>
          <w:p w14:paraId="0348916E" w14:textId="7B5C8555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Olaines sporta centrs, Stadiona iela 2, Olaine, Olaines novads</w:t>
            </w:r>
          </w:p>
        </w:tc>
        <w:tc>
          <w:tcPr>
            <w:tcW w:w="1417" w:type="dxa"/>
          </w:tcPr>
          <w:p w14:paraId="11FFE907" w14:textId="283C252C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07.11.2023.</w:t>
            </w:r>
          </w:p>
        </w:tc>
        <w:tc>
          <w:tcPr>
            <w:tcW w:w="1389" w:type="dxa"/>
          </w:tcPr>
          <w:p w14:paraId="219B70A3" w14:textId="6D2DAE97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08.11.2026.</w:t>
            </w:r>
          </w:p>
        </w:tc>
        <w:tc>
          <w:tcPr>
            <w:tcW w:w="1447" w:type="dxa"/>
          </w:tcPr>
          <w:p w14:paraId="633CE572" w14:textId="028B2B09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Nr.25/23</w:t>
            </w:r>
          </w:p>
        </w:tc>
        <w:tc>
          <w:tcPr>
            <w:tcW w:w="1984" w:type="dxa"/>
          </w:tcPr>
          <w:p w14:paraId="323B2427" w14:textId="561E466F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bCs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6DBB6DB0" w14:textId="77777777" w:rsidTr="00E7506A">
        <w:trPr>
          <w:trHeight w:val="70"/>
        </w:trPr>
        <w:tc>
          <w:tcPr>
            <w:tcW w:w="851" w:type="dxa"/>
          </w:tcPr>
          <w:p w14:paraId="7AA0A178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0BC6E600" w14:textId="07A1138E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Mākslas vingrošana</w:t>
            </w:r>
          </w:p>
        </w:tc>
        <w:tc>
          <w:tcPr>
            <w:tcW w:w="2835" w:type="dxa"/>
          </w:tcPr>
          <w:p w14:paraId="687253C2" w14:textId="147C3044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Mākslas vingrošanas klubs ”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Gloria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</w:tc>
        <w:tc>
          <w:tcPr>
            <w:tcW w:w="2693" w:type="dxa"/>
          </w:tcPr>
          <w:p w14:paraId="0903F4FD" w14:textId="705E95A7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Olaines Sporta nams, Zemgales iela 33a, Olaine, Olaines novads</w:t>
            </w:r>
          </w:p>
        </w:tc>
        <w:tc>
          <w:tcPr>
            <w:tcW w:w="1417" w:type="dxa"/>
          </w:tcPr>
          <w:p w14:paraId="77DA4474" w14:textId="532F89E6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07.11.2023.</w:t>
            </w:r>
          </w:p>
        </w:tc>
        <w:tc>
          <w:tcPr>
            <w:tcW w:w="1389" w:type="dxa"/>
          </w:tcPr>
          <w:p w14:paraId="0B811F56" w14:textId="23D7CF30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08.11.2026.</w:t>
            </w:r>
          </w:p>
        </w:tc>
        <w:tc>
          <w:tcPr>
            <w:tcW w:w="1447" w:type="dxa"/>
          </w:tcPr>
          <w:p w14:paraId="739BF032" w14:textId="52F2CAB9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Nr.26/23</w:t>
            </w:r>
          </w:p>
        </w:tc>
        <w:tc>
          <w:tcPr>
            <w:tcW w:w="1984" w:type="dxa"/>
          </w:tcPr>
          <w:p w14:paraId="405A92B8" w14:textId="1831F310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bCs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31C20858" w14:textId="77777777" w:rsidTr="00E7506A">
        <w:trPr>
          <w:trHeight w:val="70"/>
        </w:trPr>
        <w:tc>
          <w:tcPr>
            <w:tcW w:w="851" w:type="dxa"/>
          </w:tcPr>
          <w:p w14:paraId="4A6BF8C4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5C94E9C6" w14:textId="77777777" w:rsidR="0052480C" w:rsidRPr="00E13B3C" w:rsidRDefault="0052480C" w:rsidP="00527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Attīstošās nodarbības sagatavošana skolai ”Esi gatavs skolai”</w:t>
            </w:r>
          </w:p>
          <w:p w14:paraId="2B334C8C" w14:textId="57D93AF4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(4-7 gadus veciem bērniem)</w:t>
            </w:r>
          </w:p>
        </w:tc>
        <w:tc>
          <w:tcPr>
            <w:tcW w:w="2835" w:type="dxa"/>
          </w:tcPr>
          <w:p w14:paraId="6A0C6C6D" w14:textId="43B77D4E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“ATBALSTA CENTRS “Citāds Es””</w:t>
            </w:r>
          </w:p>
        </w:tc>
        <w:tc>
          <w:tcPr>
            <w:tcW w:w="2693" w:type="dxa"/>
          </w:tcPr>
          <w:p w14:paraId="4FAC9CA6" w14:textId="7B97A53E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 iela 2, korpuss 2, Olaine,  Olaines novads</w:t>
            </w:r>
          </w:p>
        </w:tc>
        <w:tc>
          <w:tcPr>
            <w:tcW w:w="1417" w:type="dxa"/>
          </w:tcPr>
          <w:p w14:paraId="2C026B8A" w14:textId="59FFAD40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09.01.2024.</w:t>
            </w:r>
          </w:p>
        </w:tc>
        <w:tc>
          <w:tcPr>
            <w:tcW w:w="1389" w:type="dxa"/>
          </w:tcPr>
          <w:p w14:paraId="73E461CD" w14:textId="45F3CBD9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10.01.2027.</w:t>
            </w:r>
          </w:p>
        </w:tc>
        <w:tc>
          <w:tcPr>
            <w:tcW w:w="1447" w:type="dxa"/>
          </w:tcPr>
          <w:p w14:paraId="1B88D90E" w14:textId="13D98CEE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Nr.1/24</w:t>
            </w:r>
          </w:p>
        </w:tc>
        <w:tc>
          <w:tcPr>
            <w:tcW w:w="1984" w:type="dxa"/>
          </w:tcPr>
          <w:p w14:paraId="6BFBB0FF" w14:textId="4E5FAD82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1448265F" w14:textId="77777777" w:rsidTr="00E7506A">
        <w:trPr>
          <w:trHeight w:val="70"/>
        </w:trPr>
        <w:tc>
          <w:tcPr>
            <w:tcW w:w="851" w:type="dxa"/>
          </w:tcPr>
          <w:p w14:paraId="7BC6EC69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012FF4C2" w14:textId="77777777" w:rsidR="0052480C" w:rsidRPr="00E13B3C" w:rsidRDefault="0052480C" w:rsidP="00527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Lietišķā uzvedība bērniem ar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autiskā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spektra un citiem attīstības traucējumiem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  <w:p w14:paraId="19686D2F" w14:textId="27CD5FFD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(2-7 gadus veciem bērniem)</w:t>
            </w:r>
          </w:p>
        </w:tc>
        <w:tc>
          <w:tcPr>
            <w:tcW w:w="2835" w:type="dxa"/>
          </w:tcPr>
          <w:p w14:paraId="5631736C" w14:textId="43CCE97F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“ATBALSTA CENTRS “Citāds Es””</w:t>
            </w:r>
          </w:p>
        </w:tc>
        <w:tc>
          <w:tcPr>
            <w:tcW w:w="2693" w:type="dxa"/>
          </w:tcPr>
          <w:p w14:paraId="41BA42E8" w14:textId="0AD19515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 iela 2, korpuss 2, Olaine,  Olaines novads</w:t>
            </w:r>
          </w:p>
        </w:tc>
        <w:tc>
          <w:tcPr>
            <w:tcW w:w="1417" w:type="dxa"/>
          </w:tcPr>
          <w:p w14:paraId="21A5A4C9" w14:textId="2F89249E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09.01.2024.</w:t>
            </w:r>
          </w:p>
        </w:tc>
        <w:tc>
          <w:tcPr>
            <w:tcW w:w="1389" w:type="dxa"/>
          </w:tcPr>
          <w:p w14:paraId="6AAF7913" w14:textId="51728729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10.01.2027.</w:t>
            </w:r>
          </w:p>
        </w:tc>
        <w:tc>
          <w:tcPr>
            <w:tcW w:w="1447" w:type="dxa"/>
          </w:tcPr>
          <w:p w14:paraId="68C4C7BC" w14:textId="7BE74823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Nr.2/24</w:t>
            </w:r>
          </w:p>
        </w:tc>
        <w:tc>
          <w:tcPr>
            <w:tcW w:w="1984" w:type="dxa"/>
          </w:tcPr>
          <w:p w14:paraId="602F5E79" w14:textId="6867C43C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5DBEC109" w14:textId="77777777" w:rsidTr="00E7506A">
        <w:trPr>
          <w:trHeight w:val="70"/>
        </w:trPr>
        <w:tc>
          <w:tcPr>
            <w:tcW w:w="851" w:type="dxa"/>
          </w:tcPr>
          <w:p w14:paraId="2EF4B8E5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03F9DD8F" w14:textId="77777777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Attīstošas nodarbības siltajos graudos </w:t>
            </w:r>
          </w:p>
          <w:p w14:paraId="7D65ED5F" w14:textId="23B56F86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“Mazā miera osta”</w:t>
            </w: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(2-16 gadus veciem bērniem)</w:t>
            </w:r>
          </w:p>
        </w:tc>
        <w:tc>
          <w:tcPr>
            <w:tcW w:w="2835" w:type="dxa"/>
          </w:tcPr>
          <w:p w14:paraId="4A5060F4" w14:textId="21DEB606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“ATBALSTA CENTRS “Citāds Es””</w:t>
            </w:r>
          </w:p>
        </w:tc>
        <w:tc>
          <w:tcPr>
            <w:tcW w:w="2693" w:type="dxa"/>
          </w:tcPr>
          <w:p w14:paraId="21FDE008" w14:textId="441B58C8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 iela 2, korpuss 2, Olaine, Olaines novads</w:t>
            </w:r>
          </w:p>
        </w:tc>
        <w:tc>
          <w:tcPr>
            <w:tcW w:w="1417" w:type="dxa"/>
          </w:tcPr>
          <w:p w14:paraId="2388487B" w14:textId="259DC392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13.02.2024.</w:t>
            </w:r>
          </w:p>
        </w:tc>
        <w:tc>
          <w:tcPr>
            <w:tcW w:w="1389" w:type="dxa"/>
          </w:tcPr>
          <w:p w14:paraId="3E516BA7" w14:textId="19FB9BEB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14.02.2027.</w:t>
            </w:r>
          </w:p>
        </w:tc>
        <w:tc>
          <w:tcPr>
            <w:tcW w:w="1447" w:type="dxa"/>
          </w:tcPr>
          <w:p w14:paraId="549BBEC2" w14:textId="661C0231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Nr.3/24</w:t>
            </w:r>
          </w:p>
        </w:tc>
        <w:tc>
          <w:tcPr>
            <w:tcW w:w="1984" w:type="dxa"/>
          </w:tcPr>
          <w:p w14:paraId="75F1F130" w14:textId="49AE7370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5B45B29F" w14:textId="77777777" w:rsidTr="00E7506A">
        <w:trPr>
          <w:trHeight w:val="70"/>
        </w:trPr>
        <w:tc>
          <w:tcPr>
            <w:tcW w:w="851" w:type="dxa"/>
          </w:tcPr>
          <w:p w14:paraId="7A00672F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CF2B02A" w14:textId="77777777" w:rsidR="0052480C" w:rsidRPr="00E13B3C" w:rsidRDefault="0052480C" w:rsidP="00527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Apzinātības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nodarbības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  <w:p w14:paraId="58D38555" w14:textId="448F6A6D" w:rsidR="0052480C" w:rsidRPr="00E13B3C" w:rsidRDefault="0052480C" w:rsidP="00527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835" w:type="dxa"/>
          </w:tcPr>
          <w:p w14:paraId="6263CADC" w14:textId="2D4485AC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SIA “Attīstības centrs “GADALAIKI””</w:t>
            </w:r>
          </w:p>
        </w:tc>
        <w:tc>
          <w:tcPr>
            <w:tcW w:w="2693" w:type="dxa"/>
          </w:tcPr>
          <w:p w14:paraId="296A3868" w14:textId="0D2CEDDE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iela 6, Olaine, Olaines novads</w:t>
            </w:r>
          </w:p>
        </w:tc>
        <w:tc>
          <w:tcPr>
            <w:tcW w:w="1417" w:type="dxa"/>
          </w:tcPr>
          <w:p w14:paraId="6B02C97E" w14:textId="2280998F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13.02.2024.</w:t>
            </w:r>
          </w:p>
        </w:tc>
        <w:tc>
          <w:tcPr>
            <w:tcW w:w="1389" w:type="dxa"/>
          </w:tcPr>
          <w:p w14:paraId="64F8CD33" w14:textId="3A27994D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14.02.2027.</w:t>
            </w:r>
          </w:p>
        </w:tc>
        <w:tc>
          <w:tcPr>
            <w:tcW w:w="1447" w:type="dxa"/>
          </w:tcPr>
          <w:p w14:paraId="37E5030E" w14:textId="1AB278AC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Nr.4/24</w:t>
            </w:r>
          </w:p>
        </w:tc>
        <w:tc>
          <w:tcPr>
            <w:tcW w:w="1984" w:type="dxa"/>
          </w:tcPr>
          <w:p w14:paraId="67B30EA5" w14:textId="7146C01A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72C9F8CB" w14:textId="77777777" w:rsidTr="00E7506A">
        <w:trPr>
          <w:trHeight w:val="70"/>
        </w:trPr>
        <w:tc>
          <w:tcPr>
            <w:tcW w:w="851" w:type="dxa"/>
          </w:tcPr>
          <w:p w14:paraId="1BE26012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2449D68" w14:textId="77777777" w:rsidR="0052480C" w:rsidRPr="00E13B3C" w:rsidRDefault="0052480C" w:rsidP="00527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Attīstošās nodarbības siltajos graudos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  <w:p w14:paraId="16A6A886" w14:textId="26A0158C" w:rsidR="0052480C" w:rsidRPr="00E13B3C" w:rsidRDefault="0052480C" w:rsidP="00527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835" w:type="dxa"/>
          </w:tcPr>
          <w:p w14:paraId="129BDA20" w14:textId="5D577147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SIA “Attīstības centrs “GADALAIKI””</w:t>
            </w:r>
          </w:p>
        </w:tc>
        <w:tc>
          <w:tcPr>
            <w:tcW w:w="2693" w:type="dxa"/>
          </w:tcPr>
          <w:p w14:paraId="000BAF02" w14:textId="163C1B6E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iela 6, Olaine, Olaines novads</w:t>
            </w:r>
          </w:p>
        </w:tc>
        <w:tc>
          <w:tcPr>
            <w:tcW w:w="1417" w:type="dxa"/>
          </w:tcPr>
          <w:p w14:paraId="5B4587BD" w14:textId="48162F37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13.02.2024.</w:t>
            </w:r>
          </w:p>
        </w:tc>
        <w:tc>
          <w:tcPr>
            <w:tcW w:w="1389" w:type="dxa"/>
          </w:tcPr>
          <w:p w14:paraId="1575375B" w14:textId="1F54C0D7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14.02.2027.</w:t>
            </w:r>
          </w:p>
        </w:tc>
        <w:tc>
          <w:tcPr>
            <w:tcW w:w="1447" w:type="dxa"/>
          </w:tcPr>
          <w:p w14:paraId="4CD94911" w14:textId="14F11324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Nr.5/24</w:t>
            </w:r>
          </w:p>
        </w:tc>
        <w:tc>
          <w:tcPr>
            <w:tcW w:w="1984" w:type="dxa"/>
          </w:tcPr>
          <w:p w14:paraId="46D4F50E" w14:textId="3DD24B60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3B5CBF39" w14:textId="77777777" w:rsidTr="00E7506A">
        <w:trPr>
          <w:trHeight w:val="70"/>
        </w:trPr>
        <w:tc>
          <w:tcPr>
            <w:tcW w:w="851" w:type="dxa"/>
          </w:tcPr>
          <w:p w14:paraId="495A745D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3BE49605" w14:textId="77777777" w:rsidR="0052480C" w:rsidRPr="00E13B3C" w:rsidRDefault="0052480C" w:rsidP="00527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Radošas zīmēšanas nodarbības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  <w:p w14:paraId="2E2EEDED" w14:textId="4B5C151C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(5-7 gadus veciem bērniem)</w:t>
            </w:r>
          </w:p>
        </w:tc>
        <w:tc>
          <w:tcPr>
            <w:tcW w:w="2835" w:type="dxa"/>
          </w:tcPr>
          <w:p w14:paraId="596A6447" w14:textId="4798177F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Juris Libeks</w:t>
            </w:r>
          </w:p>
        </w:tc>
        <w:tc>
          <w:tcPr>
            <w:tcW w:w="2693" w:type="dxa"/>
          </w:tcPr>
          <w:p w14:paraId="6195E70F" w14:textId="5BAB9C4F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PII “Ābelīte”,  PII “Zīle”, Olaine,  Olaines novads</w:t>
            </w:r>
          </w:p>
        </w:tc>
        <w:tc>
          <w:tcPr>
            <w:tcW w:w="1417" w:type="dxa"/>
          </w:tcPr>
          <w:p w14:paraId="4ECE2089" w14:textId="2C905267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13.02.2024.</w:t>
            </w:r>
          </w:p>
        </w:tc>
        <w:tc>
          <w:tcPr>
            <w:tcW w:w="1389" w:type="dxa"/>
          </w:tcPr>
          <w:p w14:paraId="54C30BCC" w14:textId="5BFCDFF4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14.02.2027.</w:t>
            </w:r>
          </w:p>
        </w:tc>
        <w:tc>
          <w:tcPr>
            <w:tcW w:w="1447" w:type="dxa"/>
          </w:tcPr>
          <w:p w14:paraId="59A87DC1" w14:textId="1ECBA489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Nr.6/24</w:t>
            </w:r>
          </w:p>
        </w:tc>
        <w:tc>
          <w:tcPr>
            <w:tcW w:w="1984" w:type="dxa"/>
          </w:tcPr>
          <w:p w14:paraId="2FED3D7D" w14:textId="4ADEE7A6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17B7986E" w14:textId="77777777" w:rsidTr="00E7506A">
        <w:trPr>
          <w:trHeight w:val="70"/>
        </w:trPr>
        <w:tc>
          <w:tcPr>
            <w:tcW w:w="851" w:type="dxa"/>
          </w:tcPr>
          <w:p w14:paraId="0714C197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A3D9D5D" w14:textId="4319B7D0" w:rsidR="0052480C" w:rsidRPr="00E13B3C" w:rsidRDefault="0052480C" w:rsidP="00527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Attīstošās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Montesori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Montesori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terapijas nodarbības bērniem vecumā no 2 līdz 6 gadiem ”Augsim kopā”</w:t>
            </w:r>
          </w:p>
        </w:tc>
        <w:tc>
          <w:tcPr>
            <w:tcW w:w="2835" w:type="dxa"/>
          </w:tcPr>
          <w:p w14:paraId="28CAF0F9" w14:textId="3765DE1E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“ATBALSTA CENTRS “Citāds Es””</w:t>
            </w:r>
          </w:p>
        </w:tc>
        <w:tc>
          <w:tcPr>
            <w:tcW w:w="2693" w:type="dxa"/>
          </w:tcPr>
          <w:p w14:paraId="0C8B416C" w14:textId="56A16A46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 iela 2, korpuss 2, Olaine,  Olaines novads</w:t>
            </w:r>
          </w:p>
        </w:tc>
        <w:tc>
          <w:tcPr>
            <w:tcW w:w="1417" w:type="dxa"/>
          </w:tcPr>
          <w:p w14:paraId="55599237" w14:textId="32797B36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09.04.2024.</w:t>
            </w:r>
          </w:p>
        </w:tc>
        <w:tc>
          <w:tcPr>
            <w:tcW w:w="1389" w:type="dxa"/>
          </w:tcPr>
          <w:p w14:paraId="684B3AD8" w14:textId="1FB40817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10.04.2027.</w:t>
            </w:r>
          </w:p>
        </w:tc>
        <w:tc>
          <w:tcPr>
            <w:tcW w:w="1447" w:type="dxa"/>
          </w:tcPr>
          <w:p w14:paraId="291D5BC5" w14:textId="1C826DC7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Nr.7/24</w:t>
            </w:r>
          </w:p>
        </w:tc>
        <w:tc>
          <w:tcPr>
            <w:tcW w:w="1984" w:type="dxa"/>
          </w:tcPr>
          <w:p w14:paraId="66564C3C" w14:textId="49E1F5BD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203D2419" w14:textId="77777777" w:rsidTr="00E7506A">
        <w:trPr>
          <w:trHeight w:val="70"/>
        </w:trPr>
        <w:tc>
          <w:tcPr>
            <w:tcW w:w="851" w:type="dxa"/>
          </w:tcPr>
          <w:p w14:paraId="795F6662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65D0A957" w14:textId="3382E936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bCs/>
                <w:szCs w:val="24"/>
                <w:lang w:val="lv-LV"/>
              </w:rPr>
              <w:t>TENISS</w:t>
            </w:r>
          </w:p>
        </w:tc>
        <w:tc>
          <w:tcPr>
            <w:tcW w:w="2835" w:type="dxa"/>
          </w:tcPr>
          <w:p w14:paraId="785A05B2" w14:textId="77777777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BIEDRĪBA “A-73”</w:t>
            </w:r>
          </w:p>
          <w:p w14:paraId="630A09F8" w14:textId="40397C15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4C3CA005" w14:textId="0A594C97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iela 4, Olaine, Olaines novads</w:t>
            </w:r>
          </w:p>
        </w:tc>
        <w:tc>
          <w:tcPr>
            <w:tcW w:w="1417" w:type="dxa"/>
          </w:tcPr>
          <w:p w14:paraId="4CD3C4AB" w14:textId="775A9624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09.04.2024.</w:t>
            </w:r>
          </w:p>
        </w:tc>
        <w:tc>
          <w:tcPr>
            <w:tcW w:w="1389" w:type="dxa"/>
          </w:tcPr>
          <w:p w14:paraId="732CC0B0" w14:textId="2CAAB297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10.04.2027.</w:t>
            </w:r>
          </w:p>
        </w:tc>
        <w:tc>
          <w:tcPr>
            <w:tcW w:w="1447" w:type="dxa"/>
          </w:tcPr>
          <w:p w14:paraId="16E927B6" w14:textId="20C1B066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Nr.8/24</w:t>
            </w:r>
          </w:p>
        </w:tc>
        <w:tc>
          <w:tcPr>
            <w:tcW w:w="1984" w:type="dxa"/>
          </w:tcPr>
          <w:p w14:paraId="09A529B1" w14:textId="24E1B61F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5EFF39BF" w14:textId="77777777" w:rsidTr="00E7506A">
        <w:trPr>
          <w:trHeight w:val="70"/>
        </w:trPr>
        <w:tc>
          <w:tcPr>
            <w:tcW w:w="851" w:type="dxa"/>
          </w:tcPr>
          <w:p w14:paraId="649EA0C8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348B005C" w14:textId="67949163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bCs/>
                <w:szCs w:val="24"/>
                <w:lang w:val="lv-LV"/>
              </w:rPr>
              <w:t>BADMINTONS</w:t>
            </w:r>
          </w:p>
        </w:tc>
        <w:tc>
          <w:tcPr>
            <w:tcW w:w="2835" w:type="dxa"/>
          </w:tcPr>
          <w:p w14:paraId="472B56DB" w14:textId="77777777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BIEDRĪBA “A-73”</w:t>
            </w:r>
          </w:p>
          <w:p w14:paraId="53998BE2" w14:textId="499A7FF3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44983B5D" w14:textId="4DBBE727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iela 4, Olaine, Olaines novads</w:t>
            </w:r>
          </w:p>
        </w:tc>
        <w:tc>
          <w:tcPr>
            <w:tcW w:w="1417" w:type="dxa"/>
          </w:tcPr>
          <w:p w14:paraId="1F2A2598" w14:textId="55AA011E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09.04.2024.</w:t>
            </w:r>
          </w:p>
        </w:tc>
        <w:tc>
          <w:tcPr>
            <w:tcW w:w="1389" w:type="dxa"/>
          </w:tcPr>
          <w:p w14:paraId="2EF104A6" w14:textId="08D798A9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10.04.2027.</w:t>
            </w:r>
          </w:p>
        </w:tc>
        <w:tc>
          <w:tcPr>
            <w:tcW w:w="1447" w:type="dxa"/>
          </w:tcPr>
          <w:p w14:paraId="6F4C1245" w14:textId="2407242A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Nr.9/24</w:t>
            </w:r>
          </w:p>
        </w:tc>
        <w:tc>
          <w:tcPr>
            <w:tcW w:w="1984" w:type="dxa"/>
          </w:tcPr>
          <w:p w14:paraId="5465C339" w14:textId="319B9DCF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536515C2" w14:textId="77777777" w:rsidTr="00E7506A">
        <w:trPr>
          <w:trHeight w:val="70"/>
        </w:trPr>
        <w:tc>
          <w:tcPr>
            <w:tcW w:w="851" w:type="dxa"/>
          </w:tcPr>
          <w:p w14:paraId="00573EA4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2E0ABC6C" w14:textId="76019B5F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 w:eastAsia="lv-LV"/>
              </w:rPr>
              <w:t>GALDA TENISS</w:t>
            </w:r>
          </w:p>
        </w:tc>
        <w:tc>
          <w:tcPr>
            <w:tcW w:w="2835" w:type="dxa"/>
          </w:tcPr>
          <w:p w14:paraId="78F7909F" w14:textId="77777777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BIEDRĪBA “A-73”</w:t>
            </w:r>
          </w:p>
          <w:p w14:paraId="6CEB4078" w14:textId="36B2807A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18151D87" w14:textId="203559A7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iela 4, Olaine, Olaines novads</w:t>
            </w:r>
          </w:p>
        </w:tc>
        <w:tc>
          <w:tcPr>
            <w:tcW w:w="1417" w:type="dxa"/>
          </w:tcPr>
          <w:p w14:paraId="7D1A871A" w14:textId="275954D4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09.04.2024.</w:t>
            </w:r>
          </w:p>
        </w:tc>
        <w:tc>
          <w:tcPr>
            <w:tcW w:w="1389" w:type="dxa"/>
          </w:tcPr>
          <w:p w14:paraId="7DBDE016" w14:textId="1A188A1C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10.04.2027.</w:t>
            </w:r>
          </w:p>
        </w:tc>
        <w:tc>
          <w:tcPr>
            <w:tcW w:w="1447" w:type="dxa"/>
          </w:tcPr>
          <w:p w14:paraId="784A9EB4" w14:textId="04F14B85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Nr.10/24</w:t>
            </w:r>
          </w:p>
        </w:tc>
        <w:tc>
          <w:tcPr>
            <w:tcW w:w="1984" w:type="dxa"/>
          </w:tcPr>
          <w:p w14:paraId="61B76330" w14:textId="4B8A5D37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67955368" w14:textId="77777777" w:rsidTr="00E7506A">
        <w:trPr>
          <w:trHeight w:val="70"/>
        </w:trPr>
        <w:tc>
          <w:tcPr>
            <w:tcW w:w="851" w:type="dxa"/>
          </w:tcPr>
          <w:p w14:paraId="68008DD7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6EF433B4" w14:textId="1626EA0A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shd w:val="clear" w:color="auto" w:fill="FFFFFF" w:themeFill="background1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 w:eastAsia="lv-LV"/>
              </w:rPr>
              <w:t>BRĪVĀ CĪŅA</w:t>
            </w:r>
          </w:p>
        </w:tc>
        <w:tc>
          <w:tcPr>
            <w:tcW w:w="2835" w:type="dxa"/>
          </w:tcPr>
          <w:p w14:paraId="5AA9287C" w14:textId="40D8FC4F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Biedrība ”Lauras Skujiņas cīņas sporta klubs”</w:t>
            </w:r>
          </w:p>
        </w:tc>
        <w:tc>
          <w:tcPr>
            <w:tcW w:w="2693" w:type="dxa"/>
          </w:tcPr>
          <w:p w14:paraId="2682F936" w14:textId="3D0DD288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Meža iela, Jaunolaine, Olaines novads</w:t>
            </w:r>
          </w:p>
        </w:tc>
        <w:tc>
          <w:tcPr>
            <w:tcW w:w="1417" w:type="dxa"/>
          </w:tcPr>
          <w:p w14:paraId="099F5022" w14:textId="345BEFC1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09.04.2024.</w:t>
            </w:r>
          </w:p>
        </w:tc>
        <w:tc>
          <w:tcPr>
            <w:tcW w:w="1389" w:type="dxa"/>
          </w:tcPr>
          <w:p w14:paraId="3FD1CEB7" w14:textId="75D3C1A0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10.04.2027.</w:t>
            </w:r>
          </w:p>
        </w:tc>
        <w:tc>
          <w:tcPr>
            <w:tcW w:w="1447" w:type="dxa"/>
          </w:tcPr>
          <w:p w14:paraId="6EF41C51" w14:textId="4A589ACD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Nr.11/24</w:t>
            </w:r>
          </w:p>
        </w:tc>
        <w:tc>
          <w:tcPr>
            <w:tcW w:w="1984" w:type="dxa"/>
          </w:tcPr>
          <w:p w14:paraId="25EF4776" w14:textId="1F40B53B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59E9C94D" w14:textId="77777777" w:rsidTr="00E7506A">
        <w:trPr>
          <w:trHeight w:val="70"/>
        </w:trPr>
        <w:tc>
          <w:tcPr>
            <w:tcW w:w="851" w:type="dxa"/>
          </w:tcPr>
          <w:p w14:paraId="66AD98F1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10755953" w14:textId="77777777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Kompetencēs balstīts mācību saturs, </w:t>
            </w:r>
          </w:p>
          <w:p w14:paraId="00F0842C" w14:textId="77777777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to plānošana, īstenošana un izvērtēšana rotaļnodarbībās”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  <w:p w14:paraId="727B0552" w14:textId="260B363F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shd w:val="clear" w:color="auto" w:fill="FFFFFF" w:themeFill="background1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 w:eastAsia="lv-LV"/>
              </w:rPr>
              <w:t>(12 stundas)</w:t>
            </w:r>
          </w:p>
        </w:tc>
        <w:tc>
          <w:tcPr>
            <w:tcW w:w="2835" w:type="dxa"/>
          </w:tcPr>
          <w:p w14:paraId="24805406" w14:textId="2DB8A979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Silvija Riekstiņa</w:t>
            </w:r>
          </w:p>
        </w:tc>
        <w:tc>
          <w:tcPr>
            <w:tcW w:w="2693" w:type="dxa"/>
          </w:tcPr>
          <w:p w14:paraId="6A24243F" w14:textId="5FBC9BDD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PII “Magonīte”, Olaines pagasts, Olaines novads</w:t>
            </w:r>
          </w:p>
        </w:tc>
        <w:tc>
          <w:tcPr>
            <w:tcW w:w="1417" w:type="dxa"/>
          </w:tcPr>
          <w:p w14:paraId="078F7C54" w14:textId="5D42EAF3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10.04.2024.</w:t>
            </w:r>
          </w:p>
        </w:tc>
        <w:tc>
          <w:tcPr>
            <w:tcW w:w="1389" w:type="dxa"/>
          </w:tcPr>
          <w:p w14:paraId="26A14429" w14:textId="02214129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13C0A1BA" w14:textId="75EB85DF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Nr.1/24</w:t>
            </w:r>
          </w:p>
        </w:tc>
        <w:tc>
          <w:tcPr>
            <w:tcW w:w="1984" w:type="dxa"/>
          </w:tcPr>
          <w:p w14:paraId="60092553" w14:textId="1018C55B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bCs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0A1A0D8A" w14:textId="77777777" w:rsidTr="00E7506A">
        <w:trPr>
          <w:trHeight w:val="70"/>
        </w:trPr>
        <w:tc>
          <w:tcPr>
            <w:tcW w:w="851" w:type="dxa"/>
          </w:tcPr>
          <w:p w14:paraId="78DC7B3E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49C6178" w14:textId="77777777" w:rsidR="0052480C" w:rsidRPr="00E13B3C" w:rsidRDefault="0052480C" w:rsidP="004301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Ievads spāņu valodā”</w:t>
            </w:r>
          </w:p>
          <w:p w14:paraId="3322D98B" w14:textId="2157E943" w:rsidR="0052480C" w:rsidRPr="00E13B3C" w:rsidRDefault="0052480C" w:rsidP="00527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835" w:type="dxa"/>
          </w:tcPr>
          <w:p w14:paraId="3E06088D" w14:textId="378DFDF1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Zanda Mauriņa</w:t>
            </w:r>
          </w:p>
        </w:tc>
        <w:tc>
          <w:tcPr>
            <w:tcW w:w="2693" w:type="dxa"/>
          </w:tcPr>
          <w:p w14:paraId="0882EA8F" w14:textId="7313EDAF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Pieaugušo izglītības centrs, Zemgales iela 31, Olaine, Olaines novads</w:t>
            </w:r>
          </w:p>
        </w:tc>
        <w:tc>
          <w:tcPr>
            <w:tcW w:w="1417" w:type="dxa"/>
          </w:tcPr>
          <w:p w14:paraId="216D218E" w14:textId="2A81FBE1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18.06.2024.</w:t>
            </w:r>
          </w:p>
        </w:tc>
        <w:tc>
          <w:tcPr>
            <w:tcW w:w="1389" w:type="dxa"/>
          </w:tcPr>
          <w:p w14:paraId="72AD0180" w14:textId="7AE61980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721F7F30" w14:textId="440FF373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Nr.2/24</w:t>
            </w:r>
          </w:p>
        </w:tc>
        <w:tc>
          <w:tcPr>
            <w:tcW w:w="1984" w:type="dxa"/>
          </w:tcPr>
          <w:p w14:paraId="3D5F3FA9" w14:textId="6F3F9507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bCs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6CA047F8" w14:textId="77777777" w:rsidTr="00E7506A">
        <w:trPr>
          <w:trHeight w:val="70"/>
        </w:trPr>
        <w:tc>
          <w:tcPr>
            <w:tcW w:w="851" w:type="dxa"/>
          </w:tcPr>
          <w:p w14:paraId="24862420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5B75B12" w14:textId="777777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Kļūsti par naudas pratēju”</w:t>
            </w:r>
          </w:p>
          <w:p w14:paraId="162DB65B" w14:textId="77777777" w:rsidR="0052480C" w:rsidRPr="00E13B3C" w:rsidRDefault="0052480C" w:rsidP="004301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(Mana finanšu plānošana)</w:t>
            </w:r>
          </w:p>
          <w:p w14:paraId="2017257A" w14:textId="72B97B6D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 w:eastAsia="lv-LV"/>
              </w:rPr>
              <w:t>(21 stunda)</w:t>
            </w:r>
          </w:p>
        </w:tc>
        <w:tc>
          <w:tcPr>
            <w:tcW w:w="2835" w:type="dxa"/>
          </w:tcPr>
          <w:p w14:paraId="71CFA3EB" w14:textId="14FF3F89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Daiga Krieviņa</w:t>
            </w:r>
          </w:p>
        </w:tc>
        <w:tc>
          <w:tcPr>
            <w:tcW w:w="2693" w:type="dxa"/>
          </w:tcPr>
          <w:p w14:paraId="45D0588B" w14:textId="5399CB46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Pieaugušo izglītības centrs, Zemgales iela 31, Olaine, Olaines novads</w:t>
            </w:r>
          </w:p>
        </w:tc>
        <w:tc>
          <w:tcPr>
            <w:tcW w:w="1417" w:type="dxa"/>
          </w:tcPr>
          <w:p w14:paraId="64E1B52B" w14:textId="0E827693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18.06.2024.</w:t>
            </w:r>
          </w:p>
        </w:tc>
        <w:tc>
          <w:tcPr>
            <w:tcW w:w="1389" w:type="dxa"/>
          </w:tcPr>
          <w:p w14:paraId="41F0294F" w14:textId="612DBC4B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356D8AC0" w14:textId="5BD7EA30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Nr.3/24</w:t>
            </w:r>
          </w:p>
        </w:tc>
        <w:tc>
          <w:tcPr>
            <w:tcW w:w="1984" w:type="dxa"/>
          </w:tcPr>
          <w:p w14:paraId="4670B36D" w14:textId="06F0BB75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bCs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09658707" w14:textId="77777777" w:rsidTr="00E7506A">
        <w:trPr>
          <w:trHeight w:val="70"/>
        </w:trPr>
        <w:tc>
          <w:tcPr>
            <w:tcW w:w="851" w:type="dxa"/>
          </w:tcPr>
          <w:p w14:paraId="519AA37D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02B5DF2A" w14:textId="252403CC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shd w:val="clear" w:color="auto" w:fill="FFFFFF" w:themeFill="background1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“Runas un valodas traucējumu konstatēšana un novēršana “Raita valodiņa””</w:t>
            </w:r>
          </w:p>
        </w:tc>
        <w:tc>
          <w:tcPr>
            <w:tcW w:w="2835" w:type="dxa"/>
          </w:tcPr>
          <w:p w14:paraId="0804B410" w14:textId="71B261E7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SIA “Attīstības centrs “GADALAIKI””</w:t>
            </w:r>
          </w:p>
        </w:tc>
        <w:tc>
          <w:tcPr>
            <w:tcW w:w="2693" w:type="dxa"/>
          </w:tcPr>
          <w:p w14:paraId="377C8DB3" w14:textId="60AB5AF5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iela 6, Olaines novads</w:t>
            </w:r>
          </w:p>
        </w:tc>
        <w:tc>
          <w:tcPr>
            <w:tcW w:w="1417" w:type="dxa"/>
          </w:tcPr>
          <w:p w14:paraId="4054D53C" w14:textId="68D4643F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18.07.2024.</w:t>
            </w:r>
          </w:p>
        </w:tc>
        <w:tc>
          <w:tcPr>
            <w:tcW w:w="1389" w:type="dxa"/>
          </w:tcPr>
          <w:p w14:paraId="11852409" w14:textId="7CC8153A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19.07.2027.</w:t>
            </w:r>
          </w:p>
        </w:tc>
        <w:tc>
          <w:tcPr>
            <w:tcW w:w="1447" w:type="dxa"/>
          </w:tcPr>
          <w:p w14:paraId="3BC41A74" w14:textId="04540A91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Nr.9/21/1</w:t>
            </w:r>
          </w:p>
        </w:tc>
        <w:tc>
          <w:tcPr>
            <w:tcW w:w="1984" w:type="dxa"/>
          </w:tcPr>
          <w:p w14:paraId="6D379BEB" w14:textId="77583B97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215CE8B8" w14:textId="77777777" w:rsidTr="00E7506A">
        <w:trPr>
          <w:trHeight w:val="70"/>
        </w:trPr>
        <w:tc>
          <w:tcPr>
            <w:tcW w:w="851" w:type="dxa"/>
          </w:tcPr>
          <w:p w14:paraId="16F9C660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2784FF95" w14:textId="1DE13F71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shd w:val="clear" w:color="auto" w:fill="FFFFFF" w:themeFill="background1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 xml:space="preserve">“Attīstošās nodarbības bērniem vecumā no 3 līdz 6 gadiem ar </w:t>
            </w:r>
            <w:proofErr w:type="spellStart"/>
            <w:r w:rsidRPr="00E13B3C">
              <w:rPr>
                <w:rFonts w:ascii="Times New Roman" w:hAnsi="Times New Roman"/>
                <w:szCs w:val="24"/>
                <w:lang w:val="lv-LV"/>
              </w:rPr>
              <w:t>Montesori</w:t>
            </w:r>
            <w:proofErr w:type="spellEnd"/>
            <w:r w:rsidRPr="00E13B3C">
              <w:rPr>
                <w:rFonts w:ascii="Times New Roman" w:hAnsi="Times New Roman"/>
                <w:szCs w:val="24"/>
                <w:lang w:val="lv-LV"/>
              </w:rPr>
              <w:t xml:space="preserve"> metodi “Mazo istabiņa””</w:t>
            </w:r>
          </w:p>
        </w:tc>
        <w:tc>
          <w:tcPr>
            <w:tcW w:w="2835" w:type="dxa"/>
          </w:tcPr>
          <w:p w14:paraId="344DAE21" w14:textId="654B9C3A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SIA “Attīstības centrs “GADALAIKI””</w:t>
            </w:r>
          </w:p>
        </w:tc>
        <w:tc>
          <w:tcPr>
            <w:tcW w:w="2693" w:type="dxa"/>
          </w:tcPr>
          <w:p w14:paraId="231DE7E7" w14:textId="67C563BD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iela 6, Olaines novads</w:t>
            </w:r>
          </w:p>
        </w:tc>
        <w:tc>
          <w:tcPr>
            <w:tcW w:w="1417" w:type="dxa"/>
          </w:tcPr>
          <w:p w14:paraId="4D56606F" w14:textId="2A748BB8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18.07.2024.</w:t>
            </w:r>
          </w:p>
        </w:tc>
        <w:tc>
          <w:tcPr>
            <w:tcW w:w="1389" w:type="dxa"/>
          </w:tcPr>
          <w:p w14:paraId="05BE6229" w14:textId="0D63313C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19.07.2027.</w:t>
            </w:r>
          </w:p>
        </w:tc>
        <w:tc>
          <w:tcPr>
            <w:tcW w:w="1447" w:type="dxa"/>
          </w:tcPr>
          <w:p w14:paraId="73C87E95" w14:textId="7616A311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Nr.10/21/1</w:t>
            </w:r>
          </w:p>
        </w:tc>
        <w:tc>
          <w:tcPr>
            <w:tcW w:w="1984" w:type="dxa"/>
          </w:tcPr>
          <w:p w14:paraId="6DAD031A" w14:textId="474A8D25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64A9CDC3" w14:textId="77777777" w:rsidTr="00E7506A">
        <w:trPr>
          <w:trHeight w:val="70"/>
        </w:trPr>
        <w:tc>
          <w:tcPr>
            <w:tcW w:w="851" w:type="dxa"/>
          </w:tcPr>
          <w:p w14:paraId="0458A075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5710522A" w14:textId="60D673CD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 xml:space="preserve">“Attīstošās nodarbības ar Lietišķās uzvedības analīzes (ABA – </w:t>
            </w:r>
            <w:proofErr w:type="spellStart"/>
            <w:r w:rsidRPr="00E13B3C">
              <w:rPr>
                <w:rFonts w:ascii="Times New Roman" w:hAnsi="Times New Roman"/>
                <w:i/>
                <w:iCs/>
                <w:szCs w:val="24"/>
                <w:lang w:val="lv-LV"/>
              </w:rPr>
              <w:t>Applied</w:t>
            </w:r>
            <w:proofErr w:type="spellEnd"/>
            <w:r w:rsidRPr="00E13B3C">
              <w:rPr>
                <w:rFonts w:ascii="Times New Roman" w:hAnsi="Times New Roman"/>
                <w:i/>
                <w:iCs/>
                <w:szCs w:val="24"/>
                <w:lang w:val="lv-LV"/>
              </w:rPr>
              <w:t xml:space="preserve"> </w:t>
            </w:r>
            <w:proofErr w:type="spellStart"/>
            <w:r w:rsidRPr="00E13B3C">
              <w:rPr>
                <w:rFonts w:ascii="Times New Roman" w:hAnsi="Times New Roman"/>
                <w:i/>
                <w:iCs/>
                <w:szCs w:val="24"/>
                <w:lang w:val="lv-LV"/>
              </w:rPr>
              <w:t>Behavior</w:t>
            </w:r>
            <w:proofErr w:type="spellEnd"/>
            <w:r w:rsidRPr="00E13B3C">
              <w:rPr>
                <w:rFonts w:ascii="Times New Roman" w:hAnsi="Times New Roman"/>
                <w:i/>
                <w:iCs/>
                <w:szCs w:val="24"/>
                <w:lang w:val="lv-LV"/>
              </w:rPr>
              <w:t xml:space="preserve"> </w:t>
            </w:r>
            <w:proofErr w:type="spellStart"/>
            <w:r w:rsidRPr="00E13B3C">
              <w:rPr>
                <w:rFonts w:ascii="Times New Roman" w:hAnsi="Times New Roman"/>
                <w:i/>
                <w:iCs/>
                <w:szCs w:val="24"/>
                <w:lang w:val="lv-LV"/>
              </w:rPr>
              <w:t>Analysis</w:t>
            </w:r>
            <w:proofErr w:type="spellEnd"/>
            <w:r w:rsidRPr="00E13B3C">
              <w:rPr>
                <w:rFonts w:ascii="Times New Roman" w:hAnsi="Times New Roman"/>
                <w:szCs w:val="24"/>
                <w:lang w:val="lv-LV"/>
              </w:rPr>
              <w:t>) metodi (bērniem no 2 līdz 7 gadiem)”</w:t>
            </w:r>
          </w:p>
        </w:tc>
        <w:tc>
          <w:tcPr>
            <w:tcW w:w="2835" w:type="dxa"/>
          </w:tcPr>
          <w:p w14:paraId="5ED1E445" w14:textId="1E257C9B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SIA “Attīstības centrs “GADALAIKI””</w:t>
            </w:r>
          </w:p>
        </w:tc>
        <w:tc>
          <w:tcPr>
            <w:tcW w:w="2693" w:type="dxa"/>
          </w:tcPr>
          <w:p w14:paraId="352F14F1" w14:textId="2A548F31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iela 6, Olaine, Olaines novads</w:t>
            </w:r>
          </w:p>
        </w:tc>
        <w:tc>
          <w:tcPr>
            <w:tcW w:w="1417" w:type="dxa"/>
          </w:tcPr>
          <w:p w14:paraId="6A432E46" w14:textId="47ADA7CF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18.07.2024.</w:t>
            </w:r>
          </w:p>
        </w:tc>
        <w:tc>
          <w:tcPr>
            <w:tcW w:w="1389" w:type="dxa"/>
          </w:tcPr>
          <w:p w14:paraId="2E5333A2" w14:textId="0FC749D0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19.07.2027.</w:t>
            </w:r>
          </w:p>
        </w:tc>
        <w:tc>
          <w:tcPr>
            <w:tcW w:w="1447" w:type="dxa"/>
          </w:tcPr>
          <w:p w14:paraId="48F09F86" w14:textId="769E3A83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Nr.11/21/1</w:t>
            </w:r>
          </w:p>
        </w:tc>
        <w:tc>
          <w:tcPr>
            <w:tcW w:w="1984" w:type="dxa"/>
          </w:tcPr>
          <w:p w14:paraId="5224B111" w14:textId="04BA5E5D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0C25A2AC" w14:textId="77777777" w:rsidTr="00E7506A">
        <w:trPr>
          <w:trHeight w:val="70"/>
        </w:trPr>
        <w:tc>
          <w:tcPr>
            <w:tcW w:w="851" w:type="dxa"/>
          </w:tcPr>
          <w:p w14:paraId="6147A3F4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1469B9FC" w14:textId="55B317E7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 xml:space="preserve">“Attīstošās nodarbības bērniem vecumā no 6 līdz 12 gadiem ar </w:t>
            </w:r>
            <w:proofErr w:type="spellStart"/>
            <w:r w:rsidRPr="00E13B3C">
              <w:rPr>
                <w:rFonts w:ascii="Times New Roman" w:hAnsi="Times New Roman"/>
                <w:szCs w:val="24"/>
                <w:lang w:val="lv-LV"/>
              </w:rPr>
              <w:t>Montesori</w:t>
            </w:r>
            <w:proofErr w:type="spellEnd"/>
            <w:r w:rsidRPr="00E13B3C">
              <w:rPr>
                <w:rFonts w:ascii="Times New Roman" w:hAnsi="Times New Roman"/>
                <w:szCs w:val="24"/>
                <w:lang w:val="lv-LV"/>
              </w:rPr>
              <w:t xml:space="preserve"> metodi”</w:t>
            </w:r>
          </w:p>
        </w:tc>
        <w:tc>
          <w:tcPr>
            <w:tcW w:w="2835" w:type="dxa"/>
          </w:tcPr>
          <w:p w14:paraId="16B267B3" w14:textId="31AFEDE4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SIA “Attīstības centrs “GADALAIKI””</w:t>
            </w:r>
          </w:p>
        </w:tc>
        <w:tc>
          <w:tcPr>
            <w:tcW w:w="2693" w:type="dxa"/>
          </w:tcPr>
          <w:p w14:paraId="5540ED4E" w14:textId="2C9F89CC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iela 6, Olaine,  Olaines novads</w:t>
            </w:r>
          </w:p>
        </w:tc>
        <w:tc>
          <w:tcPr>
            <w:tcW w:w="1417" w:type="dxa"/>
          </w:tcPr>
          <w:p w14:paraId="36DCBAC7" w14:textId="7116106B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18.07.2024.</w:t>
            </w:r>
          </w:p>
        </w:tc>
        <w:tc>
          <w:tcPr>
            <w:tcW w:w="1389" w:type="dxa"/>
          </w:tcPr>
          <w:p w14:paraId="4CF63E48" w14:textId="43F2AF3E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19.07.2027.</w:t>
            </w:r>
          </w:p>
        </w:tc>
        <w:tc>
          <w:tcPr>
            <w:tcW w:w="1447" w:type="dxa"/>
          </w:tcPr>
          <w:p w14:paraId="1DC02FC4" w14:textId="4F87501D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Nr.14/21/1</w:t>
            </w:r>
          </w:p>
        </w:tc>
        <w:tc>
          <w:tcPr>
            <w:tcW w:w="1984" w:type="dxa"/>
          </w:tcPr>
          <w:p w14:paraId="70F54359" w14:textId="06E5D99A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27CAB217" w14:textId="77777777" w:rsidTr="00E7506A">
        <w:trPr>
          <w:trHeight w:val="70"/>
        </w:trPr>
        <w:tc>
          <w:tcPr>
            <w:tcW w:w="851" w:type="dxa"/>
          </w:tcPr>
          <w:p w14:paraId="1ADE6559" w14:textId="77777777" w:rsidR="0052480C" w:rsidRPr="00E13B3C" w:rsidRDefault="0052480C" w:rsidP="00C557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6F14853" w14:textId="77777777" w:rsidR="0052480C" w:rsidRPr="00E13B3C" w:rsidRDefault="0052480C" w:rsidP="004301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“Dziedāšana grupā”</w:t>
            </w:r>
          </w:p>
          <w:p w14:paraId="60E2B809" w14:textId="317068DA" w:rsidR="0052480C" w:rsidRPr="00E13B3C" w:rsidRDefault="0052480C" w:rsidP="0052789A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(bērniem un jauniešiem vecumā no 3-16 gadiem)</w:t>
            </w:r>
          </w:p>
        </w:tc>
        <w:tc>
          <w:tcPr>
            <w:tcW w:w="2835" w:type="dxa"/>
          </w:tcPr>
          <w:p w14:paraId="4707BE72" w14:textId="203A1CA5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Agate Sergejeva</w:t>
            </w:r>
          </w:p>
        </w:tc>
        <w:tc>
          <w:tcPr>
            <w:tcW w:w="2693" w:type="dxa"/>
          </w:tcPr>
          <w:p w14:paraId="0F220225" w14:textId="2117EE0D" w:rsidR="0052480C" w:rsidRPr="00E13B3C" w:rsidRDefault="0052480C" w:rsidP="005278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Jaunolaines kultūras nams, Meža iela 2, Olaines pagasts, Olaines novads</w:t>
            </w:r>
          </w:p>
        </w:tc>
        <w:tc>
          <w:tcPr>
            <w:tcW w:w="1417" w:type="dxa"/>
          </w:tcPr>
          <w:p w14:paraId="26B8FA0B" w14:textId="5581D713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18.07.2024.</w:t>
            </w:r>
          </w:p>
        </w:tc>
        <w:tc>
          <w:tcPr>
            <w:tcW w:w="1389" w:type="dxa"/>
          </w:tcPr>
          <w:p w14:paraId="215D3F1B" w14:textId="30459209" w:rsidR="0052480C" w:rsidRPr="00E13B3C" w:rsidRDefault="0052480C" w:rsidP="00BC6E0A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19.07.2027.</w:t>
            </w:r>
          </w:p>
        </w:tc>
        <w:tc>
          <w:tcPr>
            <w:tcW w:w="1447" w:type="dxa"/>
          </w:tcPr>
          <w:p w14:paraId="114AB0C0" w14:textId="3AB9BDEA" w:rsidR="0052480C" w:rsidRPr="00E13B3C" w:rsidRDefault="0052480C" w:rsidP="00C557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Nr.12/24</w:t>
            </w:r>
          </w:p>
        </w:tc>
        <w:tc>
          <w:tcPr>
            <w:tcW w:w="1984" w:type="dxa"/>
          </w:tcPr>
          <w:p w14:paraId="796B633A" w14:textId="58ACB21F" w:rsidR="0052480C" w:rsidRPr="00E13B3C" w:rsidRDefault="0052480C" w:rsidP="00C55738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45515032" w14:textId="77777777" w:rsidTr="00E7506A">
        <w:trPr>
          <w:trHeight w:val="70"/>
        </w:trPr>
        <w:tc>
          <w:tcPr>
            <w:tcW w:w="851" w:type="dxa"/>
          </w:tcPr>
          <w:p w14:paraId="261EE650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0A764942" w14:textId="743A3DA1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FUTBOLS</w:t>
            </w:r>
          </w:p>
        </w:tc>
        <w:tc>
          <w:tcPr>
            <w:tcW w:w="2835" w:type="dxa"/>
          </w:tcPr>
          <w:p w14:paraId="4D22AF97" w14:textId="3F0CD2B4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Biedrība “Futbola klubs ”OLAINE””</w:t>
            </w:r>
          </w:p>
        </w:tc>
        <w:tc>
          <w:tcPr>
            <w:tcW w:w="2693" w:type="dxa"/>
          </w:tcPr>
          <w:p w14:paraId="46B7114A" w14:textId="058D4E0B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Olaines sporta objekti, Olaines novads</w:t>
            </w:r>
          </w:p>
        </w:tc>
        <w:tc>
          <w:tcPr>
            <w:tcW w:w="1417" w:type="dxa"/>
          </w:tcPr>
          <w:p w14:paraId="781F3120" w14:textId="722D39F4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18.07.2024.</w:t>
            </w:r>
          </w:p>
        </w:tc>
        <w:tc>
          <w:tcPr>
            <w:tcW w:w="1389" w:type="dxa"/>
          </w:tcPr>
          <w:p w14:paraId="5FAC9262" w14:textId="640BE4E8" w:rsidR="0052480C" w:rsidRPr="00E13B3C" w:rsidRDefault="0052480C" w:rsidP="00430110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19.07.2027.</w:t>
            </w:r>
          </w:p>
        </w:tc>
        <w:tc>
          <w:tcPr>
            <w:tcW w:w="1447" w:type="dxa"/>
          </w:tcPr>
          <w:p w14:paraId="7A7899E2" w14:textId="02304AC0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Nr.13/24</w:t>
            </w:r>
          </w:p>
        </w:tc>
        <w:tc>
          <w:tcPr>
            <w:tcW w:w="1984" w:type="dxa"/>
          </w:tcPr>
          <w:p w14:paraId="7FB45C99" w14:textId="3588F32B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72002CC3" w14:textId="77777777" w:rsidTr="00E7506A">
        <w:trPr>
          <w:trHeight w:val="70"/>
        </w:trPr>
        <w:tc>
          <w:tcPr>
            <w:tcW w:w="851" w:type="dxa"/>
          </w:tcPr>
          <w:p w14:paraId="5B7E5652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18C25E8F" w14:textId="3DDD59CD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FUTBOLS</w:t>
            </w:r>
          </w:p>
        </w:tc>
        <w:tc>
          <w:tcPr>
            <w:tcW w:w="2835" w:type="dxa"/>
          </w:tcPr>
          <w:p w14:paraId="73B25476" w14:textId="542A4FFA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Biedrība” AFA OLAINE”</w:t>
            </w:r>
          </w:p>
        </w:tc>
        <w:tc>
          <w:tcPr>
            <w:tcW w:w="2693" w:type="dxa"/>
          </w:tcPr>
          <w:p w14:paraId="1B5F1BC5" w14:textId="398A1D0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Olaines sporta objekti, Olaines novads</w:t>
            </w:r>
          </w:p>
        </w:tc>
        <w:tc>
          <w:tcPr>
            <w:tcW w:w="1417" w:type="dxa"/>
          </w:tcPr>
          <w:p w14:paraId="2AB9136F" w14:textId="485C464E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18.07.2024.</w:t>
            </w:r>
          </w:p>
        </w:tc>
        <w:tc>
          <w:tcPr>
            <w:tcW w:w="1389" w:type="dxa"/>
          </w:tcPr>
          <w:p w14:paraId="192B4C03" w14:textId="43D3E56B" w:rsidR="0052480C" w:rsidRPr="00E13B3C" w:rsidRDefault="0052480C" w:rsidP="00430110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19.07.2027.</w:t>
            </w:r>
          </w:p>
        </w:tc>
        <w:tc>
          <w:tcPr>
            <w:tcW w:w="1447" w:type="dxa"/>
          </w:tcPr>
          <w:p w14:paraId="2D0FDBE5" w14:textId="47A8410F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Nr.14/24</w:t>
            </w:r>
          </w:p>
        </w:tc>
        <w:tc>
          <w:tcPr>
            <w:tcW w:w="1984" w:type="dxa"/>
          </w:tcPr>
          <w:p w14:paraId="54739AA2" w14:textId="29FFC86C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0A495DC7" w14:textId="77777777" w:rsidTr="00E7506A">
        <w:trPr>
          <w:trHeight w:val="70"/>
        </w:trPr>
        <w:tc>
          <w:tcPr>
            <w:tcW w:w="851" w:type="dxa"/>
          </w:tcPr>
          <w:p w14:paraId="0BC234F9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5FBA6064" w14:textId="4C319A4A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“Matemātika visapkārt”</w:t>
            </w:r>
            <w:r w:rsidRPr="00E13B3C">
              <w:rPr>
                <w:rFonts w:ascii="Times New Roman" w:hAnsi="Times New Roman"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835" w:type="dxa"/>
          </w:tcPr>
          <w:p w14:paraId="5985F4B6" w14:textId="777777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</w:t>
            </w:r>
            <w:r w:rsidRPr="00E13B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“10 x 10”</w:t>
            </w:r>
          </w:p>
          <w:p w14:paraId="0C10D2B8" w14:textId="25F8EC1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7C709004" w14:textId="2BE85A90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0551EBFB" w14:textId="37F27895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27.08.2024.</w:t>
            </w:r>
          </w:p>
        </w:tc>
        <w:tc>
          <w:tcPr>
            <w:tcW w:w="1389" w:type="dxa"/>
          </w:tcPr>
          <w:p w14:paraId="32D6BFD8" w14:textId="27EA4968" w:rsidR="0052480C" w:rsidRPr="00E13B3C" w:rsidRDefault="0052480C" w:rsidP="00430110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28.08.2027.</w:t>
            </w:r>
          </w:p>
        </w:tc>
        <w:tc>
          <w:tcPr>
            <w:tcW w:w="1447" w:type="dxa"/>
          </w:tcPr>
          <w:p w14:paraId="738A9C21" w14:textId="6E2AFEB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Nr.13/21/1</w:t>
            </w:r>
          </w:p>
        </w:tc>
        <w:tc>
          <w:tcPr>
            <w:tcW w:w="1984" w:type="dxa"/>
          </w:tcPr>
          <w:p w14:paraId="279495F3" w14:textId="33D0273E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3D333B7C" w14:textId="77777777" w:rsidTr="00E7506A">
        <w:trPr>
          <w:trHeight w:val="70"/>
        </w:trPr>
        <w:tc>
          <w:tcPr>
            <w:tcW w:w="851" w:type="dxa"/>
          </w:tcPr>
          <w:p w14:paraId="3B9F4E3F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5D1EF150" w14:textId="2D9E03A5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“Aizraujošā ķīmija”</w:t>
            </w:r>
          </w:p>
        </w:tc>
        <w:tc>
          <w:tcPr>
            <w:tcW w:w="2835" w:type="dxa"/>
          </w:tcPr>
          <w:p w14:paraId="071C7C08" w14:textId="40FED6EF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Rīgas Tehniskā universitāte</w:t>
            </w:r>
          </w:p>
        </w:tc>
        <w:tc>
          <w:tcPr>
            <w:tcW w:w="2693" w:type="dxa"/>
          </w:tcPr>
          <w:p w14:paraId="6ACEFCF2" w14:textId="09F920E2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RTU Olaines Tehnoloģiju koledža, Olaines novads</w:t>
            </w:r>
          </w:p>
        </w:tc>
        <w:tc>
          <w:tcPr>
            <w:tcW w:w="1417" w:type="dxa"/>
          </w:tcPr>
          <w:p w14:paraId="21CAB90A" w14:textId="06B981D6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27.08.2024.</w:t>
            </w:r>
          </w:p>
        </w:tc>
        <w:tc>
          <w:tcPr>
            <w:tcW w:w="1389" w:type="dxa"/>
          </w:tcPr>
          <w:p w14:paraId="79298879" w14:textId="1B82841F" w:rsidR="0052480C" w:rsidRPr="00E13B3C" w:rsidRDefault="0052480C" w:rsidP="00430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28.08.2027.</w:t>
            </w:r>
          </w:p>
        </w:tc>
        <w:tc>
          <w:tcPr>
            <w:tcW w:w="1447" w:type="dxa"/>
          </w:tcPr>
          <w:p w14:paraId="496593FA" w14:textId="750EF958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Nr.15/24</w:t>
            </w:r>
          </w:p>
        </w:tc>
        <w:tc>
          <w:tcPr>
            <w:tcW w:w="1984" w:type="dxa"/>
          </w:tcPr>
          <w:p w14:paraId="58EAA7C6" w14:textId="15614E52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58844D74" w14:textId="77777777" w:rsidTr="00E7506A">
        <w:trPr>
          <w:trHeight w:val="70"/>
        </w:trPr>
        <w:tc>
          <w:tcPr>
            <w:tcW w:w="851" w:type="dxa"/>
          </w:tcPr>
          <w:p w14:paraId="717DD4BE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56B6B04C" w14:textId="79E352D0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“Mazie inženieri”</w:t>
            </w:r>
          </w:p>
        </w:tc>
        <w:tc>
          <w:tcPr>
            <w:tcW w:w="2835" w:type="dxa"/>
          </w:tcPr>
          <w:p w14:paraId="39962701" w14:textId="3CA31D20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Rīgas Tehniskā universitāte</w:t>
            </w:r>
          </w:p>
        </w:tc>
        <w:tc>
          <w:tcPr>
            <w:tcW w:w="2693" w:type="dxa"/>
          </w:tcPr>
          <w:p w14:paraId="08719093" w14:textId="3C6BE6CA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Olaines novada pirmsskolas izglītības iestādes</w:t>
            </w:r>
          </w:p>
        </w:tc>
        <w:tc>
          <w:tcPr>
            <w:tcW w:w="1417" w:type="dxa"/>
          </w:tcPr>
          <w:p w14:paraId="07C40569" w14:textId="11AEAE9A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27.08.2024.</w:t>
            </w:r>
          </w:p>
        </w:tc>
        <w:tc>
          <w:tcPr>
            <w:tcW w:w="1389" w:type="dxa"/>
          </w:tcPr>
          <w:p w14:paraId="061054DB" w14:textId="70E40E2C" w:rsidR="0052480C" w:rsidRPr="00E13B3C" w:rsidRDefault="0052480C" w:rsidP="00430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28.08.2027.</w:t>
            </w:r>
          </w:p>
        </w:tc>
        <w:tc>
          <w:tcPr>
            <w:tcW w:w="1447" w:type="dxa"/>
          </w:tcPr>
          <w:p w14:paraId="3B940284" w14:textId="4A7B17F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Nr.16/24</w:t>
            </w:r>
          </w:p>
        </w:tc>
        <w:tc>
          <w:tcPr>
            <w:tcW w:w="1984" w:type="dxa"/>
          </w:tcPr>
          <w:p w14:paraId="38315B32" w14:textId="652CDC0A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00E9EE28" w14:textId="77777777" w:rsidTr="00E7506A">
        <w:trPr>
          <w:trHeight w:val="70"/>
        </w:trPr>
        <w:tc>
          <w:tcPr>
            <w:tcW w:w="851" w:type="dxa"/>
          </w:tcPr>
          <w:p w14:paraId="669C2F22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10C91CF2" w14:textId="45636B48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“Intelektuālo galda spēļu apmācības bērniem un pusaudžiem”</w:t>
            </w:r>
          </w:p>
        </w:tc>
        <w:tc>
          <w:tcPr>
            <w:tcW w:w="2835" w:type="dxa"/>
          </w:tcPr>
          <w:p w14:paraId="4E3EECB0" w14:textId="2AA786B5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Intelektuālo spēļu klubs “Loģika”</w:t>
            </w:r>
          </w:p>
        </w:tc>
        <w:tc>
          <w:tcPr>
            <w:tcW w:w="2693" w:type="dxa"/>
          </w:tcPr>
          <w:p w14:paraId="5F0AEDD5" w14:textId="0B045BB1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Olaines novada sporta nami, Olaines novads</w:t>
            </w:r>
          </w:p>
        </w:tc>
        <w:tc>
          <w:tcPr>
            <w:tcW w:w="1417" w:type="dxa"/>
          </w:tcPr>
          <w:p w14:paraId="4152F2AC" w14:textId="0C165C01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27.08.2024.</w:t>
            </w:r>
          </w:p>
        </w:tc>
        <w:tc>
          <w:tcPr>
            <w:tcW w:w="1389" w:type="dxa"/>
          </w:tcPr>
          <w:p w14:paraId="263498B6" w14:textId="7C4E4657" w:rsidR="0052480C" w:rsidRPr="00E13B3C" w:rsidRDefault="0052480C" w:rsidP="00430110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28.08.2027.</w:t>
            </w:r>
          </w:p>
        </w:tc>
        <w:tc>
          <w:tcPr>
            <w:tcW w:w="1447" w:type="dxa"/>
          </w:tcPr>
          <w:p w14:paraId="4AD34AFE" w14:textId="6E3110E9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Nr.17/24</w:t>
            </w:r>
          </w:p>
        </w:tc>
        <w:tc>
          <w:tcPr>
            <w:tcW w:w="1984" w:type="dxa"/>
          </w:tcPr>
          <w:p w14:paraId="26F0DA0D" w14:textId="41B0364E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6BE68691" w14:textId="77777777" w:rsidTr="00E7506A">
        <w:trPr>
          <w:trHeight w:val="70"/>
        </w:trPr>
        <w:tc>
          <w:tcPr>
            <w:tcW w:w="851" w:type="dxa"/>
          </w:tcPr>
          <w:p w14:paraId="2962284F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35B125E2" w14:textId="0E4485EB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/>
                <w:szCs w:val="24"/>
                <w:lang w:val="lv-LV"/>
              </w:rPr>
              <w:t>Emocionālā un materiālā labklājība- domā un dari”</w:t>
            </w:r>
          </w:p>
        </w:tc>
        <w:tc>
          <w:tcPr>
            <w:tcW w:w="2835" w:type="dxa"/>
          </w:tcPr>
          <w:p w14:paraId="74EA10A2" w14:textId="1D0408DE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Ludmila Dunska</w:t>
            </w:r>
          </w:p>
        </w:tc>
        <w:tc>
          <w:tcPr>
            <w:tcW w:w="2693" w:type="dxa"/>
          </w:tcPr>
          <w:p w14:paraId="528D11F5" w14:textId="0C24C992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Olaines Pieaugušo izglītības centrs, Zemgales iela 31, Olaine, Olaines novads</w:t>
            </w:r>
          </w:p>
        </w:tc>
        <w:tc>
          <w:tcPr>
            <w:tcW w:w="1417" w:type="dxa"/>
          </w:tcPr>
          <w:p w14:paraId="08F6CEA1" w14:textId="410BED55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10.09.2024.</w:t>
            </w:r>
          </w:p>
        </w:tc>
        <w:tc>
          <w:tcPr>
            <w:tcW w:w="1389" w:type="dxa"/>
          </w:tcPr>
          <w:p w14:paraId="7F61BC2B" w14:textId="728F7D34" w:rsidR="0052480C" w:rsidRPr="00E13B3C" w:rsidRDefault="0052480C" w:rsidP="00430110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637CBAF9" w14:textId="2B0EACE3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Nr.4/24</w:t>
            </w:r>
          </w:p>
        </w:tc>
        <w:tc>
          <w:tcPr>
            <w:tcW w:w="1984" w:type="dxa"/>
          </w:tcPr>
          <w:p w14:paraId="431DDE50" w14:textId="66945F84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4F5124C2" w14:textId="77777777" w:rsidTr="00E7506A">
        <w:trPr>
          <w:trHeight w:val="70"/>
        </w:trPr>
        <w:tc>
          <w:tcPr>
            <w:tcW w:w="851" w:type="dxa"/>
          </w:tcPr>
          <w:p w14:paraId="05C54AE9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6B7ECF3" w14:textId="777777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Vizuālā māksla- radošās izpausmes veids”</w:t>
            </w:r>
          </w:p>
          <w:p w14:paraId="7CD78536" w14:textId="652139EC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717428ED" w14:textId="2DF2E4BF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Kristīna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Boļšedvorova</w:t>
            </w:r>
            <w:proofErr w:type="spellEnd"/>
          </w:p>
        </w:tc>
        <w:tc>
          <w:tcPr>
            <w:tcW w:w="2693" w:type="dxa"/>
          </w:tcPr>
          <w:p w14:paraId="105301D0" w14:textId="21AFCC8F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Olaines Pieaugušo izglītības centrs, Zemgales iela 31, Olaine, Olaines novads</w:t>
            </w:r>
          </w:p>
        </w:tc>
        <w:tc>
          <w:tcPr>
            <w:tcW w:w="1417" w:type="dxa"/>
          </w:tcPr>
          <w:p w14:paraId="5B7949D3" w14:textId="77C7535F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10.09.2024.</w:t>
            </w:r>
          </w:p>
        </w:tc>
        <w:tc>
          <w:tcPr>
            <w:tcW w:w="1389" w:type="dxa"/>
          </w:tcPr>
          <w:p w14:paraId="57120582" w14:textId="1D43D1AE" w:rsidR="0052480C" w:rsidRPr="00E13B3C" w:rsidRDefault="0052480C" w:rsidP="00430110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696A2E9B" w14:textId="38CAA375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Nr.5/24</w:t>
            </w:r>
          </w:p>
        </w:tc>
        <w:tc>
          <w:tcPr>
            <w:tcW w:w="1984" w:type="dxa"/>
          </w:tcPr>
          <w:p w14:paraId="298ADD1B" w14:textId="45320160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53A330ED" w14:textId="77777777" w:rsidTr="00E7506A">
        <w:trPr>
          <w:trHeight w:val="70"/>
        </w:trPr>
        <w:tc>
          <w:tcPr>
            <w:tcW w:w="851" w:type="dxa"/>
          </w:tcPr>
          <w:p w14:paraId="76FBF90B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3B8E21A5" w14:textId="7C67F97C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/>
                <w:szCs w:val="24"/>
                <w:lang w:val="lv-LV"/>
              </w:rPr>
              <w:t>Burti, burti cipariņi</w:t>
            </w: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”</w:t>
            </w:r>
          </w:p>
        </w:tc>
        <w:tc>
          <w:tcPr>
            <w:tcW w:w="2835" w:type="dxa"/>
          </w:tcPr>
          <w:p w14:paraId="5E97DA3D" w14:textId="777777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SIA “Lavandu namiņš”</w:t>
            </w:r>
          </w:p>
          <w:p w14:paraId="58340162" w14:textId="3BDB13EA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5E25F6EC" w14:textId="3DAAD902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Jelgavas iela 15, Olaine, Olaines novads</w:t>
            </w:r>
          </w:p>
        </w:tc>
        <w:tc>
          <w:tcPr>
            <w:tcW w:w="1417" w:type="dxa"/>
          </w:tcPr>
          <w:p w14:paraId="717EB245" w14:textId="55B34030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10.09.2024.</w:t>
            </w:r>
          </w:p>
        </w:tc>
        <w:tc>
          <w:tcPr>
            <w:tcW w:w="1389" w:type="dxa"/>
          </w:tcPr>
          <w:p w14:paraId="2489E88B" w14:textId="4C68E42B" w:rsidR="0052480C" w:rsidRPr="00E13B3C" w:rsidRDefault="0052480C" w:rsidP="00430110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11.09.2027.</w:t>
            </w:r>
          </w:p>
        </w:tc>
        <w:tc>
          <w:tcPr>
            <w:tcW w:w="1447" w:type="dxa"/>
          </w:tcPr>
          <w:p w14:paraId="59AAF07D" w14:textId="5B8CA589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Nr.18/24</w:t>
            </w:r>
          </w:p>
        </w:tc>
        <w:tc>
          <w:tcPr>
            <w:tcW w:w="1984" w:type="dxa"/>
          </w:tcPr>
          <w:p w14:paraId="0DD8DD01" w14:textId="3D5077B0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2EFC072D" w14:textId="77777777" w:rsidTr="00E7506A">
        <w:trPr>
          <w:trHeight w:val="70"/>
        </w:trPr>
        <w:tc>
          <w:tcPr>
            <w:tcW w:w="851" w:type="dxa"/>
          </w:tcPr>
          <w:p w14:paraId="3698CB77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22D4C7EC" w14:textId="209AFFF3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“Gribu iet skolā”</w:t>
            </w:r>
          </w:p>
        </w:tc>
        <w:tc>
          <w:tcPr>
            <w:tcW w:w="2835" w:type="dxa"/>
          </w:tcPr>
          <w:p w14:paraId="7559CD57" w14:textId="777777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SIA “Lavandu namiņš”</w:t>
            </w:r>
          </w:p>
          <w:p w14:paraId="58066A98" w14:textId="6658F942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09343C76" w14:textId="2FCFDF31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Jelgavas iela 15, Olaine, Olaines novads</w:t>
            </w:r>
          </w:p>
        </w:tc>
        <w:tc>
          <w:tcPr>
            <w:tcW w:w="1417" w:type="dxa"/>
          </w:tcPr>
          <w:p w14:paraId="34003C48" w14:textId="51E27D09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10.09.2024.</w:t>
            </w:r>
          </w:p>
        </w:tc>
        <w:tc>
          <w:tcPr>
            <w:tcW w:w="1389" w:type="dxa"/>
          </w:tcPr>
          <w:p w14:paraId="08155F97" w14:textId="515873C7" w:rsidR="0052480C" w:rsidRPr="00E13B3C" w:rsidRDefault="0052480C" w:rsidP="00430110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11.09.2027.</w:t>
            </w:r>
          </w:p>
        </w:tc>
        <w:tc>
          <w:tcPr>
            <w:tcW w:w="1447" w:type="dxa"/>
          </w:tcPr>
          <w:p w14:paraId="3700D7A2" w14:textId="4B5C0405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Nr.19/24</w:t>
            </w:r>
          </w:p>
        </w:tc>
        <w:tc>
          <w:tcPr>
            <w:tcW w:w="1984" w:type="dxa"/>
          </w:tcPr>
          <w:p w14:paraId="365D2909" w14:textId="07BB11D5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06510E47" w14:textId="77777777" w:rsidTr="00E7506A">
        <w:trPr>
          <w:trHeight w:val="70"/>
        </w:trPr>
        <w:tc>
          <w:tcPr>
            <w:tcW w:w="851" w:type="dxa"/>
          </w:tcPr>
          <w:p w14:paraId="15AC1913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064AAB92" w14:textId="747876EB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/>
                <w:szCs w:val="24"/>
                <w:lang w:val="lv-LV"/>
              </w:rPr>
              <w:t>Atbalsts angļu valodā pirmsskolas un sākumskolas vecuma bērniem</w:t>
            </w: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”</w:t>
            </w:r>
          </w:p>
        </w:tc>
        <w:tc>
          <w:tcPr>
            <w:tcW w:w="2835" w:type="dxa"/>
          </w:tcPr>
          <w:p w14:paraId="10862E83" w14:textId="777777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SIA “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Fegpro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  <w:p w14:paraId="79A4C652" w14:textId="4C771C51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4159202A" w14:textId="209F1B9D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PII “Magonīte”, Olaines pagasts,  Olaines novads</w:t>
            </w:r>
          </w:p>
        </w:tc>
        <w:tc>
          <w:tcPr>
            <w:tcW w:w="1417" w:type="dxa"/>
          </w:tcPr>
          <w:p w14:paraId="1333C626" w14:textId="12F13F0C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10.09.2024.</w:t>
            </w:r>
          </w:p>
        </w:tc>
        <w:tc>
          <w:tcPr>
            <w:tcW w:w="1389" w:type="dxa"/>
          </w:tcPr>
          <w:p w14:paraId="44455FF2" w14:textId="1274DAB4" w:rsidR="0052480C" w:rsidRPr="00E13B3C" w:rsidRDefault="0052480C" w:rsidP="00430110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11.09.2027.</w:t>
            </w:r>
          </w:p>
        </w:tc>
        <w:tc>
          <w:tcPr>
            <w:tcW w:w="1447" w:type="dxa"/>
          </w:tcPr>
          <w:p w14:paraId="347E8CF9" w14:textId="4346EE0A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Nr.20/24</w:t>
            </w:r>
          </w:p>
        </w:tc>
        <w:tc>
          <w:tcPr>
            <w:tcW w:w="1984" w:type="dxa"/>
          </w:tcPr>
          <w:p w14:paraId="75F2FFED" w14:textId="51401A28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1EFD0B06" w14:textId="77777777" w:rsidTr="00E7506A">
        <w:trPr>
          <w:trHeight w:val="70"/>
        </w:trPr>
        <w:tc>
          <w:tcPr>
            <w:tcW w:w="851" w:type="dxa"/>
          </w:tcPr>
          <w:p w14:paraId="6E9D71E9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2BD8259" w14:textId="777777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Šujam tekstila rotas”</w:t>
            </w:r>
          </w:p>
          <w:p w14:paraId="2927F9B9" w14:textId="23385264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7DA3EE44" w14:textId="21936D2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Margarita Vēvere</w:t>
            </w:r>
          </w:p>
        </w:tc>
        <w:tc>
          <w:tcPr>
            <w:tcW w:w="2693" w:type="dxa"/>
          </w:tcPr>
          <w:p w14:paraId="14F8B286" w14:textId="3D6969D0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Olaines Pieaugušo izglītības centrs, Zemgales iela 31, Olaine,  Olaines novads</w:t>
            </w:r>
          </w:p>
        </w:tc>
        <w:tc>
          <w:tcPr>
            <w:tcW w:w="1417" w:type="dxa"/>
          </w:tcPr>
          <w:p w14:paraId="23E5700F" w14:textId="65DB2F2C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08.10.2024.</w:t>
            </w:r>
          </w:p>
        </w:tc>
        <w:tc>
          <w:tcPr>
            <w:tcW w:w="1389" w:type="dxa"/>
          </w:tcPr>
          <w:p w14:paraId="3408BDD3" w14:textId="325CC6D7" w:rsidR="0052480C" w:rsidRPr="00E13B3C" w:rsidRDefault="0052480C" w:rsidP="00430110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4E672157" w14:textId="6B3619F3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Nr.6/24</w:t>
            </w:r>
          </w:p>
        </w:tc>
        <w:tc>
          <w:tcPr>
            <w:tcW w:w="1984" w:type="dxa"/>
          </w:tcPr>
          <w:p w14:paraId="6576F0B4" w14:textId="15087717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3BA95918" w14:textId="77777777" w:rsidTr="00E7506A">
        <w:trPr>
          <w:trHeight w:val="482"/>
        </w:trPr>
        <w:tc>
          <w:tcPr>
            <w:tcW w:w="851" w:type="dxa"/>
          </w:tcPr>
          <w:p w14:paraId="0B27098B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64E59C12" w14:textId="777777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Angļu valoda bez priekšzināšanām</w:t>
            </w:r>
          </w:p>
          <w:p w14:paraId="73A5C8FF" w14:textId="57A14F3B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Beginners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)”</w:t>
            </w:r>
          </w:p>
        </w:tc>
        <w:tc>
          <w:tcPr>
            <w:tcW w:w="2835" w:type="dxa"/>
          </w:tcPr>
          <w:p w14:paraId="3A1CE4FC" w14:textId="030462E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Emilija Loseva</w:t>
            </w:r>
          </w:p>
        </w:tc>
        <w:tc>
          <w:tcPr>
            <w:tcW w:w="2693" w:type="dxa"/>
          </w:tcPr>
          <w:p w14:paraId="01896540" w14:textId="3B7EE376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Olaines Pieaugušo izglītības centrs, Zemgales iela 31, Olaine,  Olaines novads</w:t>
            </w:r>
          </w:p>
        </w:tc>
        <w:tc>
          <w:tcPr>
            <w:tcW w:w="1417" w:type="dxa"/>
          </w:tcPr>
          <w:p w14:paraId="0EFE0997" w14:textId="3B0EBDD0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08.10.2024.</w:t>
            </w:r>
          </w:p>
        </w:tc>
        <w:tc>
          <w:tcPr>
            <w:tcW w:w="1389" w:type="dxa"/>
          </w:tcPr>
          <w:p w14:paraId="42C2A851" w14:textId="424A6140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40C01530" w14:textId="1C0BF983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Nr.7/24</w:t>
            </w:r>
          </w:p>
        </w:tc>
        <w:tc>
          <w:tcPr>
            <w:tcW w:w="1984" w:type="dxa"/>
          </w:tcPr>
          <w:p w14:paraId="23F9A7DC" w14:textId="68DDDADC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4C0ED206" w14:textId="77777777" w:rsidTr="00E7506A">
        <w:trPr>
          <w:trHeight w:val="70"/>
        </w:trPr>
        <w:tc>
          <w:tcPr>
            <w:tcW w:w="851" w:type="dxa"/>
          </w:tcPr>
          <w:p w14:paraId="6C9CB2A7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0F7E0FED" w14:textId="777777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Angļu valoda ar priekšzināšanām</w:t>
            </w:r>
          </w:p>
          <w:p w14:paraId="527EA9D4" w14:textId="7235B91B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(</w:t>
            </w:r>
            <w:proofErr w:type="spellStart"/>
            <w:r w:rsidRPr="00E13B3C">
              <w:rPr>
                <w:rFonts w:ascii="Times New Roman" w:hAnsi="Times New Roman"/>
                <w:szCs w:val="24"/>
                <w:lang w:val="lv-LV"/>
              </w:rPr>
              <w:t>Elementary</w:t>
            </w:r>
            <w:proofErr w:type="spellEnd"/>
            <w:r w:rsidRPr="00E13B3C">
              <w:rPr>
                <w:rFonts w:ascii="Times New Roman" w:hAnsi="Times New Roman"/>
                <w:szCs w:val="24"/>
                <w:lang w:val="lv-LV"/>
              </w:rPr>
              <w:t>)”</w:t>
            </w:r>
          </w:p>
        </w:tc>
        <w:tc>
          <w:tcPr>
            <w:tcW w:w="2835" w:type="dxa"/>
          </w:tcPr>
          <w:p w14:paraId="6045F8EA" w14:textId="54EF4014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Emilija Loseva</w:t>
            </w:r>
          </w:p>
        </w:tc>
        <w:tc>
          <w:tcPr>
            <w:tcW w:w="2693" w:type="dxa"/>
          </w:tcPr>
          <w:p w14:paraId="776B0D1C" w14:textId="5F88EB4B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Olaines Pieaugušo izglītības centrs, Zemgales iela 31, Olaine,  Olaines novads</w:t>
            </w:r>
          </w:p>
        </w:tc>
        <w:tc>
          <w:tcPr>
            <w:tcW w:w="1417" w:type="dxa"/>
          </w:tcPr>
          <w:p w14:paraId="60E2DEC9" w14:textId="75C39E6F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08.10.2024.</w:t>
            </w:r>
          </w:p>
        </w:tc>
        <w:tc>
          <w:tcPr>
            <w:tcW w:w="1389" w:type="dxa"/>
          </w:tcPr>
          <w:p w14:paraId="7A89A958" w14:textId="1D8487EF" w:rsidR="0052480C" w:rsidRPr="00E13B3C" w:rsidRDefault="0052480C" w:rsidP="00430110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0E329D7E" w14:textId="6D70C9FC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Nr.8/24</w:t>
            </w:r>
          </w:p>
        </w:tc>
        <w:tc>
          <w:tcPr>
            <w:tcW w:w="1984" w:type="dxa"/>
          </w:tcPr>
          <w:p w14:paraId="46D09C73" w14:textId="2F3185DE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779A9B16" w14:textId="77777777" w:rsidTr="00E7506A">
        <w:trPr>
          <w:trHeight w:val="70"/>
        </w:trPr>
        <w:tc>
          <w:tcPr>
            <w:tcW w:w="851" w:type="dxa"/>
          </w:tcPr>
          <w:p w14:paraId="6F9C1FBF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537ACDFC" w14:textId="19E957E3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/>
                <w:szCs w:val="24"/>
                <w:lang w:val="lv-LV"/>
              </w:rPr>
              <w:t xml:space="preserve">Veselības un fiziskās attīstības nodarbības ūdenī ar </w:t>
            </w:r>
            <w:proofErr w:type="spellStart"/>
            <w:r w:rsidRPr="00E13B3C">
              <w:rPr>
                <w:rFonts w:ascii="Times New Roman" w:hAnsi="Times New Roman"/>
                <w:szCs w:val="24"/>
                <w:lang w:val="lv-LV"/>
              </w:rPr>
              <w:t>peldētapmācības</w:t>
            </w:r>
            <w:proofErr w:type="spellEnd"/>
            <w:r w:rsidRPr="00E13B3C">
              <w:rPr>
                <w:rFonts w:ascii="Times New Roman" w:hAnsi="Times New Roman"/>
                <w:szCs w:val="24"/>
                <w:lang w:val="lv-LV"/>
              </w:rPr>
              <w:t xml:space="preserve"> elementiem</w:t>
            </w: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”</w:t>
            </w:r>
          </w:p>
        </w:tc>
        <w:tc>
          <w:tcPr>
            <w:tcW w:w="2835" w:type="dxa"/>
          </w:tcPr>
          <w:p w14:paraId="293D1018" w14:textId="740B1375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Marija Hutornaja</w:t>
            </w:r>
          </w:p>
        </w:tc>
        <w:tc>
          <w:tcPr>
            <w:tcW w:w="2693" w:type="dxa"/>
          </w:tcPr>
          <w:p w14:paraId="269F3080" w14:textId="71FA9D96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Olaines peldbaseins, Skolas iela 2, Olaine, Olaines novads</w:t>
            </w:r>
          </w:p>
        </w:tc>
        <w:tc>
          <w:tcPr>
            <w:tcW w:w="1417" w:type="dxa"/>
          </w:tcPr>
          <w:p w14:paraId="441478CA" w14:textId="61E374B0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08.10.2024.</w:t>
            </w:r>
          </w:p>
        </w:tc>
        <w:tc>
          <w:tcPr>
            <w:tcW w:w="1389" w:type="dxa"/>
          </w:tcPr>
          <w:p w14:paraId="606AB280" w14:textId="21B26F18" w:rsidR="0052480C" w:rsidRPr="00E13B3C" w:rsidRDefault="0052480C" w:rsidP="00430110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09.10.2027.</w:t>
            </w:r>
          </w:p>
        </w:tc>
        <w:tc>
          <w:tcPr>
            <w:tcW w:w="1447" w:type="dxa"/>
          </w:tcPr>
          <w:p w14:paraId="784EBF86" w14:textId="5E56C732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Nr.21/24</w:t>
            </w:r>
          </w:p>
        </w:tc>
        <w:tc>
          <w:tcPr>
            <w:tcW w:w="1984" w:type="dxa"/>
          </w:tcPr>
          <w:p w14:paraId="00166E85" w14:textId="146599D4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346A5F9B" w14:textId="77777777" w:rsidTr="00E7506A">
        <w:trPr>
          <w:trHeight w:val="70"/>
        </w:trPr>
        <w:tc>
          <w:tcPr>
            <w:tcW w:w="851" w:type="dxa"/>
          </w:tcPr>
          <w:p w14:paraId="013C92BC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0BD5DB3D" w14:textId="42F393E0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“Handbols”</w:t>
            </w:r>
          </w:p>
        </w:tc>
        <w:tc>
          <w:tcPr>
            <w:tcW w:w="2835" w:type="dxa"/>
          </w:tcPr>
          <w:p w14:paraId="26487BB2" w14:textId="157CC208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Darja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Saveļjeva</w:t>
            </w:r>
            <w:proofErr w:type="spellEnd"/>
          </w:p>
        </w:tc>
        <w:tc>
          <w:tcPr>
            <w:tcW w:w="2693" w:type="dxa"/>
          </w:tcPr>
          <w:p w14:paraId="45BE140C" w14:textId="3AA7DCAD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Olaines 2.vidusskola, Skolas iela 1, Olaine, Olaines novads</w:t>
            </w:r>
          </w:p>
        </w:tc>
        <w:tc>
          <w:tcPr>
            <w:tcW w:w="1417" w:type="dxa"/>
          </w:tcPr>
          <w:p w14:paraId="2813F148" w14:textId="567D36C4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08.10.2024.</w:t>
            </w:r>
          </w:p>
        </w:tc>
        <w:tc>
          <w:tcPr>
            <w:tcW w:w="1389" w:type="dxa"/>
          </w:tcPr>
          <w:p w14:paraId="201C1BF1" w14:textId="642D6E74" w:rsidR="0052480C" w:rsidRPr="00E13B3C" w:rsidRDefault="0052480C" w:rsidP="00430110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09.10.2027.</w:t>
            </w:r>
          </w:p>
        </w:tc>
        <w:tc>
          <w:tcPr>
            <w:tcW w:w="1447" w:type="dxa"/>
          </w:tcPr>
          <w:p w14:paraId="7168BCA5" w14:textId="3B0CBF9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Nr.22/24</w:t>
            </w:r>
          </w:p>
        </w:tc>
        <w:tc>
          <w:tcPr>
            <w:tcW w:w="1984" w:type="dxa"/>
          </w:tcPr>
          <w:p w14:paraId="5A1A0CD0" w14:textId="01C44BFF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29925472" w14:textId="77777777" w:rsidTr="00E7506A">
        <w:trPr>
          <w:trHeight w:val="70"/>
        </w:trPr>
        <w:tc>
          <w:tcPr>
            <w:tcW w:w="851" w:type="dxa"/>
          </w:tcPr>
          <w:p w14:paraId="6FE28131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51715D2" w14:textId="4DFB1885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“Valodiņa”</w:t>
            </w:r>
          </w:p>
        </w:tc>
        <w:tc>
          <w:tcPr>
            <w:tcW w:w="2835" w:type="dxa"/>
          </w:tcPr>
          <w:p w14:paraId="21ACF3CE" w14:textId="34E88C85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SIA “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Krixi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</w:tc>
        <w:tc>
          <w:tcPr>
            <w:tcW w:w="2693" w:type="dxa"/>
          </w:tcPr>
          <w:p w14:paraId="0311E980" w14:textId="0038F43E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Zemgales iela 29, Olaine, Olaines novads</w:t>
            </w:r>
          </w:p>
        </w:tc>
        <w:tc>
          <w:tcPr>
            <w:tcW w:w="1417" w:type="dxa"/>
          </w:tcPr>
          <w:p w14:paraId="613787CC" w14:textId="7C5FD73D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08.10.2024.</w:t>
            </w:r>
          </w:p>
        </w:tc>
        <w:tc>
          <w:tcPr>
            <w:tcW w:w="1389" w:type="dxa"/>
          </w:tcPr>
          <w:p w14:paraId="2A619513" w14:textId="09F7CCE3" w:rsidR="0052480C" w:rsidRPr="00E13B3C" w:rsidRDefault="0052480C" w:rsidP="00430110">
            <w:pPr>
              <w:pStyle w:val="Title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09.10.2027.</w:t>
            </w:r>
          </w:p>
        </w:tc>
        <w:tc>
          <w:tcPr>
            <w:tcW w:w="1447" w:type="dxa"/>
          </w:tcPr>
          <w:p w14:paraId="7CA0BCF6" w14:textId="61AFCB0B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Nr.23/24</w:t>
            </w:r>
          </w:p>
        </w:tc>
        <w:tc>
          <w:tcPr>
            <w:tcW w:w="1984" w:type="dxa"/>
          </w:tcPr>
          <w:p w14:paraId="3D7E1903" w14:textId="08D14DAB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FF0000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5EE77745" w14:textId="77777777" w:rsidTr="00E7506A">
        <w:trPr>
          <w:trHeight w:val="70"/>
        </w:trPr>
        <w:tc>
          <w:tcPr>
            <w:tcW w:w="851" w:type="dxa"/>
          </w:tcPr>
          <w:p w14:paraId="6DBE5069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100CB0D4" w14:textId="0E930F9E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“Gatavi uz skolu”</w:t>
            </w:r>
          </w:p>
        </w:tc>
        <w:tc>
          <w:tcPr>
            <w:tcW w:w="2835" w:type="dxa"/>
          </w:tcPr>
          <w:p w14:paraId="51E87574" w14:textId="3ACAE02A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SIA “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Krixi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</w:tc>
        <w:tc>
          <w:tcPr>
            <w:tcW w:w="2693" w:type="dxa"/>
          </w:tcPr>
          <w:p w14:paraId="5DEEC512" w14:textId="56BD1DD1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Zemgales iela 29, Olaines novads</w:t>
            </w:r>
          </w:p>
        </w:tc>
        <w:tc>
          <w:tcPr>
            <w:tcW w:w="1417" w:type="dxa"/>
          </w:tcPr>
          <w:p w14:paraId="2C0B2CE4" w14:textId="66346116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08.10.2024.</w:t>
            </w:r>
          </w:p>
        </w:tc>
        <w:tc>
          <w:tcPr>
            <w:tcW w:w="1389" w:type="dxa"/>
          </w:tcPr>
          <w:p w14:paraId="43C5E924" w14:textId="2272D274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09.10.2027.</w:t>
            </w:r>
          </w:p>
        </w:tc>
        <w:tc>
          <w:tcPr>
            <w:tcW w:w="1447" w:type="dxa"/>
          </w:tcPr>
          <w:p w14:paraId="1A8DDA67" w14:textId="6EC25225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Nr.24/24</w:t>
            </w:r>
          </w:p>
        </w:tc>
        <w:tc>
          <w:tcPr>
            <w:tcW w:w="1984" w:type="dxa"/>
          </w:tcPr>
          <w:p w14:paraId="4F007077" w14:textId="4947D33A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1D871619" w14:textId="77777777" w:rsidTr="00E7506A">
        <w:trPr>
          <w:trHeight w:val="70"/>
        </w:trPr>
        <w:tc>
          <w:tcPr>
            <w:tcW w:w="851" w:type="dxa"/>
          </w:tcPr>
          <w:p w14:paraId="70D77D70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637F38E0" w14:textId="777777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Treniņprogramma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hokejā: </w:t>
            </w:r>
          </w:p>
          <w:p w14:paraId="15F416B2" w14:textId="22B5DD4B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SSG- U8- U9 vecuma grupas</w:t>
            </w: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”</w:t>
            </w:r>
          </w:p>
        </w:tc>
        <w:tc>
          <w:tcPr>
            <w:tcW w:w="2835" w:type="dxa"/>
          </w:tcPr>
          <w:p w14:paraId="2AA8E695" w14:textId="686B6002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Biedrība “Attīstām Hokeja prasmes”</w:t>
            </w:r>
          </w:p>
        </w:tc>
        <w:tc>
          <w:tcPr>
            <w:tcW w:w="2693" w:type="dxa"/>
          </w:tcPr>
          <w:p w14:paraId="2CA29B73" w14:textId="45489403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Olaines slidotava, Kūdras iela 5, Olaine, Olaines novads</w:t>
            </w:r>
          </w:p>
        </w:tc>
        <w:tc>
          <w:tcPr>
            <w:tcW w:w="1417" w:type="dxa"/>
          </w:tcPr>
          <w:p w14:paraId="753262E4" w14:textId="4DFADE3D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08.10.2024.</w:t>
            </w:r>
          </w:p>
        </w:tc>
        <w:tc>
          <w:tcPr>
            <w:tcW w:w="1389" w:type="dxa"/>
          </w:tcPr>
          <w:p w14:paraId="2908B60C" w14:textId="47C4A3DC" w:rsidR="0052480C" w:rsidRPr="00E13B3C" w:rsidRDefault="0052480C" w:rsidP="00430110">
            <w:pPr>
              <w:pStyle w:val="Title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09.10.2027.</w:t>
            </w:r>
          </w:p>
        </w:tc>
        <w:tc>
          <w:tcPr>
            <w:tcW w:w="1447" w:type="dxa"/>
          </w:tcPr>
          <w:p w14:paraId="4E3CAF85" w14:textId="6D58D270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Nr.25/24</w:t>
            </w:r>
          </w:p>
        </w:tc>
        <w:tc>
          <w:tcPr>
            <w:tcW w:w="1984" w:type="dxa"/>
          </w:tcPr>
          <w:p w14:paraId="09264DE6" w14:textId="78B771C4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61B5FEF9" w14:textId="77777777" w:rsidTr="00E7506A">
        <w:trPr>
          <w:trHeight w:val="70"/>
        </w:trPr>
        <w:tc>
          <w:tcPr>
            <w:tcW w:w="851" w:type="dxa"/>
          </w:tcPr>
          <w:p w14:paraId="626770A2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9578038" w14:textId="777777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Treniņprogramma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hokejā: </w:t>
            </w:r>
          </w:p>
          <w:p w14:paraId="3558CF7E" w14:textId="3CDEC9CC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U11- U13 vecuma grupas</w:t>
            </w: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”</w:t>
            </w:r>
          </w:p>
        </w:tc>
        <w:tc>
          <w:tcPr>
            <w:tcW w:w="2835" w:type="dxa"/>
          </w:tcPr>
          <w:p w14:paraId="0F4B7699" w14:textId="27D3AFD5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Biedrība “Attīstām Hokeja prasmes”</w:t>
            </w:r>
          </w:p>
        </w:tc>
        <w:tc>
          <w:tcPr>
            <w:tcW w:w="2693" w:type="dxa"/>
          </w:tcPr>
          <w:p w14:paraId="5D1193D0" w14:textId="3974E244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Olaines slidotava, Kūdras iela 5, Olaine, Olaines novads</w:t>
            </w:r>
          </w:p>
        </w:tc>
        <w:tc>
          <w:tcPr>
            <w:tcW w:w="1417" w:type="dxa"/>
          </w:tcPr>
          <w:p w14:paraId="0660704D" w14:textId="601AE284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08.10.2024.</w:t>
            </w:r>
          </w:p>
        </w:tc>
        <w:tc>
          <w:tcPr>
            <w:tcW w:w="1389" w:type="dxa"/>
          </w:tcPr>
          <w:p w14:paraId="3CC0F65E" w14:textId="3CC6CB0D" w:rsidR="0052480C" w:rsidRPr="00E13B3C" w:rsidRDefault="0052480C" w:rsidP="00430110">
            <w:pPr>
              <w:pStyle w:val="Title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09.10.2027.</w:t>
            </w:r>
          </w:p>
        </w:tc>
        <w:tc>
          <w:tcPr>
            <w:tcW w:w="1447" w:type="dxa"/>
          </w:tcPr>
          <w:p w14:paraId="51B8370F" w14:textId="145169E2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Nr.26/24</w:t>
            </w:r>
          </w:p>
        </w:tc>
        <w:tc>
          <w:tcPr>
            <w:tcW w:w="1984" w:type="dxa"/>
          </w:tcPr>
          <w:p w14:paraId="23251C28" w14:textId="4E1D4E3C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31683A5C" w14:textId="77777777" w:rsidTr="00E7506A">
        <w:trPr>
          <w:trHeight w:val="70"/>
        </w:trPr>
        <w:tc>
          <w:tcPr>
            <w:tcW w:w="851" w:type="dxa"/>
          </w:tcPr>
          <w:p w14:paraId="1E038B7F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090B5657" w14:textId="5851C680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“</w:t>
            </w:r>
            <w:proofErr w:type="spellStart"/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Līnijdejas</w:t>
            </w:r>
            <w:proofErr w:type="spellEnd"/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>”</w:t>
            </w:r>
          </w:p>
        </w:tc>
        <w:tc>
          <w:tcPr>
            <w:tcW w:w="2835" w:type="dxa"/>
          </w:tcPr>
          <w:p w14:paraId="67D386B0" w14:textId="290A10DF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Ilona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Krence</w:t>
            </w:r>
            <w:proofErr w:type="spellEnd"/>
          </w:p>
        </w:tc>
        <w:tc>
          <w:tcPr>
            <w:tcW w:w="2693" w:type="dxa"/>
          </w:tcPr>
          <w:p w14:paraId="38E2F3B1" w14:textId="6FD3607A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Olaines Kultūras centrs,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 iela 11, Olaine,  Olaines novads</w:t>
            </w:r>
          </w:p>
        </w:tc>
        <w:tc>
          <w:tcPr>
            <w:tcW w:w="1417" w:type="dxa"/>
          </w:tcPr>
          <w:p w14:paraId="75AB9A66" w14:textId="1318FB8C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05.11.2024.</w:t>
            </w:r>
          </w:p>
        </w:tc>
        <w:tc>
          <w:tcPr>
            <w:tcW w:w="1389" w:type="dxa"/>
          </w:tcPr>
          <w:p w14:paraId="534F37BC" w14:textId="2CD389DF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211A0ABB" w14:textId="6A814DB5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Nr.9/24</w:t>
            </w:r>
          </w:p>
        </w:tc>
        <w:tc>
          <w:tcPr>
            <w:tcW w:w="1984" w:type="dxa"/>
          </w:tcPr>
          <w:p w14:paraId="7F1A5CD4" w14:textId="7250881E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15C09A30" w14:textId="77777777" w:rsidTr="00E7506A">
        <w:trPr>
          <w:trHeight w:val="70"/>
        </w:trPr>
        <w:tc>
          <w:tcPr>
            <w:tcW w:w="851" w:type="dxa"/>
          </w:tcPr>
          <w:p w14:paraId="0693B351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65769452" w14:textId="357E727D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“Joga”</w:t>
            </w:r>
          </w:p>
        </w:tc>
        <w:tc>
          <w:tcPr>
            <w:tcW w:w="2835" w:type="dxa"/>
          </w:tcPr>
          <w:p w14:paraId="0C6CFF74" w14:textId="777777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Rasma Tāra</w:t>
            </w:r>
          </w:p>
          <w:p w14:paraId="1124F8B7" w14:textId="4EFAF3EF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683AE93B" w14:textId="777777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Olaines Sporta nams,</w:t>
            </w:r>
          </w:p>
          <w:p w14:paraId="52663FAC" w14:textId="3712693B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Jaunolaines Sporta nams, Jaunolaine, Olaines peldbaseina vingrošanas</w:t>
            </w:r>
            <w:r w:rsidRPr="00E13B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zāle, Olaines novads</w:t>
            </w:r>
          </w:p>
        </w:tc>
        <w:tc>
          <w:tcPr>
            <w:tcW w:w="1417" w:type="dxa"/>
          </w:tcPr>
          <w:p w14:paraId="37A5965B" w14:textId="54BC9E2C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05.12.2024.</w:t>
            </w:r>
          </w:p>
        </w:tc>
        <w:tc>
          <w:tcPr>
            <w:tcW w:w="1389" w:type="dxa"/>
          </w:tcPr>
          <w:p w14:paraId="6685F7F9" w14:textId="7FB7C033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3C870045" w14:textId="30963C3C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Nr.10/24</w:t>
            </w:r>
          </w:p>
        </w:tc>
        <w:tc>
          <w:tcPr>
            <w:tcW w:w="1984" w:type="dxa"/>
          </w:tcPr>
          <w:p w14:paraId="222237BA" w14:textId="03C99B31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181B3EE7" w14:textId="77777777" w:rsidTr="00E7506A">
        <w:trPr>
          <w:trHeight w:val="70"/>
        </w:trPr>
        <w:tc>
          <w:tcPr>
            <w:tcW w:w="851" w:type="dxa"/>
          </w:tcPr>
          <w:p w14:paraId="18E7DF15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62FCED78" w14:textId="77777777" w:rsidR="0052480C" w:rsidRPr="00E13B3C" w:rsidRDefault="0052480C" w:rsidP="00430110">
            <w:pPr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Apzinātības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brīnumzeme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  <w:p w14:paraId="6C1822AE" w14:textId="68536956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shd w:val="clear" w:color="auto" w:fill="FFFFFF" w:themeFill="background1"/>
                <w:lang w:val="lv-LV"/>
              </w:rPr>
            </w:pPr>
          </w:p>
        </w:tc>
        <w:tc>
          <w:tcPr>
            <w:tcW w:w="2835" w:type="dxa"/>
          </w:tcPr>
          <w:p w14:paraId="74F76445" w14:textId="51C56FBE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Katrīna Vanaga</w:t>
            </w:r>
          </w:p>
        </w:tc>
        <w:tc>
          <w:tcPr>
            <w:tcW w:w="2693" w:type="dxa"/>
          </w:tcPr>
          <w:p w14:paraId="51CE9D08" w14:textId="645F34EE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Olaines 1. vidusskola,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iela 4, Olaine, Olaines novads</w:t>
            </w:r>
          </w:p>
        </w:tc>
        <w:tc>
          <w:tcPr>
            <w:tcW w:w="1417" w:type="dxa"/>
          </w:tcPr>
          <w:p w14:paraId="7E6B2062" w14:textId="137143C7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09.01.2025.</w:t>
            </w:r>
          </w:p>
        </w:tc>
        <w:tc>
          <w:tcPr>
            <w:tcW w:w="1389" w:type="dxa"/>
          </w:tcPr>
          <w:p w14:paraId="6EC63FB1" w14:textId="294C1CE7" w:rsidR="0052480C" w:rsidRPr="00E13B3C" w:rsidRDefault="0052480C" w:rsidP="00430110">
            <w:pPr>
              <w:pStyle w:val="Title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10.01.2028.</w:t>
            </w:r>
          </w:p>
        </w:tc>
        <w:tc>
          <w:tcPr>
            <w:tcW w:w="1447" w:type="dxa"/>
          </w:tcPr>
          <w:p w14:paraId="46865F50" w14:textId="06EDAD42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Nr.1/25</w:t>
            </w:r>
          </w:p>
        </w:tc>
        <w:tc>
          <w:tcPr>
            <w:tcW w:w="1984" w:type="dxa"/>
          </w:tcPr>
          <w:p w14:paraId="2C035D33" w14:textId="493B2200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68B780B2" w14:textId="77777777" w:rsidTr="00E7506A">
        <w:trPr>
          <w:trHeight w:val="70"/>
        </w:trPr>
        <w:tc>
          <w:tcPr>
            <w:tcW w:w="851" w:type="dxa"/>
          </w:tcPr>
          <w:p w14:paraId="6848E16F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6441A986" w14:textId="5F5E70B4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shd w:val="clear" w:color="auto" w:fill="FFFFFF" w:themeFill="background1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“ABC”</w:t>
            </w:r>
            <w:r w:rsidRPr="00E13B3C">
              <w:rPr>
                <w:rFonts w:ascii="Times New Roman" w:eastAsia="Calibri" w:hAnsi="Times New Roman"/>
                <w:szCs w:val="24"/>
                <w:lang w:val="lv-LV" w:eastAsia="lv-LV"/>
              </w:rPr>
              <w:t xml:space="preserve"> (bērniem vecumā no 2 līdz 7 gadiem)</w:t>
            </w:r>
          </w:p>
        </w:tc>
        <w:tc>
          <w:tcPr>
            <w:tcW w:w="2835" w:type="dxa"/>
          </w:tcPr>
          <w:p w14:paraId="0DBAA8D5" w14:textId="77777777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Aļona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 Vasiļjeva</w:t>
            </w:r>
          </w:p>
          <w:p w14:paraId="461153BE" w14:textId="451690B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056D4841" w14:textId="777777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 iela 6, Olaine, </w:t>
            </w:r>
          </w:p>
          <w:p w14:paraId="21C6869A" w14:textId="4C799D49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 Olaines novads</w:t>
            </w:r>
          </w:p>
        </w:tc>
        <w:tc>
          <w:tcPr>
            <w:tcW w:w="1417" w:type="dxa"/>
          </w:tcPr>
          <w:p w14:paraId="58268EF8" w14:textId="71E3E4CF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09.01.2025.</w:t>
            </w:r>
          </w:p>
        </w:tc>
        <w:tc>
          <w:tcPr>
            <w:tcW w:w="1389" w:type="dxa"/>
          </w:tcPr>
          <w:p w14:paraId="5A47B5CE" w14:textId="45C48816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10.01.2028.</w:t>
            </w:r>
          </w:p>
        </w:tc>
        <w:tc>
          <w:tcPr>
            <w:tcW w:w="1447" w:type="dxa"/>
          </w:tcPr>
          <w:p w14:paraId="0C168764" w14:textId="2B256E3C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Nr.1/2/25</w:t>
            </w:r>
          </w:p>
        </w:tc>
        <w:tc>
          <w:tcPr>
            <w:tcW w:w="1984" w:type="dxa"/>
          </w:tcPr>
          <w:p w14:paraId="5754BBDA" w14:textId="4507D2D8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49612532" w14:textId="77777777" w:rsidTr="00E7506A">
        <w:trPr>
          <w:trHeight w:val="70"/>
        </w:trPr>
        <w:tc>
          <w:tcPr>
            <w:tcW w:w="851" w:type="dxa"/>
          </w:tcPr>
          <w:p w14:paraId="62D11915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56DBCFB1" w14:textId="77777777" w:rsidR="0052480C" w:rsidRPr="00E13B3C" w:rsidRDefault="0052480C" w:rsidP="00430110">
            <w:pPr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KROSMINTONS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  <w:p w14:paraId="0ABC3477" w14:textId="58307A97" w:rsidR="0052480C" w:rsidRPr="00E13B3C" w:rsidRDefault="0052480C" w:rsidP="004301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835" w:type="dxa"/>
          </w:tcPr>
          <w:p w14:paraId="3C563A42" w14:textId="77777777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Biedrība SK “Sporta Punkts/Olaine”</w:t>
            </w:r>
          </w:p>
          <w:p w14:paraId="71357A0A" w14:textId="49BB952A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2B97D668" w14:textId="2183B0C8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Jaunolaines Sporta nams, Meža iela, Olaines pagasts, Olaines novads</w:t>
            </w:r>
          </w:p>
        </w:tc>
        <w:tc>
          <w:tcPr>
            <w:tcW w:w="1417" w:type="dxa"/>
          </w:tcPr>
          <w:p w14:paraId="7B092886" w14:textId="2952ABCF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2964873B" w14:textId="09629849" w:rsidR="0052480C" w:rsidRPr="00E13B3C" w:rsidRDefault="0052480C" w:rsidP="00430110">
            <w:pPr>
              <w:pStyle w:val="Title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12.02.2028.</w:t>
            </w:r>
          </w:p>
        </w:tc>
        <w:tc>
          <w:tcPr>
            <w:tcW w:w="1447" w:type="dxa"/>
          </w:tcPr>
          <w:p w14:paraId="10A4A14D" w14:textId="07CD1E18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Nr.2/25</w:t>
            </w:r>
          </w:p>
        </w:tc>
        <w:tc>
          <w:tcPr>
            <w:tcW w:w="1984" w:type="dxa"/>
          </w:tcPr>
          <w:p w14:paraId="16CCC9A9" w14:textId="4CB6D71F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0A968141" w14:textId="77777777" w:rsidTr="00E7506A">
        <w:trPr>
          <w:trHeight w:val="70"/>
        </w:trPr>
        <w:tc>
          <w:tcPr>
            <w:tcW w:w="851" w:type="dxa"/>
          </w:tcPr>
          <w:p w14:paraId="2EDCCFF9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2905DAD6" w14:textId="77777777" w:rsidR="0052480C" w:rsidRPr="00E13B3C" w:rsidRDefault="0052480C" w:rsidP="00430110">
            <w:pPr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Keramikas pasaule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  <w:p w14:paraId="68235101" w14:textId="1D678FD7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512EA254" w14:textId="77777777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Anna Andrušenko</w:t>
            </w:r>
          </w:p>
          <w:p w14:paraId="2DE7937E" w14:textId="60A91244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4462E8E5" w14:textId="777777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PII “Ābelīte”, </w:t>
            </w:r>
          </w:p>
          <w:p w14:paraId="2812137B" w14:textId="218D5FA0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Olaines novads</w:t>
            </w:r>
          </w:p>
        </w:tc>
        <w:tc>
          <w:tcPr>
            <w:tcW w:w="1417" w:type="dxa"/>
          </w:tcPr>
          <w:p w14:paraId="58820CD4" w14:textId="058BA47A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1033153C" w14:textId="5E5D8BA8" w:rsidR="0052480C" w:rsidRPr="00E13B3C" w:rsidRDefault="0052480C" w:rsidP="00430110">
            <w:pPr>
              <w:pStyle w:val="Title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12.02.2028.</w:t>
            </w:r>
          </w:p>
        </w:tc>
        <w:tc>
          <w:tcPr>
            <w:tcW w:w="1447" w:type="dxa"/>
          </w:tcPr>
          <w:p w14:paraId="12C247B6" w14:textId="7D435C05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Nr.3/25</w:t>
            </w:r>
          </w:p>
        </w:tc>
        <w:tc>
          <w:tcPr>
            <w:tcW w:w="1984" w:type="dxa"/>
          </w:tcPr>
          <w:p w14:paraId="4245CB56" w14:textId="30DA5EE5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3790C2A4" w14:textId="77777777" w:rsidTr="00E7506A">
        <w:trPr>
          <w:trHeight w:val="70"/>
        </w:trPr>
        <w:tc>
          <w:tcPr>
            <w:tcW w:w="851" w:type="dxa"/>
          </w:tcPr>
          <w:p w14:paraId="4AE95A60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2DEB6E6B" w14:textId="77777777" w:rsidR="0052480C" w:rsidRPr="00E13B3C" w:rsidRDefault="0052480C" w:rsidP="00430110">
            <w:pPr>
              <w:pStyle w:val="Title"/>
              <w:spacing w:line="254" w:lineRule="auto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 xml:space="preserve">“Deju nodarbības </w:t>
            </w:r>
          </w:p>
          <w:p w14:paraId="3BF7D68A" w14:textId="77777777" w:rsidR="0052480C" w:rsidRPr="00E13B3C" w:rsidRDefault="0052480C" w:rsidP="00430110">
            <w:pPr>
              <w:pStyle w:val="Title"/>
              <w:spacing w:line="254" w:lineRule="auto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12-19 gadu vecuma jauniešiem”</w:t>
            </w:r>
          </w:p>
          <w:p w14:paraId="753D04D1" w14:textId="44774052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40EEAE00" w14:textId="263C12F2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“ATBALSTA CENTRS “Citāds Es””</w:t>
            </w:r>
          </w:p>
        </w:tc>
        <w:tc>
          <w:tcPr>
            <w:tcW w:w="2693" w:type="dxa"/>
          </w:tcPr>
          <w:p w14:paraId="1F961B61" w14:textId="0F650F96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 iela 2, korpuss 2, Olaine, Olaines novads</w:t>
            </w:r>
          </w:p>
        </w:tc>
        <w:tc>
          <w:tcPr>
            <w:tcW w:w="1417" w:type="dxa"/>
          </w:tcPr>
          <w:p w14:paraId="5CA528DC" w14:textId="144F4D8B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471D6AD8" w14:textId="628396BF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12.02.2028.</w:t>
            </w:r>
          </w:p>
        </w:tc>
        <w:tc>
          <w:tcPr>
            <w:tcW w:w="1447" w:type="dxa"/>
          </w:tcPr>
          <w:p w14:paraId="4E98C206" w14:textId="0D3EDA4F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Nr.4/25</w:t>
            </w:r>
          </w:p>
        </w:tc>
        <w:tc>
          <w:tcPr>
            <w:tcW w:w="1984" w:type="dxa"/>
          </w:tcPr>
          <w:p w14:paraId="55584D0D" w14:textId="0DF5374B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645CF960" w14:textId="77777777" w:rsidTr="00E7506A">
        <w:trPr>
          <w:trHeight w:val="70"/>
        </w:trPr>
        <w:tc>
          <w:tcPr>
            <w:tcW w:w="851" w:type="dxa"/>
          </w:tcPr>
          <w:p w14:paraId="4787DC07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210D933" w14:textId="0B610A11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shd w:val="clear" w:color="auto" w:fill="FFFFFF" w:themeFill="background1"/>
                <w:lang w:val="lv-LV"/>
              </w:rPr>
            </w:pPr>
            <w:r w:rsidRPr="00E13B3C">
              <w:rPr>
                <w:rFonts w:ascii="Times New Roman" w:hAnsi="Times New Roman"/>
                <w:bCs/>
                <w:szCs w:val="24"/>
                <w:lang w:val="lv-LV"/>
              </w:rPr>
              <w:t>“Kustību studija un deju grupa “</w:t>
            </w:r>
            <w:proofErr w:type="spellStart"/>
            <w:r w:rsidRPr="00E13B3C">
              <w:rPr>
                <w:rFonts w:ascii="Times New Roman" w:hAnsi="Times New Roman"/>
                <w:bCs/>
                <w:szCs w:val="24"/>
                <w:lang w:val="lv-LV"/>
              </w:rPr>
              <w:t>Bamboo</w:t>
            </w:r>
            <w:proofErr w:type="spellEnd"/>
            <w:r w:rsidRPr="00E13B3C">
              <w:rPr>
                <w:rFonts w:ascii="Times New Roman" w:hAnsi="Times New Roman"/>
                <w:bCs/>
                <w:szCs w:val="24"/>
                <w:lang w:val="lv-LV"/>
              </w:rPr>
              <w:t>”</w:t>
            </w:r>
            <w:r w:rsidRPr="00E13B3C">
              <w:rPr>
                <w:rFonts w:ascii="Times New Roman" w:hAnsi="Times New Roman"/>
                <w:szCs w:val="24"/>
                <w:lang w:val="lv-LV"/>
              </w:rPr>
              <w:t xml:space="preserve">” (deju nodarbības 3-7 gadu </w:t>
            </w:r>
            <w:r w:rsidRPr="00E13B3C">
              <w:rPr>
                <w:rFonts w:ascii="Times New Roman" w:hAnsi="Times New Roman"/>
                <w:szCs w:val="24"/>
                <w:lang w:val="lv-LV"/>
              </w:rPr>
              <w:lastRenderedPageBreak/>
              <w:t>vecuma bērniem un 7-12 gadu vecuma bērniem)</w:t>
            </w:r>
          </w:p>
        </w:tc>
        <w:tc>
          <w:tcPr>
            <w:tcW w:w="2835" w:type="dxa"/>
          </w:tcPr>
          <w:p w14:paraId="1B695F82" w14:textId="3FD87018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“ATBALSTA CENTRS “Citāds Es””</w:t>
            </w:r>
          </w:p>
        </w:tc>
        <w:tc>
          <w:tcPr>
            <w:tcW w:w="2693" w:type="dxa"/>
          </w:tcPr>
          <w:p w14:paraId="3481B9DF" w14:textId="5CF25642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 iela 2, korpuss 2, Olaine, Olaines novads</w:t>
            </w:r>
          </w:p>
        </w:tc>
        <w:tc>
          <w:tcPr>
            <w:tcW w:w="1417" w:type="dxa"/>
          </w:tcPr>
          <w:p w14:paraId="6FC469F7" w14:textId="615FC5AA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5D220D48" w14:textId="4D6EC2F5" w:rsidR="0052480C" w:rsidRPr="00E13B3C" w:rsidRDefault="0052480C" w:rsidP="00430110">
            <w:pPr>
              <w:pStyle w:val="Title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12.02.2028.</w:t>
            </w:r>
          </w:p>
        </w:tc>
        <w:tc>
          <w:tcPr>
            <w:tcW w:w="1447" w:type="dxa"/>
          </w:tcPr>
          <w:p w14:paraId="7E647A5D" w14:textId="2959B424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Nr.5/25</w:t>
            </w:r>
          </w:p>
        </w:tc>
        <w:tc>
          <w:tcPr>
            <w:tcW w:w="1984" w:type="dxa"/>
          </w:tcPr>
          <w:p w14:paraId="6FB7419C" w14:textId="1DF8E0DD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40ED4E91" w14:textId="77777777" w:rsidTr="00E7506A">
        <w:trPr>
          <w:trHeight w:val="70"/>
        </w:trPr>
        <w:tc>
          <w:tcPr>
            <w:tcW w:w="851" w:type="dxa"/>
          </w:tcPr>
          <w:p w14:paraId="5DD7D3E1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1BFE88A3" w14:textId="2F8B4145" w:rsidR="0052480C" w:rsidRPr="00E13B3C" w:rsidRDefault="0052480C" w:rsidP="004301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"Latviešu valodas apguves programma pieaugušajiem"</w:t>
            </w:r>
          </w:p>
        </w:tc>
        <w:tc>
          <w:tcPr>
            <w:tcW w:w="2835" w:type="dxa"/>
          </w:tcPr>
          <w:p w14:paraId="0ECCA65E" w14:textId="0C53BB54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Ludmila Dunska</w:t>
            </w:r>
          </w:p>
        </w:tc>
        <w:tc>
          <w:tcPr>
            <w:tcW w:w="2693" w:type="dxa"/>
          </w:tcPr>
          <w:p w14:paraId="5C170CC2" w14:textId="3686EB26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Olaines Pieaugušo izglītības centrs, Zemgales iela 31, Olaine, Olaines novads</w:t>
            </w:r>
          </w:p>
        </w:tc>
        <w:tc>
          <w:tcPr>
            <w:tcW w:w="1417" w:type="dxa"/>
          </w:tcPr>
          <w:p w14:paraId="7B51598C" w14:textId="6DC73498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533339D8" w14:textId="7777777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</w:p>
          <w:p w14:paraId="7AE53F59" w14:textId="6F3F0668" w:rsidR="0052480C" w:rsidRPr="00E13B3C" w:rsidRDefault="0052480C" w:rsidP="00430110">
            <w:pPr>
              <w:pStyle w:val="Title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47BC4453" w14:textId="0A85C45A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Nr.1/25</w:t>
            </w:r>
          </w:p>
        </w:tc>
        <w:tc>
          <w:tcPr>
            <w:tcW w:w="1984" w:type="dxa"/>
          </w:tcPr>
          <w:p w14:paraId="1C95FBE5" w14:textId="184F13B3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3E0AC1E3" w14:textId="77777777" w:rsidTr="005E7C51">
        <w:trPr>
          <w:trHeight w:val="70"/>
        </w:trPr>
        <w:tc>
          <w:tcPr>
            <w:tcW w:w="851" w:type="dxa"/>
          </w:tcPr>
          <w:p w14:paraId="6AEBEA5D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30334FD9" w14:textId="2CB38901" w:rsidR="0052480C" w:rsidRPr="00E13B3C" w:rsidRDefault="0052480C" w:rsidP="004301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“Mūsdienu deja pieaugušajiem no 18 gadu vecuma”</w:t>
            </w:r>
          </w:p>
        </w:tc>
        <w:tc>
          <w:tcPr>
            <w:tcW w:w="2835" w:type="dxa"/>
            <w:vAlign w:val="center"/>
          </w:tcPr>
          <w:p w14:paraId="3B8B1199" w14:textId="35BE9209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“Atbalsta centrs “Citāds Es”” SIA</w:t>
            </w:r>
          </w:p>
        </w:tc>
        <w:tc>
          <w:tcPr>
            <w:tcW w:w="2693" w:type="dxa"/>
          </w:tcPr>
          <w:p w14:paraId="612EE549" w14:textId="59145C6F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iela 2 korpuss 2, Olaine, Olaines novads</w:t>
            </w:r>
          </w:p>
        </w:tc>
        <w:tc>
          <w:tcPr>
            <w:tcW w:w="1417" w:type="dxa"/>
          </w:tcPr>
          <w:p w14:paraId="5F1EFF07" w14:textId="751BC244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13EC4A95" w14:textId="7777777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</w:p>
          <w:p w14:paraId="432AA3C2" w14:textId="6AF5E98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55D918C0" w14:textId="41BEFCC2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Nr.2/25</w:t>
            </w:r>
          </w:p>
        </w:tc>
        <w:tc>
          <w:tcPr>
            <w:tcW w:w="1984" w:type="dxa"/>
          </w:tcPr>
          <w:p w14:paraId="04975E56" w14:textId="549DD5A2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1162C9D1" w14:textId="77777777" w:rsidTr="00E7506A">
        <w:trPr>
          <w:trHeight w:val="70"/>
        </w:trPr>
        <w:tc>
          <w:tcPr>
            <w:tcW w:w="851" w:type="dxa"/>
          </w:tcPr>
          <w:p w14:paraId="6CEF5665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34D24F70" w14:textId="5C042FCC" w:rsidR="0052480C" w:rsidRPr="00E13B3C" w:rsidRDefault="0052480C" w:rsidP="004301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“Boksa un funkcionālie treniņi pieaugušajiem grupā”</w:t>
            </w:r>
          </w:p>
        </w:tc>
        <w:tc>
          <w:tcPr>
            <w:tcW w:w="2835" w:type="dxa"/>
          </w:tcPr>
          <w:p w14:paraId="033E4126" w14:textId="27AA997A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Biedrība “BOXSPORT”</w:t>
            </w:r>
          </w:p>
        </w:tc>
        <w:tc>
          <w:tcPr>
            <w:tcW w:w="2693" w:type="dxa"/>
          </w:tcPr>
          <w:p w14:paraId="065610E5" w14:textId="4E170DF6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Olaines Sporta nams, Zemgales iela 33a, Olaine, Olaines novads</w:t>
            </w:r>
          </w:p>
        </w:tc>
        <w:tc>
          <w:tcPr>
            <w:tcW w:w="1417" w:type="dxa"/>
          </w:tcPr>
          <w:p w14:paraId="2ED2DC9D" w14:textId="65E388B5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5D8F94A7" w14:textId="7777777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</w:p>
          <w:p w14:paraId="6A663F13" w14:textId="6846B31E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6F8EBADE" w14:textId="236059A0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Nr.3/25</w:t>
            </w:r>
          </w:p>
        </w:tc>
        <w:tc>
          <w:tcPr>
            <w:tcW w:w="1984" w:type="dxa"/>
          </w:tcPr>
          <w:p w14:paraId="51A3BBA7" w14:textId="3BF4F7C9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26E94CB5" w14:textId="77777777" w:rsidTr="00E7506A">
        <w:trPr>
          <w:trHeight w:val="70"/>
        </w:trPr>
        <w:tc>
          <w:tcPr>
            <w:tcW w:w="851" w:type="dxa"/>
          </w:tcPr>
          <w:p w14:paraId="3DBD0798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3FD2B01D" w14:textId="77777777" w:rsidR="0052480C" w:rsidRPr="00E13B3C" w:rsidRDefault="0052480C" w:rsidP="007549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“Angļu valoda 3-4 gadīgajiem bērniem”</w:t>
            </w:r>
          </w:p>
          <w:p w14:paraId="17D91BCD" w14:textId="66ACFC3B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10BB1710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US”</w:t>
            </w:r>
          </w:p>
          <w:p w14:paraId="74708212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 PLUS”</w:t>
            </w:r>
          </w:p>
          <w:p w14:paraId="15607561" w14:textId="777777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4C64C0DF" w14:textId="3FCC9902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50480C31" w14:textId="2D54A4CA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7708A431" w14:textId="4FE84EA1" w:rsidR="0052480C" w:rsidRPr="00E13B3C" w:rsidRDefault="0052480C" w:rsidP="00430110">
            <w:pPr>
              <w:pStyle w:val="Title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12.02.2028.</w:t>
            </w:r>
          </w:p>
        </w:tc>
        <w:tc>
          <w:tcPr>
            <w:tcW w:w="1447" w:type="dxa"/>
          </w:tcPr>
          <w:p w14:paraId="218FD753" w14:textId="678B0212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Nr.6/25</w:t>
            </w:r>
          </w:p>
        </w:tc>
        <w:tc>
          <w:tcPr>
            <w:tcW w:w="1984" w:type="dxa"/>
          </w:tcPr>
          <w:p w14:paraId="264457CE" w14:textId="2CB6FFEA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color w:val="538135" w:themeColor="accent6" w:themeShade="BF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4F87C577" w14:textId="77777777" w:rsidTr="00E7506A">
        <w:trPr>
          <w:trHeight w:val="70"/>
        </w:trPr>
        <w:tc>
          <w:tcPr>
            <w:tcW w:w="851" w:type="dxa"/>
          </w:tcPr>
          <w:p w14:paraId="15A3C931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03848B61" w14:textId="77777777" w:rsidR="0052480C" w:rsidRPr="00E13B3C" w:rsidRDefault="0052480C" w:rsidP="007549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“Angļu valoda 4-5 gadīgajiem bērniem”</w:t>
            </w:r>
          </w:p>
          <w:p w14:paraId="476A1BBE" w14:textId="77777777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0EE3B3C6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US”</w:t>
            </w:r>
          </w:p>
          <w:p w14:paraId="50747ADC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 PLUS”</w:t>
            </w:r>
          </w:p>
          <w:p w14:paraId="4CB711AD" w14:textId="26BCDE0E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262E08E5" w14:textId="7982A8AE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4F17F402" w14:textId="77156D69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64F8E11E" w14:textId="5DD4DC75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12.02.2028.</w:t>
            </w:r>
          </w:p>
        </w:tc>
        <w:tc>
          <w:tcPr>
            <w:tcW w:w="1447" w:type="dxa"/>
          </w:tcPr>
          <w:p w14:paraId="3AE1276C" w14:textId="7180D201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Nr.7/25</w:t>
            </w:r>
          </w:p>
        </w:tc>
        <w:tc>
          <w:tcPr>
            <w:tcW w:w="1984" w:type="dxa"/>
          </w:tcPr>
          <w:p w14:paraId="6AB226CF" w14:textId="482CAE53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40E1E590" w14:textId="77777777" w:rsidTr="00E7506A">
        <w:trPr>
          <w:trHeight w:val="602"/>
        </w:trPr>
        <w:tc>
          <w:tcPr>
            <w:tcW w:w="851" w:type="dxa"/>
          </w:tcPr>
          <w:p w14:paraId="3C1EBAC1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5287CFE" w14:textId="77777777" w:rsidR="0052480C" w:rsidRPr="00E13B3C" w:rsidRDefault="0052480C" w:rsidP="007549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“Angļu valoda 5-6 gadīgajiem bērniem”</w:t>
            </w:r>
          </w:p>
          <w:p w14:paraId="01EF58DB" w14:textId="756E5C11" w:rsidR="0052480C" w:rsidRPr="00E13B3C" w:rsidRDefault="0052480C" w:rsidP="00430110">
            <w:pPr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835" w:type="dxa"/>
          </w:tcPr>
          <w:p w14:paraId="72A105D3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US”</w:t>
            </w:r>
          </w:p>
          <w:p w14:paraId="26696332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 PLUS”</w:t>
            </w:r>
          </w:p>
          <w:p w14:paraId="56307BC2" w14:textId="2D500A1F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1D08B625" w14:textId="4520E70B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72406CCD" w14:textId="7FB43088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2C9AD9A1" w14:textId="07E1906C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12.02.2028.</w:t>
            </w:r>
          </w:p>
        </w:tc>
        <w:tc>
          <w:tcPr>
            <w:tcW w:w="1447" w:type="dxa"/>
          </w:tcPr>
          <w:p w14:paraId="4B9BB15B" w14:textId="63EFF50F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Nr.8/25</w:t>
            </w:r>
          </w:p>
        </w:tc>
        <w:tc>
          <w:tcPr>
            <w:tcW w:w="1984" w:type="dxa"/>
          </w:tcPr>
          <w:p w14:paraId="2EEFCEEB" w14:textId="178C9AD1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6E2F3CC0" w14:textId="77777777" w:rsidTr="00E7506A">
        <w:trPr>
          <w:trHeight w:val="70"/>
        </w:trPr>
        <w:tc>
          <w:tcPr>
            <w:tcW w:w="851" w:type="dxa"/>
          </w:tcPr>
          <w:p w14:paraId="7D8408C2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3519EEA4" w14:textId="77777777" w:rsidR="0052480C" w:rsidRPr="00E13B3C" w:rsidRDefault="0052480C" w:rsidP="007549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“Angļu valoda 6-7 gadīgajiem bērniem”</w:t>
            </w:r>
          </w:p>
          <w:p w14:paraId="4D50FEA6" w14:textId="081BFF33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6CE71DB2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US”</w:t>
            </w:r>
          </w:p>
          <w:p w14:paraId="796B3929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 PLUS”</w:t>
            </w:r>
          </w:p>
          <w:p w14:paraId="37461008" w14:textId="3EE4DC60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15E1C1B3" w14:textId="4C85D150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10D0ABC0" w14:textId="737F5944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30598F50" w14:textId="7DFDCBFE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12.02.2028.</w:t>
            </w:r>
          </w:p>
        </w:tc>
        <w:tc>
          <w:tcPr>
            <w:tcW w:w="1447" w:type="dxa"/>
          </w:tcPr>
          <w:p w14:paraId="76DBAA21" w14:textId="5237C12B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Nr.9/25</w:t>
            </w:r>
          </w:p>
        </w:tc>
        <w:tc>
          <w:tcPr>
            <w:tcW w:w="1984" w:type="dxa"/>
          </w:tcPr>
          <w:p w14:paraId="641AAB6C" w14:textId="062CD588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7421375A" w14:textId="77777777" w:rsidTr="00BC6E0A">
        <w:trPr>
          <w:trHeight w:val="70"/>
        </w:trPr>
        <w:tc>
          <w:tcPr>
            <w:tcW w:w="851" w:type="dxa"/>
          </w:tcPr>
          <w:p w14:paraId="0FC04BC5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3DC183B6" w14:textId="77777777" w:rsidR="0052480C" w:rsidRPr="00E13B3C" w:rsidRDefault="0052480C" w:rsidP="007549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“Angļu valoda 7-8 gadīgajiem bērniem”</w:t>
            </w:r>
          </w:p>
          <w:p w14:paraId="5F276FF3" w14:textId="01087D74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05D1C8F6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US”</w:t>
            </w:r>
          </w:p>
          <w:p w14:paraId="5C173EB0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 PLUS”</w:t>
            </w:r>
          </w:p>
          <w:p w14:paraId="06FE9DA4" w14:textId="43E6BC4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70F24051" w14:textId="03A3E9F1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189A55EB" w14:textId="732A54D0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73DEE0D3" w14:textId="6178BCB5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12.02.2028.</w:t>
            </w:r>
          </w:p>
        </w:tc>
        <w:tc>
          <w:tcPr>
            <w:tcW w:w="1447" w:type="dxa"/>
          </w:tcPr>
          <w:p w14:paraId="4863F14B" w14:textId="5719BFAC" w:rsidR="0052480C" w:rsidRPr="00E13B3C" w:rsidRDefault="0052480C" w:rsidP="00130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Nr.10/25</w:t>
            </w:r>
          </w:p>
        </w:tc>
        <w:tc>
          <w:tcPr>
            <w:tcW w:w="1984" w:type="dxa"/>
          </w:tcPr>
          <w:p w14:paraId="3D2CA0CA" w14:textId="1D00F776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6D56FEA5" w14:textId="77777777" w:rsidTr="005E7C51">
        <w:trPr>
          <w:trHeight w:val="70"/>
        </w:trPr>
        <w:tc>
          <w:tcPr>
            <w:tcW w:w="851" w:type="dxa"/>
          </w:tcPr>
          <w:p w14:paraId="1F24D574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3E5EF889" w14:textId="77777777" w:rsidR="0052480C" w:rsidRPr="00E13B3C" w:rsidRDefault="0052480C" w:rsidP="007549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“Angļu valoda 8-9 gadīgajiem bērniem”</w:t>
            </w:r>
          </w:p>
          <w:p w14:paraId="631D81C7" w14:textId="492227D5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08086AB6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US”</w:t>
            </w:r>
          </w:p>
          <w:p w14:paraId="45F27333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 PLUS”</w:t>
            </w:r>
          </w:p>
          <w:p w14:paraId="7E08A9CC" w14:textId="5C7177A9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2D66F6A4" w14:textId="36107B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6210AB0C" w14:textId="63A72FED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347ED16A" w14:textId="69E5D20F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12.02.2028.</w:t>
            </w:r>
          </w:p>
        </w:tc>
        <w:tc>
          <w:tcPr>
            <w:tcW w:w="1447" w:type="dxa"/>
          </w:tcPr>
          <w:p w14:paraId="00349220" w14:textId="3126ED1E" w:rsidR="0052480C" w:rsidRPr="00E13B3C" w:rsidRDefault="0052480C" w:rsidP="00130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Nr.11/25</w:t>
            </w:r>
          </w:p>
        </w:tc>
        <w:tc>
          <w:tcPr>
            <w:tcW w:w="1984" w:type="dxa"/>
          </w:tcPr>
          <w:p w14:paraId="7BD67517" w14:textId="2B992B20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4A2FCCEB" w14:textId="77777777" w:rsidTr="00BC6E0A">
        <w:trPr>
          <w:trHeight w:val="70"/>
        </w:trPr>
        <w:tc>
          <w:tcPr>
            <w:tcW w:w="851" w:type="dxa"/>
          </w:tcPr>
          <w:p w14:paraId="0857A32E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3102606" w14:textId="77777777" w:rsidR="0052480C" w:rsidRPr="00E13B3C" w:rsidRDefault="0052480C" w:rsidP="007549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“Angļu valoda 8-9 gadīgajiem bērniem ar padziļinātām zināšanām”</w:t>
            </w:r>
          </w:p>
          <w:p w14:paraId="251BCD51" w14:textId="2E183E06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18959890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US”</w:t>
            </w:r>
          </w:p>
          <w:p w14:paraId="3E0A9AFD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 PLUS”</w:t>
            </w:r>
          </w:p>
          <w:p w14:paraId="36A05958" w14:textId="4D8F96B6" w:rsidR="0052480C" w:rsidRPr="00E13B3C" w:rsidRDefault="0052480C" w:rsidP="00430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4090524C" w14:textId="73F92AC9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7BB1F277" w14:textId="34A24BA2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74AFBCA8" w14:textId="135284EF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12.02.2028.</w:t>
            </w:r>
          </w:p>
        </w:tc>
        <w:tc>
          <w:tcPr>
            <w:tcW w:w="1447" w:type="dxa"/>
          </w:tcPr>
          <w:p w14:paraId="14E57BEF" w14:textId="440C4272" w:rsidR="0052480C" w:rsidRPr="00E13B3C" w:rsidRDefault="0052480C" w:rsidP="00130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Nr.12/25</w:t>
            </w:r>
          </w:p>
        </w:tc>
        <w:tc>
          <w:tcPr>
            <w:tcW w:w="1984" w:type="dxa"/>
          </w:tcPr>
          <w:p w14:paraId="42D03FE3" w14:textId="1D126813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793087EA" w14:textId="77777777" w:rsidTr="00090124">
        <w:trPr>
          <w:trHeight w:val="70"/>
        </w:trPr>
        <w:tc>
          <w:tcPr>
            <w:tcW w:w="851" w:type="dxa"/>
          </w:tcPr>
          <w:p w14:paraId="15FB7491" w14:textId="77777777" w:rsidR="0052480C" w:rsidRPr="00E13B3C" w:rsidRDefault="0052480C" w:rsidP="007549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662F64A3" w14:textId="77777777" w:rsidR="0052480C" w:rsidRPr="00E13B3C" w:rsidRDefault="0052480C" w:rsidP="007549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“Angļu valoda 9-10 gadīgajiem bērniem”</w:t>
            </w:r>
          </w:p>
          <w:p w14:paraId="6AB39A9E" w14:textId="1A5D65B4" w:rsidR="0052480C" w:rsidRPr="00E13B3C" w:rsidRDefault="0052480C" w:rsidP="007549EC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4334A2D9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US”</w:t>
            </w:r>
          </w:p>
          <w:p w14:paraId="55582C4F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 PLUS”</w:t>
            </w:r>
          </w:p>
          <w:p w14:paraId="073F853B" w14:textId="60B6C048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693" w:type="dxa"/>
          </w:tcPr>
          <w:p w14:paraId="2AE6D624" w14:textId="0AE1C7F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74B1F546" w14:textId="11FCF73D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6A1B623B" w14:textId="5C78778E" w:rsidR="0052480C" w:rsidRPr="00E13B3C" w:rsidRDefault="0052480C" w:rsidP="007549EC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12.02.2028.</w:t>
            </w:r>
          </w:p>
        </w:tc>
        <w:tc>
          <w:tcPr>
            <w:tcW w:w="1447" w:type="dxa"/>
          </w:tcPr>
          <w:p w14:paraId="37946F8A" w14:textId="5E436BF4" w:rsidR="0052480C" w:rsidRPr="00E13B3C" w:rsidRDefault="0052480C" w:rsidP="0075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Nr.13/25</w:t>
            </w:r>
          </w:p>
        </w:tc>
        <w:tc>
          <w:tcPr>
            <w:tcW w:w="1984" w:type="dxa"/>
          </w:tcPr>
          <w:p w14:paraId="5487CF82" w14:textId="71A56F5E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5BEA78D5" w14:textId="77777777" w:rsidTr="00090124">
        <w:trPr>
          <w:trHeight w:val="70"/>
        </w:trPr>
        <w:tc>
          <w:tcPr>
            <w:tcW w:w="851" w:type="dxa"/>
          </w:tcPr>
          <w:p w14:paraId="010DA208" w14:textId="77777777" w:rsidR="0052480C" w:rsidRPr="00E13B3C" w:rsidRDefault="0052480C" w:rsidP="007549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2AE5EDC" w14:textId="77777777" w:rsidR="0052480C" w:rsidRPr="00E13B3C" w:rsidRDefault="0052480C" w:rsidP="007549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“Angļu valoda 10-11 gadīgajiem bērniem”</w:t>
            </w:r>
          </w:p>
          <w:p w14:paraId="030DBD9D" w14:textId="17FDE468" w:rsidR="0052480C" w:rsidRPr="00E13B3C" w:rsidRDefault="0052480C" w:rsidP="007549EC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267A058D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US”</w:t>
            </w:r>
          </w:p>
          <w:p w14:paraId="3233ADCB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 PLUS”</w:t>
            </w:r>
          </w:p>
          <w:p w14:paraId="412FE60F" w14:textId="0A63A43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693" w:type="dxa"/>
          </w:tcPr>
          <w:p w14:paraId="6599B15D" w14:textId="06F8799D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54361B32" w14:textId="07E476B1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3ABE21E9" w14:textId="303FB769" w:rsidR="0052480C" w:rsidRPr="00E13B3C" w:rsidRDefault="0052480C" w:rsidP="007549EC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12.02.2028.</w:t>
            </w:r>
          </w:p>
        </w:tc>
        <w:tc>
          <w:tcPr>
            <w:tcW w:w="1447" w:type="dxa"/>
          </w:tcPr>
          <w:p w14:paraId="2B27ABD5" w14:textId="23C0F42B" w:rsidR="0052480C" w:rsidRPr="00E13B3C" w:rsidRDefault="0052480C" w:rsidP="0075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Nr.14/25</w:t>
            </w:r>
          </w:p>
        </w:tc>
        <w:tc>
          <w:tcPr>
            <w:tcW w:w="1984" w:type="dxa"/>
          </w:tcPr>
          <w:p w14:paraId="2BF7C918" w14:textId="5B0CB6EB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0301FD79" w14:textId="77777777" w:rsidTr="00090124">
        <w:trPr>
          <w:trHeight w:val="70"/>
        </w:trPr>
        <w:tc>
          <w:tcPr>
            <w:tcW w:w="851" w:type="dxa"/>
          </w:tcPr>
          <w:p w14:paraId="51DFC9C3" w14:textId="77777777" w:rsidR="0052480C" w:rsidRPr="00E13B3C" w:rsidRDefault="0052480C" w:rsidP="007549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11D22D7D" w14:textId="77777777" w:rsidR="0052480C" w:rsidRPr="00E13B3C" w:rsidRDefault="0052480C" w:rsidP="007549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“Angļu valoda 11-12 gadīgajiem bērniem”</w:t>
            </w:r>
          </w:p>
          <w:p w14:paraId="114C0C11" w14:textId="510F5CEC" w:rsidR="0052480C" w:rsidRPr="00E13B3C" w:rsidRDefault="0052480C" w:rsidP="007549EC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4727DF43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US”</w:t>
            </w:r>
          </w:p>
          <w:p w14:paraId="5FACF8C9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 PLUS”</w:t>
            </w:r>
          </w:p>
          <w:p w14:paraId="2D77B3EE" w14:textId="470DAA92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693" w:type="dxa"/>
          </w:tcPr>
          <w:p w14:paraId="643E7D70" w14:textId="37383A4C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4C5F1292" w14:textId="2FE640F8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76583F8E" w14:textId="3E7D770A" w:rsidR="0052480C" w:rsidRPr="00E13B3C" w:rsidRDefault="0052480C" w:rsidP="007549EC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12.02.2028.</w:t>
            </w:r>
          </w:p>
        </w:tc>
        <w:tc>
          <w:tcPr>
            <w:tcW w:w="1447" w:type="dxa"/>
          </w:tcPr>
          <w:p w14:paraId="328B2698" w14:textId="098CE748" w:rsidR="0052480C" w:rsidRPr="00E13B3C" w:rsidRDefault="0052480C" w:rsidP="0075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Nr.15/25</w:t>
            </w:r>
          </w:p>
        </w:tc>
        <w:tc>
          <w:tcPr>
            <w:tcW w:w="1984" w:type="dxa"/>
          </w:tcPr>
          <w:p w14:paraId="1F546060" w14:textId="4E56A14C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5B22501B" w14:textId="77777777" w:rsidTr="00E7506A">
        <w:trPr>
          <w:trHeight w:val="70"/>
        </w:trPr>
        <w:tc>
          <w:tcPr>
            <w:tcW w:w="851" w:type="dxa"/>
          </w:tcPr>
          <w:p w14:paraId="33D322D7" w14:textId="77777777" w:rsidR="0052480C" w:rsidRPr="00E13B3C" w:rsidRDefault="0052480C" w:rsidP="007549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6C76D2B9" w14:textId="77777777" w:rsidR="0052480C" w:rsidRPr="00E13B3C" w:rsidRDefault="0052480C" w:rsidP="007549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“Angļu valoda 12-13 gadīgajiem pusaudžiem”</w:t>
            </w:r>
          </w:p>
          <w:p w14:paraId="45EC73E3" w14:textId="77777777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257EF58D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US”</w:t>
            </w:r>
          </w:p>
          <w:p w14:paraId="129EDCE5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 PLUS”</w:t>
            </w:r>
          </w:p>
          <w:p w14:paraId="1B26A6E1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34DCD04B" w14:textId="024432ED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162F9CD3" w14:textId="102F6E22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3B9FFA62" w14:textId="637D2E0D" w:rsidR="0052480C" w:rsidRPr="00E13B3C" w:rsidRDefault="0052480C" w:rsidP="007549EC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12.02.2028.</w:t>
            </w:r>
          </w:p>
        </w:tc>
        <w:tc>
          <w:tcPr>
            <w:tcW w:w="1447" w:type="dxa"/>
          </w:tcPr>
          <w:p w14:paraId="03555021" w14:textId="0039CFC0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Nr.16/25</w:t>
            </w:r>
          </w:p>
        </w:tc>
        <w:tc>
          <w:tcPr>
            <w:tcW w:w="1984" w:type="dxa"/>
          </w:tcPr>
          <w:p w14:paraId="7AEFC33F" w14:textId="6CDD240B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2A29E765" w14:textId="77777777" w:rsidTr="00E7506A">
        <w:trPr>
          <w:trHeight w:val="70"/>
        </w:trPr>
        <w:tc>
          <w:tcPr>
            <w:tcW w:w="851" w:type="dxa"/>
          </w:tcPr>
          <w:p w14:paraId="63DA2E30" w14:textId="77777777" w:rsidR="0052480C" w:rsidRPr="00E13B3C" w:rsidRDefault="0052480C" w:rsidP="007549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ABCB147" w14:textId="77777777" w:rsidR="0052480C" w:rsidRPr="00E13B3C" w:rsidRDefault="0052480C" w:rsidP="007549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“Angļu valoda 13-14 gadīgajiem bērniem”</w:t>
            </w:r>
          </w:p>
          <w:p w14:paraId="442ADA74" w14:textId="77777777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33E9F797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US”</w:t>
            </w:r>
          </w:p>
          <w:p w14:paraId="31CC2D01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 PLUS”</w:t>
            </w:r>
          </w:p>
          <w:p w14:paraId="3B0B6703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3F7BB3E2" w14:textId="44B52451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07B0BE1F" w14:textId="300537AE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227A56A6" w14:textId="548D1DFB" w:rsidR="0052480C" w:rsidRPr="00E13B3C" w:rsidRDefault="0052480C" w:rsidP="007549EC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12.02.2028.</w:t>
            </w:r>
          </w:p>
        </w:tc>
        <w:tc>
          <w:tcPr>
            <w:tcW w:w="1447" w:type="dxa"/>
          </w:tcPr>
          <w:p w14:paraId="4A5AD84D" w14:textId="31B1504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Nr.17/25</w:t>
            </w:r>
          </w:p>
        </w:tc>
        <w:tc>
          <w:tcPr>
            <w:tcW w:w="1984" w:type="dxa"/>
          </w:tcPr>
          <w:p w14:paraId="1A28CC14" w14:textId="0C2FC9C4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008739FD" w14:textId="77777777" w:rsidTr="00E7506A">
        <w:trPr>
          <w:trHeight w:val="70"/>
        </w:trPr>
        <w:tc>
          <w:tcPr>
            <w:tcW w:w="851" w:type="dxa"/>
          </w:tcPr>
          <w:p w14:paraId="4F3BBE67" w14:textId="77777777" w:rsidR="0052480C" w:rsidRPr="00E13B3C" w:rsidRDefault="0052480C" w:rsidP="007549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205C2CA9" w14:textId="77777777" w:rsidR="0052480C" w:rsidRPr="00E13B3C" w:rsidRDefault="0052480C" w:rsidP="007549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“Angļu valoda 14-15 gadīgajiem bērniem”</w:t>
            </w:r>
          </w:p>
          <w:p w14:paraId="42046776" w14:textId="77777777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0B2A1BAD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US”</w:t>
            </w:r>
          </w:p>
          <w:p w14:paraId="69746BE0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 PLUS”</w:t>
            </w:r>
          </w:p>
          <w:p w14:paraId="3E01DEE0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68D01C60" w14:textId="75B63511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12DD8963" w14:textId="3C26E3A3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57EC4DC4" w14:textId="4B96A407" w:rsidR="0052480C" w:rsidRPr="00E13B3C" w:rsidRDefault="0052480C" w:rsidP="007549EC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12.02.2028.</w:t>
            </w:r>
          </w:p>
        </w:tc>
        <w:tc>
          <w:tcPr>
            <w:tcW w:w="1447" w:type="dxa"/>
          </w:tcPr>
          <w:p w14:paraId="1F7037E4" w14:textId="6B9E33A9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Nr.18/25</w:t>
            </w:r>
          </w:p>
        </w:tc>
        <w:tc>
          <w:tcPr>
            <w:tcW w:w="1984" w:type="dxa"/>
          </w:tcPr>
          <w:p w14:paraId="2F1CD795" w14:textId="7C4B1ED9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21D4F648" w14:textId="77777777" w:rsidTr="00E7506A">
        <w:trPr>
          <w:trHeight w:val="70"/>
        </w:trPr>
        <w:tc>
          <w:tcPr>
            <w:tcW w:w="851" w:type="dxa"/>
          </w:tcPr>
          <w:p w14:paraId="78BD6F48" w14:textId="77777777" w:rsidR="0052480C" w:rsidRPr="00E13B3C" w:rsidRDefault="0052480C" w:rsidP="007549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68EB6A5C" w14:textId="77777777" w:rsidR="0052480C" w:rsidRPr="00E13B3C" w:rsidRDefault="0052480C" w:rsidP="007549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“Angļu valoda 15-16 gadīgajiem bērniem”</w:t>
            </w:r>
          </w:p>
          <w:p w14:paraId="16630F6D" w14:textId="77777777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2A5C2B42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US”</w:t>
            </w:r>
          </w:p>
          <w:p w14:paraId="2CF442AB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 PLUS”</w:t>
            </w:r>
          </w:p>
          <w:p w14:paraId="71537C38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2AD17651" w14:textId="09285E22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40B4D293" w14:textId="3686908C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73FF2060" w14:textId="146AB27F" w:rsidR="0052480C" w:rsidRPr="00E13B3C" w:rsidRDefault="0052480C" w:rsidP="007549EC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12.02.2028.</w:t>
            </w:r>
          </w:p>
        </w:tc>
        <w:tc>
          <w:tcPr>
            <w:tcW w:w="1447" w:type="dxa"/>
          </w:tcPr>
          <w:p w14:paraId="1D89EDF3" w14:textId="45A5D4D4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Nr.19/25</w:t>
            </w:r>
          </w:p>
        </w:tc>
        <w:tc>
          <w:tcPr>
            <w:tcW w:w="1984" w:type="dxa"/>
          </w:tcPr>
          <w:p w14:paraId="4F7A4C7B" w14:textId="63DBEE3A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23912DD5" w14:textId="77777777" w:rsidTr="00E7506A">
        <w:trPr>
          <w:trHeight w:val="70"/>
        </w:trPr>
        <w:tc>
          <w:tcPr>
            <w:tcW w:w="851" w:type="dxa"/>
          </w:tcPr>
          <w:p w14:paraId="49F57507" w14:textId="77777777" w:rsidR="0052480C" w:rsidRPr="00E13B3C" w:rsidRDefault="0052480C" w:rsidP="007549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68976415" w14:textId="074F1525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“Angļu valoda 16-18 gadīgajiem bērniem”</w:t>
            </w:r>
          </w:p>
        </w:tc>
        <w:tc>
          <w:tcPr>
            <w:tcW w:w="2835" w:type="dxa"/>
          </w:tcPr>
          <w:p w14:paraId="7FEAD965" w14:textId="777777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US”</w:t>
            </w:r>
          </w:p>
          <w:p w14:paraId="6FA2F74B" w14:textId="777777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 PLUS”</w:t>
            </w:r>
          </w:p>
          <w:p w14:paraId="12E771F8" w14:textId="7777777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540BDFA1" w14:textId="4877D17F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668F0797" w14:textId="79C9D2CB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18231F79" w14:textId="388166A6" w:rsidR="0052480C" w:rsidRPr="00E13B3C" w:rsidRDefault="0052480C" w:rsidP="007549EC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12.02.2028.</w:t>
            </w:r>
          </w:p>
        </w:tc>
        <w:tc>
          <w:tcPr>
            <w:tcW w:w="1447" w:type="dxa"/>
          </w:tcPr>
          <w:p w14:paraId="167B22DA" w14:textId="118C2224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Nr.20/25</w:t>
            </w:r>
          </w:p>
        </w:tc>
        <w:tc>
          <w:tcPr>
            <w:tcW w:w="1984" w:type="dxa"/>
          </w:tcPr>
          <w:p w14:paraId="0CF4BA06" w14:textId="3D5F40FD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4A0BB882" w14:textId="77777777" w:rsidTr="00E7506A">
        <w:trPr>
          <w:trHeight w:val="70"/>
        </w:trPr>
        <w:tc>
          <w:tcPr>
            <w:tcW w:w="851" w:type="dxa"/>
          </w:tcPr>
          <w:p w14:paraId="373D8DA9" w14:textId="77777777" w:rsidR="0052480C" w:rsidRPr="00E13B3C" w:rsidRDefault="0052480C" w:rsidP="007549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F706CC0" w14:textId="0A4CF165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>“Vācu valoda pieaugušajiem bez priekšzināšanām, līmenis A1”</w:t>
            </w:r>
          </w:p>
        </w:tc>
        <w:tc>
          <w:tcPr>
            <w:tcW w:w="2835" w:type="dxa"/>
          </w:tcPr>
          <w:p w14:paraId="2708F238" w14:textId="44D56E1B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US”</w:t>
            </w:r>
          </w:p>
        </w:tc>
        <w:tc>
          <w:tcPr>
            <w:tcW w:w="2693" w:type="dxa"/>
          </w:tcPr>
          <w:p w14:paraId="1D411A79" w14:textId="23D38CAD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65A15C69" w14:textId="780B65AC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40693DFF" w14:textId="7777777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</w:p>
          <w:p w14:paraId="207C33B5" w14:textId="7777777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</w:p>
          <w:p w14:paraId="7A631AC8" w14:textId="57D878F3" w:rsidR="0052480C" w:rsidRPr="00E13B3C" w:rsidRDefault="0052480C" w:rsidP="007549EC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47076769" w14:textId="1F1B8B5F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Nr.4/25</w:t>
            </w:r>
          </w:p>
        </w:tc>
        <w:tc>
          <w:tcPr>
            <w:tcW w:w="1984" w:type="dxa"/>
          </w:tcPr>
          <w:p w14:paraId="0217119F" w14:textId="6EBCA327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3A93F8B7" w14:textId="77777777" w:rsidTr="00E7506A">
        <w:trPr>
          <w:trHeight w:val="70"/>
        </w:trPr>
        <w:tc>
          <w:tcPr>
            <w:tcW w:w="851" w:type="dxa"/>
          </w:tcPr>
          <w:p w14:paraId="7B5979B0" w14:textId="77777777" w:rsidR="0052480C" w:rsidRPr="00E13B3C" w:rsidRDefault="0052480C" w:rsidP="007549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329E53DE" w14:textId="55CBF957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>“Norvēģu valoda pieaugušajiem bez priekšzināšanām, līmenis A1”</w:t>
            </w:r>
          </w:p>
        </w:tc>
        <w:tc>
          <w:tcPr>
            <w:tcW w:w="2835" w:type="dxa"/>
          </w:tcPr>
          <w:p w14:paraId="7F043A18" w14:textId="0D296749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 PLUS”</w:t>
            </w:r>
          </w:p>
        </w:tc>
        <w:tc>
          <w:tcPr>
            <w:tcW w:w="2693" w:type="dxa"/>
          </w:tcPr>
          <w:p w14:paraId="6035B1BD" w14:textId="331B0EBC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06F085CB" w14:textId="1951F4D5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09FFE9F7" w14:textId="7777777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</w:p>
          <w:p w14:paraId="39BF5B9C" w14:textId="7777777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</w:p>
          <w:p w14:paraId="54495FF6" w14:textId="7D2A2FF5" w:rsidR="0052480C" w:rsidRPr="00E13B3C" w:rsidRDefault="0052480C" w:rsidP="007549EC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1DF34872" w14:textId="583FEF16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Nr.5/25</w:t>
            </w:r>
          </w:p>
        </w:tc>
        <w:tc>
          <w:tcPr>
            <w:tcW w:w="1984" w:type="dxa"/>
          </w:tcPr>
          <w:p w14:paraId="192EFC5B" w14:textId="275590B6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68A827AB" w14:textId="77777777" w:rsidTr="00E7506A">
        <w:trPr>
          <w:trHeight w:val="70"/>
        </w:trPr>
        <w:tc>
          <w:tcPr>
            <w:tcW w:w="851" w:type="dxa"/>
          </w:tcPr>
          <w:p w14:paraId="71FB525B" w14:textId="77777777" w:rsidR="0052480C" w:rsidRPr="00E13B3C" w:rsidRDefault="0052480C" w:rsidP="007549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519367A4" w14:textId="189D6864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>“Norvēģu valoda pieaugušajiem ar priekšzināšanām, līmenis A1”</w:t>
            </w:r>
          </w:p>
        </w:tc>
        <w:tc>
          <w:tcPr>
            <w:tcW w:w="2835" w:type="dxa"/>
          </w:tcPr>
          <w:p w14:paraId="1EFBDEB7" w14:textId="69BA88BC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US”</w:t>
            </w:r>
          </w:p>
        </w:tc>
        <w:tc>
          <w:tcPr>
            <w:tcW w:w="2693" w:type="dxa"/>
          </w:tcPr>
          <w:p w14:paraId="3F9BC7AE" w14:textId="468B2EE8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564836B3" w14:textId="02822146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0EB7BE47" w14:textId="7777777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</w:p>
          <w:p w14:paraId="2B675EB9" w14:textId="3A0B52EE" w:rsidR="0052480C" w:rsidRPr="00E13B3C" w:rsidRDefault="0052480C" w:rsidP="007549EC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37A9B60D" w14:textId="4A22A423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Nr.6/25</w:t>
            </w:r>
          </w:p>
        </w:tc>
        <w:tc>
          <w:tcPr>
            <w:tcW w:w="1984" w:type="dxa"/>
          </w:tcPr>
          <w:p w14:paraId="04B9D835" w14:textId="468E1E1C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4266581A" w14:textId="77777777" w:rsidTr="00E7506A">
        <w:trPr>
          <w:trHeight w:val="70"/>
        </w:trPr>
        <w:tc>
          <w:tcPr>
            <w:tcW w:w="851" w:type="dxa"/>
          </w:tcPr>
          <w:p w14:paraId="23F28183" w14:textId="77777777" w:rsidR="0052480C" w:rsidRPr="00E13B3C" w:rsidRDefault="0052480C" w:rsidP="007549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295F36D3" w14:textId="5525E8CB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 xml:space="preserve">“Angļu valoda pieaugušajiem bez priekšzināšanām, līmenis </w:t>
            </w:r>
            <w:proofErr w:type="spellStart"/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>Beginner</w:t>
            </w:r>
            <w:proofErr w:type="spellEnd"/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>”</w:t>
            </w:r>
          </w:p>
        </w:tc>
        <w:tc>
          <w:tcPr>
            <w:tcW w:w="2835" w:type="dxa"/>
          </w:tcPr>
          <w:p w14:paraId="44C70FA3" w14:textId="2A609EAC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 PLUS”</w:t>
            </w:r>
          </w:p>
        </w:tc>
        <w:tc>
          <w:tcPr>
            <w:tcW w:w="2693" w:type="dxa"/>
          </w:tcPr>
          <w:p w14:paraId="23AFAD48" w14:textId="2BCBC4B8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259762D9" w14:textId="071F104B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77B3DF1B" w14:textId="7777777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</w:p>
          <w:p w14:paraId="4A83172E" w14:textId="7777777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</w:p>
          <w:p w14:paraId="3BB7E172" w14:textId="221D09AB" w:rsidR="0052480C" w:rsidRPr="00E13B3C" w:rsidRDefault="0052480C" w:rsidP="007549EC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18509840" w14:textId="196E04C3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Nr.7/25</w:t>
            </w:r>
          </w:p>
        </w:tc>
        <w:tc>
          <w:tcPr>
            <w:tcW w:w="1984" w:type="dxa"/>
          </w:tcPr>
          <w:p w14:paraId="66ED8DD0" w14:textId="624B8B95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40903FDB" w14:textId="77777777" w:rsidTr="00E7506A">
        <w:trPr>
          <w:trHeight w:val="70"/>
        </w:trPr>
        <w:tc>
          <w:tcPr>
            <w:tcW w:w="851" w:type="dxa"/>
          </w:tcPr>
          <w:p w14:paraId="69F3FF08" w14:textId="77777777" w:rsidR="0052480C" w:rsidRPr="00E13B3C" w:rsidRDefault="0052480C" w:rsidP="007549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508BD4FC" w14:textId="0736C061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 xml:space="preserve">“Angļu valoda pieaugušajiem ar priekšzināšanām, līmenis </w:t>
            </w:r>
            <w:proofErr w:type="spellStart"/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>Elementary</w:t>
            </w:r>
            <w:proofErr w:type="spellEnd"/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>”</w:t>
            </w:r>
          </w:p>
        </w:tc>
        <w:tc>
          <w:tcPr>
            <w:tcW w:w="2835" w:type="dxa"/>
          </w:tcPr>
          <w:p w14:paraId="1F76A3C9" w14:textId="5A7EF645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US”</w:t>
            </w:r>
          </w:p>
        </w:tc>
        <w:tc>
          <w:tcPr>
            <w:tcW w:w="2693" w:type="dxa"/>
          </w:tcPr>
          <w:p w14:paraId="25762080" w14:textId="37FD80F6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3FC9971B" w14:textId="7A05E75D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75A8D8D5" w14:textId="7777777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</w:p>
          <w:p w14:paraId="69934A07" w14:textId="7777777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</w:p>
          <w:p w14:paraId="33B6C106" w14:textId="528BE90D" w:rsidR="0052480C" w:rsidRPr="00E13B3C" w:rsidRDefault="0052480C" w:rsidP="007549EC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0517D155" w14:textId="138F942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Nr.8/25</w:t>
            </w:r>
          </w:p>
        </w:tc>
        <w:tc>
          <w:tcPr>
            <w:tcW w:w="1984" w:type="dxa"/>
          </w:tcPr>
          <w:p w14:paraId="7DC66EA9" w14:textId="79412196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28CC759A" w14:textId="77777777" w:rsidTr="00E7506A">
        <w:trPr>
          <w:trHeight w:val="70"/>
        </w:trPr>
        <w:tc>
          <w:tcPr>
            <w:tcW w:w="851" w:type="dxa"/>
          </w:tcPr>
          <w:p w14:paraId="1A3A15AD" w14:textId="77777777" w:rsidR="0052480C" w:rsidRPr="00E13B3C" w:rsidRDefault="0052480C" w:rsidP="007549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15E46CB" w14:textId="52B262F0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 xml:space="preserve">“Angļu valoda pieaugušajiem ar priekšzināšanām, līmenis </w:t>
            </w:r>
            <w:proofErr w:type="spellStart"/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>Pre</w:t>
            </w:r>
            <w:proofErr w:type="spellEnd"/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 xml:space="preserve">- </w:t>
            </w:r>
            <w:proofErr w:type="spellStart"/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>Intermediate</w:t>
            </w:r>
            <w:proofErr w:type="spellEnd"/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>”</w:t>
            </w:r>
          </w:p>
        </w:tc>
        <w:tc>
          <w:tcPr>
            <w:tcW w:w="2835" w:type="dxa"/>
          </w:tcPr>
          <w:p w14:paraId="58CEB562" w14:textId="208A7D50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 PLUS”</w:t>
            </w:r>
          </w:p>
        </w:tc>
        <w:tc>
          <w:tcPr>
            <w:tcW w:w="2693" w:type="dxa"/>
          </w:tcPr>
          <w:p w14:paraId="0D115010" w14:textId="2BDCADB1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6C393905" w14:textId="4015A652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5203A1D2" w14:textId="7777777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</w:p>
          <w:p w14:paraId="7063C695" w14:textId="7777777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</w:p>
          <w:p w14:paraId="6A4D7265" w14:textId="3EC64567" w:rsidR="0052480C" w:rsidRPr="00E13B3C" w:rsidRDefault="0052480C" w:rsidP="007549EC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382A7704" w14:textId="4E295821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Nr.9/25</w:t>
            </w:r>
          </w:p>
        </w:tc>
        <w:tc>
          <w:tcPr>
            <w:tcW w:w="1984" w:type="dxa"/>
          </w:tcPr>
          <w:p w14:paraId="5024A4A0" w14:textId="21C32739" w:rsidR="0052480C" w:rsidRPr="00E13B3C" w:rsidRDefault="0052480C" w:rsidP="007549EC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370EDC79" w14:textId="77777777" w:rsidTr="00BC6E0A">
        <w:trPr>
          <w:trHeight w:val="782"/>
        </w:trPr>
        <w:tc>
          <w:tcPr>
            <w:tcW w:w="851" w:type="dxa"/>
          </w:tcPr>
          <w:p w14:paraId="5815AE3C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52CA0FE2" w14:textId="4B9058E1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“Angļu valoda pieaugušajiem bez priekšzināšanām, līmenis </w:t>
            </w:r>
            <w:proofErr w:type="spellStart"/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Intermediate</w:t>
            </w:r>
            <w:proofErr w:type="spellEnd"/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”</w:t>
            </w:r>
          </w:p>
        </w:tc>
        <w:tc>
          <w:tcPr>
            <w:tcW w:w="2835" w:type="dxa"/>
          </w:tcPr>
          <w:p w14:paraId="2CD03402" w14:textId="7BAE8B39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US”</w:t>
            </w:r>
          </w:p>
        </w:tc>
        <w:tc>
          <w:tcPr>
            <w:tcW w:w="2693" w:type="dxa"/>
          </w:tcPr>
          <w:p w14:paraId="4A680193" w14:textId="50E9EFAC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13113DDF" w14:textId="41828E84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109F8B4D" w14:textId="7777777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</w:p>
          <w:p w14:paraId="53AFD639" w14:textId="7777777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</w:p>
          <w:p w14:paraId="177F42D8" w14:textId="1BBA2CF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0834201B" w14:textId="692A8798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Nr.10/25</w:t>
            </w:r>
          </w:p>
        </w:tc>
        <w:tc>
          <w:tcPr>
            <w:tcW w:w="1984" w:type="dxa"/>
          </w:tcPr>
          <w:p w14:paraId="52C051CC" w14:textId="7805C748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16C1FD76" w14:textId="77777777" w:rsidTr="00BC6E0A">
        <w:trPr>
          <w:trHeight w:val="70"/>
        </w:trPr>
        <w:tc>
          <w:tcPr>
            <w:tcW w:w="851" w:type="dxa"/>
          </w:tcPr>
          <w:p w14:paraId="18661ACA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201E7786" w14:textId="74127D76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 xml:space="preserve">“Angļu valoda pieaugušajiem bez priekšzināšanām, līmenis </w:t>
            </w:r>
            <w:proofErr w:type="spellStart"/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>Upper-Intermediate</w:t>
            </w:r>
            <w:proofErr w:type="spellEnd"/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>”</w:t>
            </w:r>
          </w:p>
        </w:tc>
        <w:tc>
          <w:tcPr>
            <w:tcW w:w="2835" w:type="dxa"/>
          </w:tcPr>
          <w:p w14:paraId="4BDC15BD" w14:textId="0AA3CE43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“LET US PLUS”</w:t>
            </w:r>
          </w:p>
        </w:tc>
        <w:tc>
          <w:tcPr>
            <w:tcW w:w="2693" w:type="dxa"/>
          </w:tcPr>
          <w:p w14:paraId="553AC721" w14:textId="5168857B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4AF6242A" w14:textId="6B5850E0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color w:val="000000"/>
                <w:szCs w:val="24"/>
                <w:lang w:val="lv-LV"/>
              </w:rPr>
              <w:t>11.02.2025.</w:t>
            </w:r>
          </w:p>
        </w:tc>
        <w:tc>
          <w:tcPr>
            <w:tcW w:w="1389" w:type="dxa"/>
          </w:tcPr>
          <w:p w14:paraId="0BE14BCB" w14:textId="7777777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</w:p>
          <w:p w14:paraId="5D2573BA" w14:textId="7777777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</w:p>
          <w:p w14:paraId="5FD63DAA" w14:textId="00D57D44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39089DDE" w14:textId="610D84E8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Nr.11/25</w:t>
            </w:r>
          </w:p>
        </w:tc>
        <w:tc>
          <w:tcPr>
            <w:tcW w:w="1984" w:type="dxa"/>
          </w:tcPr>
          <w:p w14:paraId="1A9D11D6" w14:textId="3A424A09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530B3184" w14:textId="77777777" w:rsidTr="00BC6E0A">
        <w:trPr>
          <w:trHeight w:val="70"/>
        </w:trPr>
        <w:tc>
          <w:tcPr>
            <w:tcW w:w="851" w:type="dxa"/>
          </w:tcPr>
          <w:p w14:paraId="11E447E1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6D463E30" w14:textId="77777777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“Kids Dance”</w:t>
            </w:r>
          </w:p>
          <w:p w14:paraId="7DA636F6" w14:textId="1C1F066D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5AED1D7A" w14:textId="77777777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Biedrība “</w:t>
            </w:r>
            <w:proofErr w:type="spellStart"/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ArtDance</w:t>
            </w:r>
            <w:proofErr w:type="spellEnd"/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  <w:p w14:paraId="6C976C5B" w14:textId="3ACCB94A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0824DBF8" w14:textId="2EA64028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Jaunolaines Sporta nams, Meža iela, Olaines pagasts, Olaines novads</w:t>
            </w:r>
          </w:p>
        </w:tc>
        <w:tc>
          <w:tcPr>
            <w:tcW w:w="1417" w:type="dxa"/>
          </w:tcPr>
          <w:p w14:paraId="091764C8" w14:textId="58A0FF24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04.03.2025.</w:t>
            </w:r>
          </w:p>
        </w:tc>
        <w:tc>
          <w:tcPr>
            <w:tcW w:w="1389" w:type="dxa"/>
          </w:tcPr>
          <w:p w14:paraId="6181FC29" w14:textId="5DD47652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05.03.2028.</w:t>
            </w:r>
          </w:p>
        </w:tc>
        <w:tc>
          <w:tcPr>
            <w:tcW w:w="1447" w:type="dxa"/>
          </w:tcPr>
          <w:p w14:paraId="52B390E0" w14:textId="4169D803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Nr.21/25</w:t>
            </w:r>
          </w:p>
        </w:tc>
        <w:tc>
          <w:tcPr>
            <w:tcW w:w="1984" w:type="dxa"/>
          </w:tcPr>
          <w:p w14:paraId="4DC9D55D" w14:textId="0F7E200B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3A620906" w14:textId="77777777" w:rsidTr="00BC6E0A">
        <w:trPr>
          <w:trHeight w:val="70"/>
        </w:trPr>
        <w:tc>
          <w:tcPr>
            <w:tcW w:w="851" w:type="dxa"/>
          </w:tcPr>
          <w:p w14:paraId="29AFFA07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395A7B4F" w14:textId="77777777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“Dance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Mix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</w:p>
          <w:p w14:paraId="5F17A533" w14:textId="74A00130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36A5C7B8" w14:textId="77777777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Biedrība “</w:t>
            </w:r>
            <w:proofErr w:type="spellStart"/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ArtDance</w:t>
            </w:r>
            <w:proofErr w:type="spellEnd"/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  <w:p w14:paraId="29297A62" w14:textId="5F395CB0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3748C7CF" w14:textId="3E5A0197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Jaunolaines Sporta nams, Meža iela, Olaines pagasts, Olaines novads</w:t>
            </w:r>
          </w:p>
        </w:tc>
        <w:tc>
          <w:tcPr>
            <w:tcW w:w="1417" w:type="dxa"/>
          </w:tcPr>
          <w:p w14:paraId="7E26319A" w14:textId="6240D151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04.03.2025.</w:t>
            </w:r>
          </w:p>
        </w:tc>
        <w:tc>
          <w:tcPr>
            <w:tcW w:w="1389" w:type="dxa"/>
          </w:tcPr>
          <w:p w14:paraId="1A49E63F" w14:textId="18CCEEA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05.03.2028.</w:t>
            </w:r>
          </w:p>
        </w:tc>
        <w:tc>
          <w:tcPr>
            <w:tcW w:w="1447" w:type="dxa"/>
          </w:tcPr>
          <w:p w14:paraId="2012B7C2" w14:textId="67AF50BB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Nr.22/25</w:t>
            </w:r>
          </w:p>
        </w:tc>
        <w:tc>
          <w:tcPr>
            <w:tcW w:w="1984" w:type="dxa"/>
          </w:tcPr>
          <w:p w14:paraId="09206226" w14:textId="168D4EA6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1813BBDD" w14:textId="77777777" w:rsidTr="00BC6E0A">
        <w:trPr>
          <w:trHeight w:val="70"/>
        </w:trPr>
        <w:tc>
          <w:tcPr>
            <w:tcW w:w="851" w:type="dxa"/>
          </w:tcPr>
          <w:p w14:paraId="6BE1E8AE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65661E1" w14:textId="77777777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Jazz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Fank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</w:p>
          <w:p w14:paraId="54A83BA5" w14:textId="460EF193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835" w:type="dxa"/>
          </w:tcPr>
          <w:p w14:paraId="41F4A198" w14:textId="77777777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Biedrība “</w:t>
            </w:r>
            <w:proofErr w:type="spellStart"/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ArtDance</w:t>
            </w:r>
            <w:proofErr w:type="spellEnd"/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  <w:p w14:paraId="5504FA16" w14:textId="7AF5C788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3AFB1355" w14:textId="4454716E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Jaunolaines Sporta nams, Meža iela, Olaines pagasts, Olaines novads</w:t>
            </w:r>
          </w:p>
        </w:tc>
        <w:tc>
          <w:tcPr>
            <w:tcW w:w="1417" w:type="dxa"/>
          </w:tcPr>
          <w:p w14:paraId="4D216896" w14:textId="1DAC52D1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04.03.2025.</w:t>
            </w:r>
          </w:p>
        </w:tc>
        <w:tc>
          <w:tcPr>
            <w:tcW w:w="1389" w:type="dxa"/>
          </w:tcPr>
          <w:p w14:paraId="15B631FD" w14:textId="39184CC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05.03.2028.</w:t>
            </w:r>
          </w:p>
        </w:tc>
        <w:tc>
          <w:tcPr>
            <w:tcW w:w="1447" w:type="dxa"/>
          </w:tcPr>
          <w:p w14:paraId="09A8752E" w14:textId="4378BDFF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Nr.23/25</w:t>
            </w:r>
          </w:p>
        </w:tc>
        <w:tc>
          <w:tcPr>
            <w:tcW w:w="1984" w:type="dxa"/>
          </w:tcPr>
          <w:p w14:paraId="1EA41704" w14:textId="2E986F11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03EA3542" w14:textId="77777777" w:rsidTr="005E7C51">
        <w:trPr>
          <w:trHeight w:val="70"/>
        </w:trPr>
        <w:tc>
          <w:tcPr>
            <w:tcW w:w="851" w:type="dxa"/>
          </w:tcPr>
          <w:p w14:paraId="05891A6D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77C770F4" w14:textId="274978B3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“</w:t>
            </w:r>
            <w:proofErr w:type="spellStart"/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Cieņpilna</w:t>
            </w:r>
            <w:proofErr w:type="spellEnd"/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saskarsme ar cilvēkiem ar īpašām vajadzībām”</w:t>
            </w:r>
          </w:p>
        </w:tc>
        <w:tc>
          <w:tcPr>
            <w:tcW w:w="2835" w:type="dxa"/>
            <w:vAlign w:val="center"/>
          </w:tcPr>
          <w:p w14:paraId="39454B09" w14:textId="76F17226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Endija Elizabete </w:t>
            </w:r>
            <w:proofErr w:type="spellStart"/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Ernstsone</w:t>
            </w:r>
            <w:proofErr w:type="spellEnd"/>
          </w:p>
        </w:tc>
        <w:tc>
          <w:tcPr>
            <w:tcW w:w="2693" w:type="dxa"/>
          </w:tcPr>
          <w:p w14:paraId="325C5EA1" w14:textId="6A6D858F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Olaines Pieaugušo izglītības centrs, Zemgales iela 31, Olaine, Olaines novads</w:t>
            </w:r>
          </w:p>
        </w:tc>
        <w:tc>
          <w:tcPr>
            <w:tcW w:w="1417" w:type="dxa"/>
          </w:tcPr>
          <w:p w14:paraId="33D8A93C" w14:textId="77777777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</w:p>
          <w:p w14:paraId="1CA70F79" w14:textId="19E1428F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04.03.2025.</w:t>
            </w:r>
          </w:p>
        </w:tc>
        <w:tc>
          <w:tcPr>
            <w:tcW w:w="1389" w:type="dxa"/>
          </w:tcPr>
          <w:p w14:paraId="65C92D37" w14:textId="7777777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</w:p>
          <w:p w14:paraId="50094549" w14:textId="71D882CD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  <w:vAlign w:val="center"/>
          </w:tcPr>
          <w:p w14:paraId="0EB3E16E" w14:textId="2CC171AB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Nr.12/25</w:t>
            </w:r>
          </w:p>
        </w:tc>
        <w:tc>
          <w:tcPr>
            <w:tcW w:w="1984" w:type="dxa"/>
          </w:tcPr>
          <w:p w14:paraId="25DBFF9F" w14:textId="6E03A47B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1DC764E2" w14:textId="77777777" w:rsidTr="00BC6E0A">
        <w:trPr>
          <w:trHeight w:val="70"/>
        </w:trPr>
        <w:tc>
          <w:tcPr>
            <w:tcW w:w="851" w:type="dxa"/>
          </w:tcPr>
          <w:p w14:paraId="5BAC9549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06E7FDF2" w14:textId="0B708091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“Personības izaugsmes nodarbības caur jogu, meditāciju un </w:t>
            </w:r>
            <w:proofErr w:type="spellStart"/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neirografiku</w:t>
            </w:r>
            <w:proofErr w:type="spellEnd"/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”</w:t>
            </w:r>
          </w:p>
        </w:tc>
        <w:tc>
          <w:tcPr>
            <w:tcW w:w="2835" w:type="dxa"/>
          </w:tcPr>
          <w:p w14:paraId="0D05DA06" w14:textId="1A9DD849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Svetlana Ribakova</w:t>
            </w:r>
          </w:p>
        </w:tc>
        <w:tc>
          <w:tcPr>
            <w:tcW w:w="2693" w:type="dxa"/>
          </w:tcPr>
          <w:p w14:paraId="0D1103EA" w14:textId="777777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</w:t>
            </w:r>
          </w:p>
          <w:p w14:paraId="3489D8FE" w14:textId="60CFD6B0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Olaines novads</w:t>
            </w:r>
          </w:p>
        </w:tc>
        <w:tc>
          <w:tcPr>
            <w:tcW w:w="1417" w:type="dxa"/>
          </w:tcPr>
          <w:p w14:paraId="69FBF43B" w14:textId="77777777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</w:p>
          <w:p w14:paraId="275666AF" w14:textId="01D5580D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04.03.2025.</w:t>
            </w:r>
          </w:p>
        </w:tc>
        <w:tc>
          <w:tcPr>
            <w:tcW w:w="1389" w:type="dxa"/>
          </w:tcPr>
          <w:p w14:paraId="33B07CCB" w14:textId="7777777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</w:p>
          <w:p w14:paraId="38AE1C52" w14:textId="14B0448D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0A8139FA" w14:textId="198E60AD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Nr.13/25</w:t>
            </w:r>
          </w:p>
        </w:tc>
        <w:tc>
          <w:tcPr>
            <w:tcW w:w="1984" w:type="dxa"/>
          </w:tcPr>
          <w:p w14:paraId="1A99EA8A" w14:textId="0187E1F5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2FD7ACD6" w14:textId="77777777" w:rsidTr="00BC6E0A">
        <w:trPr>
          <w:trHeight w:val="70"/>
        </w:trPr>
        <w:tc>
          <w:tcPr>
            <w:tcW w:w="851" w:type="dxa"/>
          </w:tcPr>
          <w:p w14:paraId="277DE606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23EE4A93" w14:textId="36284505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“Topošo māmiņu kursi”</w:t>
            </w:r>
          </w:p>
        </w:tc>
        <w:tc>
          <w:tcPr>
            <w:tcW w:w="2835" w:type="dxa"/>
          </w:tcPr>
          <w:p w14:paraId="07AFAD71" w14:textId="2F7E3F2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SIA “</w:t>
            </w:r>
            <w:proofErr w:type="spellStart"/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Addictive</w:t>
            </w:r>
            <w:proofErr w:type="spellEnd"/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”</w:t>
            </w:r>
          </w:p>
        </w:tc>
        <w:tc>
          <w:tcPr>
            <w:tcW w:w="2693" w:type="dxa"/>
          </w:tcPr>
          <w:p w14:paraId="799D78D3" w14:textId="352B9351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Tiešsaistē</w:t>
            </w:r>
          </w:p>
        </w:tc>
        <w:tc>
          <w:tcPr>
            <w:tcW w:w="1417" w:type="dxa"/>
          </w:tcPr>
          <w:p w14:paraId="2931405F" w14:textId="3DC4756A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04.03.2025.</w:t>
            </w:r>
          </w:p>
        </w:tc>
        <w:tc>
          <w:tcPr>
            <w:tcW w:w="1389" w:type="dxa"/>
          </w:tcPr>
          <w:p w14:paraId="617F50F4" w14:textId="0BC02045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6C5195AD" w14:textId="4D86FE69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Nr.14/25</w:t>
            </w:r>
          </w:p>
        </w:tc>
        <w:tc>
          <w:tcPr>
            <w:tcW w:w="1984" w:type="dxa"/>
          </w:tcPr>
          <w:p w14:paraId="10E8036A" w14:textId="3FE24571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4EF95432" w14:textId="77777777" w:rsidTr="00BC6E0A">
        <w:trPr>
          <w:trHeight w:val="70"/>
        </w:trPr>
        <w:tc>
          <w:tcPr>
            <w:tcW w:w="851" w:type="dxa"/>
          </w:tcPr>
          <w:p w14:paraId="11F363D2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1493C2A" w14:textId="0DF6F7C9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“</w:t>
            </w:r>
            <w:proofErr w:type="spellStart"/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High</w:t>
            </w:r>
            <w:proofErr w:type="spellEnd"/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heels</w:t>
            </w:r>
            <w:proofErr w:type="spellEnd"/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”</w:t>
            </w:r>
          </w:p>
        </w:tc>
        <w:tc>
          <w:tcPr>
            <w:tcW w:w="2835" w:type="dxa"/>
          </w:tcPr>
          <w:p w14:paraId="3195FF09" w14:textId="67E0E108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Biedrība “</w:t>
            </w:r>
            <w:proofErr w:type="spellStart"/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ArtDance</w:t>
            </w:r>
            <w:proofErr w:type="spellEnd"/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”</w:t>
            </w:r>
          </w:p>
        </w:tc>
        <w:tc>
          <w:tcPr>
            <w:tcW w:w="2693" w:type="dxa"/>
          </w:tcPr>
          <w:p w14:paraId="6265C5B3" w14:textId="7E59C0C6" w:rsidR="0052480C" w:rsidRPr="00E13B3C" w:rsidRDefault="0052480C" w:rsidP="00754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Jaunolaines Sporta nams, Meža iela, Olaines pagasts, Olaines novads</w:t>
            </w:r>
          </w:p>
        </w:tc>
        <w:tc>
          <w:tcPr>
            <w:tcW w:w="1417" w:type="dxa"/>
          </w:tcPr>
          <w:p w14:paraId="755E3E2A" w14:textId="04C577F3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04.03.2025.</w:t>
            </w:r>
          </w:p>
        </w:tc>
        <w:tc>
          <w:tcPr>
            <w:tcW w:w="1389" w:type="dxa"/>
          </w:tcPr>
          <w:p w14:paraId="3B83BECE" w14:textId="172C162D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483BADE4" w14:textId="7DA6CEC2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Nr.15/25</w:t>
            </w:r>
          </w:p>
        </w:tc>
        <w:tc>
          <w:tcPr>
            <w:tcW w:w="1984" w:type="dxa"/>
          </w:tcPr>
          <w:p w14:paraId="348AE17D" w14:textId="37A212F6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7EF60CB0" w14:textId="77777777" w:rsidTr="00090124">
        <w:trPr>
          <w:trHeight w:val="70"/>
        </w:trPr>
        <w:tc>
          <w:tcPr>
            <w:tcW w:w="851" w:type="dxa"/>
          </w:tcPr>
          <w:p w14:paraId="63C44249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B2FD13E" w14:textId="5FBE42A1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“</w:t>
            </w:r>
            <w:proofErr w:type="spellStart"/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Latino</w:t>
            </w:r>
            <w:proofErr w:type="spellEnd"/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”</w:t>
            </w:r>
          </w:p>
        </w:tc>
        <w:tc>
          <w:tcPr>
            <w:tcW w:w="2835" w:type="dxa"/>
          </w:tcPr>
          <w:p w14:paraId="747B38D9" w14:textId="210EFD79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Biedrība “</w:t>
            </w:r>
            <w:proofErr w:type="spellStart"/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ArtDance</w:t>
            </w:r>
            <w:proofErr w:type="spellEnd"/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”</w:t>
            </w:r>
          </w:p>
        </w:tc>
        <w:tc>
          <w:tcPr>
            <w:tcW w:w="2693" w:type="dxa"/>
          </w:tcPr>
          <w:p w14:paraId="3640CA74" w14:textId="512EDD7D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Jaunolaines Sporta nams, Meža iela, Olaines pagasts, Olaines novads</w:t>
            </w:r>
          </w:p>
        </w:tc>
        <w:tc>
          <w:tcPr>
            <w:tcW w:w="1417" w:type="dxa"/>
          </w:tcPr>
          <w:p w14:paraId="6EA39416" w14:textId="5EFE364B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04.03.2025.</w:t>
            </w:r>
          </w:p>
        </w:tc>
        <w:tc>
          <w:tcPr>
            <w:tcW w:w="1389" w:type="dxa"/>
          </w:tcPr>
          <w:p w14:paraId="147508EE" w14:textId="1454B74C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68E44C87" w14:textId="1012D097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Nr.16/25</w:t>
            </w:r>
          </w:p>
        </w:tc>
        <w:tc>
          <w:tcPr>
            <w:tcW w:w="1984" w:type="dxa"/>
          </w:tcPr>
          <w:p w14:paraId="1958CE7B" w14:textId="6A09A809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3398BD11" w14:textId="77777777" w:rsidTr="00090124">
        <w:trPr>
          <w:trHeight w:val="70"/>
        </w:trPr>
        <w:tc>
          <w:tcPr>
            <w:tcW w:w="851" w:type="dxa"/>
          </w:tcPr>
          <w:p w14:paraId="08F58A55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EC8853E" w14:textId="0F806034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“</w:t>
            </w:r>
            <w:proofErr w:type="spellStart"/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Stretching</w:t>
            </w:r>
            <w:proofErr w:type="spellEnd"/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”</w:t>
            </w:r>
          </w:p>
        </w:tc>
        <w:tc>
          <w:tcPr>
            <w:tcW w:w="2835" w:type="dxa"/>
          </w:tcPr>
          <w:p w14:paraId="7DAC755C" w14:textId="4AF752D4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Biedrība “</w:t>
            </w:r>
            <w:proofErr w:type="spellStart"/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ArtDance</w:t>
            </w:r>
            <w:proofErr w:type="spellEnd"/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”</w:t>
            </w:r>
          </w:p>
        </w:tc>
        <w:tc>
          <w:tcPr>
            <w:tcW w:w="2693" w:type="dxa"/>
          </w:tcPr>
          <w:p w14:paraId="5C1F4275" w14:textId="3A7F5784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Jaunolaines Sporta nams, Meža iela, Olaines pagasts, Olaines novads</w:t>
            </w:r>
          </w:p>
        </w:tc>
        <w:tc>
          <w:tcPr>
            <w:tcW w:w="1417" w:type="dxa"/>
          </w:tcPr>
          <w:p w14:paraId="36455C0B" w14:textId="293E9C9E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04.03.2025.</w:t>
            </w:r>
          </w:p>
        </w:tc>
        <w:tc>
          <w:tcPr>
            <w:tcW w:w="1389" w:type="dxa"/>
          </w:tcPr>
          <w:p w14:paraId="1DE8EE29" w14:textId="5F0207A3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0C055E69" w14:textId="540830AD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Nr.17/25</w:t>
            </w:r>
          </w:p>
        </w:tc>
        <w:tc>
          <w:tcPr>
            <w:tcW w:w="1984" w:type="dxa"/>
          </w:tcPr>
          <w:p w14:paraId="45038882" w14:textId="0F9B8E52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45A85B03" w14:textId="77777777" w:rsidTr="00090124">
        <w:trPr>
          <w:trHeight w:val="70"/>
        </w:trPr>
        <w:tc>
          <w:tcPr>
            <w:tcW w:w="851" w:type="dxa"/>
          </w:tcPr>
          <w:p w14:paraId="3EDCC5A3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3696CDDD" w14:textId="5DAF8FF7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1.līmenis “</w:t>
            </w: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lv-LV"/>
              </w:rPr>
              <w:t>Pamata digitālās  prasmes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</w:p>
        </w:tc>
        <w:tc>
          <w:tcPr>
            <w:tcW w:w="2835" w:type="dxa"/>
          </w:tcPr>
          <w:p w14:paraId="52647458" w14:textId="3332EF11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Olaines novada pašvaldība</w:t>
            </w:r>
          </w:p>
        </w:tc>
        <w:tc>
          <w:tcPr>
            <w:tcW w:w="2693" w:type="dxa"/>
          </w:tcPr>
          <w:p w14:paraId="72D044BC" w14:textId="55967301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Tiešsaiste un  Olaines novada pašvaldības iestādes</w:t>
            </w:r>
          </w:p>
        </w:tc>
        <w:tc>
          <w:tcPr>
            <w:tcW w:w="1417" w:type="dxa"/>
          </w:tcPr>
          <w:p w14:paraId="3AE9C84C" w14:textId="73B1BB12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08.04.2025.</w:t>
            </w:r>
          </w:p>
        </w:tc>
        <w:tc>
          <w:tcPr>
            <w:tcW w:w="1389" w:type="dxa"/>
          </w:tcPr>
          <w:p w14:paraId="35B5E9F2" w14:textId="57178571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1EDCB6B1" w14:textId="5BB4E1DA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Nr.18/25</w:t>
            </w:r>
          </w:p>
        </w:tc>
        <w:tc>
          <w:tcPr>
            <w:tcW w:w="1984" w:type="dxa"/>
          </w:tcPr>
          <w:p w14:paraId="14596C9C" w14:textId="2668C597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7A69EAA0" w14:textId="77777777" w:rsidTr="005E7C51">
        <w:trPr>
          <w:trHeight w:val="70"/>
        </w:trPr>
        <w:tc>
          <w:tcPr>
            <w:tcW w:w="851" w:type="dxa"/>
          </w:tcPr>
          <w:p w14:paraId="704D3B34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5DE5311A" w14:textId="351FFCC3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2.līmenis 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Pamata digitālās pašapkalpošanās prasmes”</w:t>
            </w:r>
          </w:p>
        </w:tc>
        <w:tc>
          <w:tcPr>
            <w:tcW w:w="2835" w:type="dxa"/>
          </w:tcPr>
          <w:p w14:paraId="3C998BFC" w14:textId="0FCB64CF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Olaines novada pašvaldība</w:t>
            </w:r>
          </w:p>
        </w:tc>
        <w:tc>
          <w:tcPr>
            <w:tcW w:w="2693" w:type="dxa"/>
          </w:tcPr>
          <w:p w14:paraId="699C1EB5" w14:textId="2284FE88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Tiešsaiste un  Olaines novada pašvaldības iestādes</w:t>
            </w:r>
          </w:p>
        </w:tc>
        <w:tc>
          <w:tcPr>
            <w:tcW w:w="1417" w:type="dxa"/>
          </w:tcPr>
          <w:p w14:paraId="2552EFA1" w14:textId="2CF0ECB2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08.04.2025.</w:t>
            </w:r>
          </w:p>
        </w:tc>
        <w:tc>
          <w:tcPr>
            <w:tcW w:w="1389" w:type="dxa"/>
          </w:tcPr>
          <w:p w14:paraId="79BFC036" w14:textId="0EC5A312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4C3DD7D2" w14:textId="5667A9FB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Nr.19/25</w:t>
            </w:r>
          </w:p>
        </w:tc>
        <w:tc>
          <w:tcPr>
            <w:tcW w:w="1984" w:type="dxa"/>
          </w:tcPr>
          <w:p w14:paraId="7B8D6508" w14:textId="71077A68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2FDC9BAD" w14:textId="77777777" w:rsidTr="00E7506A">
        <w:trPr>
          <w:trHeight w:val="70"/>
        </w:trPr>
        <w:tc>
          <w:tcPr>
            <w:tcW w:w="851" w:type="dxa"/>
          </w:tcPr>
          <w:p w14:paraId="1CF34C3B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D7B16AA" w14:textId="77777777" w:rsidR="0052480C" w:rsidRPr="00E13B3C" w:rsidRDefault="0052480C" w:rsidP="00430110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  <w:highlight w:val="white"/>
                <w:lang w:val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3.līmenis 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highlight w:val="white"/>
                <w:lang w:val="lv-LV"/>
              </w:rPr>
              <w:t xml:space="preserve">Vidējā līmeņa </w:t>
            </w:r>
          </w:p>
          <w:p w14:paraId="76218345" w14:textId="77777777" w:rsidR="0052480C" w:rsidRPr="00E13B3C" w:rsidRDefault="0052480C" w:rsidP="00430110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  <w:highlight w:val="white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highlight w:val="white"/>
                <w:lang w:val="lv-LV"/>
              </w:rPr>
              <w:t>digitālās</w:t>
            </w:r>
          </w:p>
          <w:p w14:paraId="3CC02C9B" w14:textId="7EB5F6A8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highlight w:val="white"/>
                <w:lang w:val="lv-LV"/>
              </w:rPr>
              <w:t>pašapkalpošanās prasmes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</w:p>
        </w:tc>
        <w:tc>
          <w:tcPr>
            <w:tcW w:w="2835" w:type="dxa"/>
          </w:tcPr>
          <w:p w14:paraId="337C007D" w14:textId="00E1C5C1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Olaines novada pašvaldība</w:t>
            </w:r>
          </w:p>
        </w:tc>
        <w:tc>
          <w:tcPr>
            <w:tcW w:w="2693" w:type="dxa"/>
          </w:tcPr>
          <w:p w14:paraId="372B8E82" w14:textId="00CA8B75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Tiešsaiste un  Olaines novada pašvaldības iestādes</w:t>
            </w:r>
          </w:p>
        </w:tc>
        <w:tc>
          <w:tcPr>
            <w:tcW w:w="1417" w:type="dxa"/>
          </w:tcPr>
          <w:p w14:paraId="1D06D590" w14:textId="4CE11484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08.04.2025.</w:t>
            </w:r>
          </w:p>
        </w:tc>
        <w:tc>
          <w:tcPr>
            <w:tcW w:w="1389" w:type="dxa"/>
          </w:tcPr>
          <w:p w14:paraId="2A3BC1F7" w14:textId="403507C4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518CF39A" w14:textId="06EDA891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Nr.20/25</w:t>
            </w:r>
          </w:p>
        </w:tc>
        <w:tc>
          <w:tcPr>
            <w:tcW w:w="1984" w:type="dxa"/>
          </w:tcPr>
          <w:p w14:paraId="276A30BD" w14:textId="52E52CAE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304E02DE" w14:textId="77777777" w:rsidTr="00E7506A">
        <w:trPr>
          <w:trHeight w:val="70"/>
        </w:trPr>
        <w:tc>
          <w:tcPr>
            <w:tcW w:w="851" w:type="dxa"/>
          </w:tcPr>
          <w:p w14:paraId="0A63B00B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2D654FEB" w14:textId="5D44CCF1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“Ķīmijas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pamatprasmes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</w:p>
        </w:tc>
        <w:tc>
          <w:tcPr>
            <w:tcW w:w="2835" w:type="dxa"/>
          </w:tcPr>
          <w:p w14:paraId="22B7AD82" w14:textId="7C3ADD76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Daiga Krieviņa</w:t>
            </w:r>
          </w:p>
        </w:tc>
        <w:tc>
          <w:tcPr>
            <w:tcW w:w="2693" w:type="dxa"/>
          </w:tcPr>
          <w:p w14:paraId="7B882479" w14:textId="6253C188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Attālināti</w:t>
            </w:r>
          </w:p>
        </w:tc>
        <w:tc>
          <w:tcPr>
            <w:tcW w:w="1417" w:type="dxa"/>
          </w:tcPr>
          <w:p w14:paraId="30EC2467" w14:textId="6DCB3350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13.05.2025.</w:t>
            </w:r>
          </w:p>
        </w:tc>
        <w:tc>
          <w:tcPr>
            <w:tcW w:w="1389" w:type="dxa"/>
          </w:tcPr>
          <w:p w14:paraId="6E3D535D" w14:textId="6EC2B842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14.05.2028.</w:t>
            </w:r>
          </w:p>
        </w:tc>
        <w:tc>
          <w:tcPr>
            <w:tcW w:w="1447" w:type="dxa"/>
          </w:tcPr>
          <w:p w14:paraId="41B40FB8" w14:textId="5716F7FB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Nr.24/25</w:t>
            </w:r>
          </w:p>
        </w:tc>
        <w:tc>
          <w:tcPr>
            <w:tcW w:w="1984" w:type="dxa"/>
          </w:tcPr>
          <w:p w14:paraId="33CBE647" w14:textId="180586A4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7AA706E7" w14:textId="77777777" w:rsidTr="00090124">
        <w:trPr>
          <w:trHeight w:val="70"/>
        </w:trPr>
        <w:tc>
          <w:tcPr>
            <w:tcW w:w="851" w:type="dxa"/>
          </w:tcPr>
          <w:p w14:paraId="729696AB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161F1243" w14:textId="6A314E36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Sporta pulciņš “KUSTĪBU PASAULE”</w:t>
            </w:r>
          </w:p>
        </w:tc>
        <w:tc>
          <w:tcPr>
            <w:tcW w:w="2835" w:type="dxa"/>
          </w:tcPr>
          <w:p w14:paraId="410C5CCC" w14:textId="0CB70106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Madara </w:t>
            </w:r>
            <w:proofErr w:type="spellStart"/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Lutkevica</w:t>
            </w:r>
            <w:proofErr w:type="spellEnd"/>
          </w:p>
        </w:tc>
        <w:tc>
          <w:tcPr>
            <w:tcW w:w="2693" w:type="dxa"/>
          </w:tcPr>
          <w:p w14:paraId="1250CA64" w14:textId="4C642F3F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PII “Magonīte, Baznīcas iela 1, Jaunolaine, Olaines pagasts, Olaines novads</w:t>
            </w:r>
          </w:p>
        </w:tc>
        <w:tc>
          <w:tcPr>
            <w:tcW w:w="1417" w:type="dxa"/>
          </w:tcPr>
          <w:p w14:paraId="40710E5C" w14:textId="4185B22B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13.05.2025.</w:t>
            </w:r>
          </w:p>
        </w:tc>
        <w:tc>
          <w:tcPr>
            <w:tcW w:w="1389" w:type="dxa"/>
          </w:tcPr>
          <w:p w14:paraId="4C40A375" w14:textId="41D96AB9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14.05.2028.</w:t>
            </w:r>
          </w:p>
        </w:tc>
        <w:tc>
          <w:tcPr>
            <w:tcW w:w="1447" w:type="dxa"/>
          </w:tcPr>
          <w:p w14:paraId="66CB96A5" w14:textId="495DF882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Nr.25/25</w:t>
            </w:r>
          </w:p>
        </w:tc>
        <w:tc>
          <w:tcPr>
            <w:tcW w:w="1984" w:type="dxa"/>
          </w:tcPr>
          <w:p w14:paraId="2B5F1B4C" w14:textId="46294CE4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7CFB3B82" w14:textId="77777777" w:rsidTr="00E7506A">
        <w:trPr>
          <w:trHeight w:val="920"/>
        </w:trPr>
        <w:tc>
          <w:tcPr>
            <w:tcW w:w="851" w:type="dxa"/>
          </w:tcPr>
          <w:p w14:paraId="6614E469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A8B712D" w14:textId="3BBAC48C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“JUST DANCE Studio-sports un dejas”</w:t>
            </w:r>
          </w:p>
        </w:tc>
        <w:tc>
          <w:tcPr>
            <w:tcW w:w="2835" w:type="dxa"/>
          </w:tcPr>
          <w:p w14:paraId="6281ADCD" w14:textId="7DC08989" w:rsidR="0052480C" w:rsidRPr="00E13B3C" w:rsidRDefault="0052480C" w:rsidP="00430110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Biedrība “Jauniešu organizācija JUST”</w:t>
            </w:r>
          </w:p>
        </w:tc>
        <w:tc>
          <w:tcPr>
            <w:tcW w:w="2693" w:type="dxa"/>
          </w:tcPr>
          <w:p w14:paraId="23F5853D" w14:textId="08676208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17A, Olaine, Olaines novads</w:t>
            </w:r>
          </w:p>
        </w:tc>
        <w:tc>
          <w:tcPr>
            <w:tcW w:w="1417" w:type="dxa"/>
          </w:tcPr>
          <w:p w14:paraId="1D0540FD" w14:textId="0C81025E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05.06.2025.</w:t>
            </w:r>
          </w:p>
        </w:tc>
        <w:tc>
          <w:tcPr>
            <w:tcW w:w="1389" w:type="dxa"/>
          </w:tcPr>
          <w:p w14:paraId="6D9AFCDA" w14:textId="7D493979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06.06.2028.</w:t>
            </w:r>
          </w:p>
        </w:tc>
        <w:tc>
          <w:tcPr>
            <w:tcW w:w="1447" w:type="dxa"/>
          </w:tcPr>
          <w:p w14:paraId="6DE33A51" w14:textId="09712CAD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Nr.26/25</w:t>
            </w:r>
          </w:p>
        </w:tc>
        <w:tc>
          <w:tcPr>
            <w:tcW w:w="1984" w:type="dxa"/>
          </w:tcPr>
          <w:p w14:paraId="414130D5" w14:textId="002A62F7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129FE766" w14:textId="77777777" w:rsidTr="00E7506A">
        <w:trPr>
          <w:trHeight w:val="70"/>
        </w:trPr>
        <w:tc>
          <w:tcPr>
            <w:tcW w:w="851" w:type="dxa"/>
          </w:tcPr>
          <w:p w14:paraId="620702CC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20346EB" w14:textId="66BB7241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“JUST DANCE Studio- JUST ACTIVE”</w:t>
            </w:r>
          </w:p>
        </w:tc>
        <w:tc>
          <w:tcPr>
            <w:tcW w:w="2835" w:type="dxa"/>
          </w:tcPr>
          <w:p w14:paraId="12C4740D" w14:textId="68C87D27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Biedrība “Jauniešu organizācija JUST”</w:t>
            </w:r>
          </w:p>
        </w:tc>
        <w:tc>
          <w:tcPr>
            <w:tcW w:w="2693" w:type="dxa"/>
          </w:tcPr>
          <w:p w14:paraId="15A4BF90" w14:textId="47C281B0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17A, Olaine, Olaines novads</w:t>
            </w:r>
          </w:p>
        </w:tc>
        <w:tc>
          <w:tcPr>
            <w:tcW w:w="1417" w:type="dxa"/>
          </w:tcPr>
          <w:p w14:paraId="6C55AA90" w14:textId="78FD372C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05.06.2025.</w:t>
            </w:r>
          </w:p>
        </w:tc>
        <w:tc>
          <w:tcPr>
            <w:tcW w:w="1389" w:type="dxa"/>
          </w:tcPr>
          <w:p w14:paraId="2D7D3972" w14:textId="50E8C44F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381189E1" w14:textId="37EEBC78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Nr.21/25</w:t>
            </w:r>
          </w:p>
        </w:tc>
        <w:tc>
          <w:tcPr>
            <w:tcW w:w="1984" w:type="dxa"/>
          </w:tcPr>
          <w:p w14:paraId="13E350D0" w14:textId="793D84B5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43AE6A4C" w14:textId="77777777" w:rsidTr="00E7506A">
        <w:trPr>
          <w:trHeight w:val="70"/>
        </w:trPr>
        <w:tc>
          <w:tcPr>
            <w:tcW w:w="851" w:type="dxa"/>
          </w:tcPr>
          <w:p w14:paraId="397E8424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5A03D2F" w14:textId="03E05E09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“Minimālā apmācības programma suņu, kaķu un mājas (istabas) sesku labturības, aizsardzības jomā un pavairošanā”</w:t>
            </w:r>
          </w:p>
        </w:tc>
        <w:tc>
          <w:tcPr>
            <w:tcW w:w="2835" w:type="dxa"/>
          </w:tcPr>
          <w:p w14:paraId="571A40E1" w14:textId="77777777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SMART DOG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Academy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 (SDA), (BDR)</w:t>
            </w:r>
          </w:p>
          <w:p w14:paraId="2F580154" w14:textId="51842F5F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693" w:type="dxa"/>
          </w:tcPr>
          <w:p w14:paraId="5E37B168" w14:textId="686A5834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Olaines novads</w:t>
            </w:r>
          </w:p>
        </w:tc>
        <w:tc>
          <w:tcPr>
            <w:tcW w:w="1417" w:type="dxa"/>
          </w:tcPr>
          <w:p w14:paraId="199DBDF9" w14:textId="2CDB710A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05.06.2025.</w:t>
            </w:r>
          </w:p>
        </w:tc>
        <w:tc>
          <w:tcPr>
            <w:tcW w:w="1389" w:type="dxa"/>
          </w:tcPr>
          <w:p w14:paraId="538DAF1B" w14:textId="1A2FE289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7D837ABE" w14:textId="70A17269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Nr.22/25</w:t>
            </w:r>
          </w:p>
        </w:tc>
        <w:tc>
          <w:tcPr>
            <w:tcW w:w="1984" w:type="dxa"/>
          </w:tcPr>
          <w:p w14:paraId="3808C65B" w14:textId="67562AF4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1222B00B" w14:textId="77777777" w:rsidTr="00E7506A">
        <w:trPr>
          <w:trHeight w:val="70"/>
        </w:trPr>
        <w:tc>
          <w:tcPr>
            <w:tcW w:w="851" w:type="dxa"/>
          </w:tcPr>
          <w:p w14:paraId="2544B32E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579AAD1F" w14:textId="6CD5BE89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KROSMINTONS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</w:tc>
        <w:tc>
          <w:tcPr>
            <w:tcW w:w="2835" w:type="dxa"/>
          </w:tcPr>
          <w:p w14:paraId="63F06E0E" w14:textId="717172FF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Biedrība SK “Sporta Punkts/Olaine”</w:t>
            </w:r>
          </w:p>
        </w:tc>
        <w:tc>
          <w:tcPr>
            <w:tcW w:w="2693" w:type="dxa"/>
          </w:tcPr>
          <w:p w14:paraId="19BAE93A" w14:textId="77A94E31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Jaunolaines Sporta nams, Meža iela 2b, Jaunolaine,  Olaines pagasts Olaines novads</w:t>
            </w:r>
          </w:p>
        </w:tc>
        <w:tc>
          <w:tcPr>
            <w:tcW w:w="1417" w:type="dxa"/>
          </w:tcPr>
          <w:p w14:paraId="32921D41" w14:textId="1A6CD50B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10.07.2025.</w:t>
            </w:r>
          </w:p>
        </w:tc>
        <w:tc>
          <w:tcPr>
            <w:tcW w:w="1389" w:type="dxa"/>
          </w:tcPr>
          <w:p w14:paraId="2A790F85" w14:textId="1481A2A8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0155310B" w14:textId="467E9CA1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Nr.23/25</w:t>
            </w:r>
          </w:p>
        </w:tc>
        <w:tc>
          <w:tcPr>
            <w:tcW w:w="1984" w:type="dxa"/>
          </w:tcPr>
          <w:p w14:paraId="3C4730AA" w14:textId="287875E0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79497216" w14:textId="77777777" w:rsidTr="00E7506A">
        <w:trPr>
          <w:trHeight w:val="70"/>
        </w:trPr>
        <w:tc>
          <w:tcPr>
            <w:tcW w:w="851" w:type="dxa"/>
          </w:tcPr>
          <w:p w14:paraId="58FB8D5E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56B35BA" w14:textId="5ACC7091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Austrumcīņa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 “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Džosui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karate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</w:tc>
        <w:tc>
          <w:tcPr>
            <w:tcW w:w="2835" w:type="dxa"/>
          </w:tcPr>
          <w:p w14:paraId="3CF8ED99" w14:textId="61359520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Latvijas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Džosui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 Karatē Federācija</w:t>
            </w:r>
          </w:p>
        </w:tc>
        <w:tc>
          <w:tcPr>
            <w:tcW w:w="2693" w:type="dxa"/>
          </w:tcPr>
          <w:p w14:paraId="1D5A866C" w14:textId="777777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Jaunolaines Sporta nams, Meža iela 2b, Jaunolaine,  Olaines pagasts Olaines novads;</w:t>
            </w:r>
          </w:p>
          <w:p w14:paraId="34BFD5EF" w14:textId="34E38F10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Olaines 2.vidusskola, Skolas iela 1, Olaines pilsēta, Olaine novads</w:t>
            </w:r>
          </w:p>
        </w:tc>
        <w:tc>
          <w:tcPr>
            <w:tcW w:w="1417" w:type="dxa"/>
          </w:tcPr>
          <w:p w14:paraId="3E7EF303" w14:textId="6A14702D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21.09.2025.</w:t>
            </w:r>
          </w:p>
        </w:tc>
        <w:tc>
          <w:tcPr>
            <w:tcW w:w="1389" w:type="dxa"/>
          </w:tcPr>
          <w:p w14:paraId="273D94FB" w14:textId="4D442B2A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22.09.2028.</w:t>
            </w:r>
          </w:p>
        </w:tc>
        <w:tc>
          <w:tcPr>
            <w:tcW w:w="1447" w:type="dxa"/>
          </w:tcPr>
          <w:p w14:paraId="00892154" w14:textId="5E65869F" w:rsidR="0052480C" w:rsidRPr="00E13B3C" w:rsidRDefault="0052480C" w:rsidP="0043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Nr.27/25</w:t>
            </w:r>
          </w:p>
        </w:tc>
        <w:tc>
          <w:tcPr>
            <w:tcW w:w="1984" w:type="dxa"/>
          </w:tcPr>
          <w:p w14:paraId="27D03336" w14:textId="748C9755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192AC4AB" w14:textId="77777777" w:rsidTr="00E7506A">
        <w:trPr>
          <w:trHeight w:val="70"/>
        </w:trPr>
        <w:tc>
          <w:tcPr>
            <w:tcW w:w="851" w:type="dxa"/>
          </w:tcPr>
          <w:p w14:paraId="50967B29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  <w:p w14:paraId="37FFA14C" w14:textId="77777777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CE5E207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0A1CE3EA" w14:textId="5A7317A2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“DZINTARIŅŠ – Joga kā rotaļa”</w:t>
            </w:r>
          </w:p>
        </w:tc>
        <w:tc>
          <w:tcPr>
            <w:tcW w:w="2835" w:type="dxa"/>
          </w:tcPr>
          <w:p w14:paraId="1160326C" w14:textId="202C21EE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Svetlana Ribakova</w:t>
            </w:r>
          </w:p>
        </w:tc>
        <w:tc>
          <w:tcPr>
            <w:tcW w:w="2693" w:type="dxa"/>
          </w:tcPr>
          <w:p w14:paraId="242B25F8" w14:textId="777777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Kūdras iela 27, Olaine,  Olaines novads;</w:t>
            </w:r>
          </w:p>
          <w:p w14:paraId="265C5098" w14:textId="777777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PII “Zīle”, Kūdras iela 9, Olaine, Olaines novads</w:t>
            </w:r>
          </w:p>
          <w:p w14:paraId="327B055E" w14:textId="3E8CA538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PII “Zīle”, Olai</w:t>
            </w:r>
          </w:p>
        </w:tc>
        <w:tc>
          <w:tcPr>
            <w:tcW w:w="1417" w:type="dxa"/>
          </w:tcPr>
          <w:p w14:paraId="26BF49EE" w14:textId="77777777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21.09.2025.</w:t>
            </w:r>
          </w:p>
          <w:p w14:paraId="3489C077" w14:textId="34AB328E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89" w:type="dxa"/>
          </w:tcPr>
          <w:p w14:paraId="23A95C7D" w14:textId="4688F8A4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22.09.2028.</w:t>
            </w:r>
          </w:p>
        </w:tc>
        <w:tc>
          <w:tcPr>
            <w:tcW w:w="1447" w:type="dxa"/>
          </w:tcPr>
          <w:p w14:paraId="334DF749" w14:textId="1168EA4F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Nr.28/25</w:t>
            </w:r>
          </w:p>
        </w:tc>
        <w:tc>
          <w:tcPr>
            <w:tcW w:w="1984" w:type="dxa"/>
          </w:tcPr>
          <w:p w14:paraId="5114771F" w14:textId="4FCBF2CD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2A49B722" w14:textId="77777777" w:rsidTr="00E7506A">
        <w:trPr>
          <w:trHeight w:val="70"/>
        </w:trPr>
        <w:tc>
          <w:tcPr>
            <w:tcW w:w="851" w:type="dxa"/>
          </w:tcPr>
          <w:p w14:paraId="769A5EB9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1B30DE8D" w14:textId="38A0437C" w:rsidR="0052480C" w:rsidRPr="00E13B3C" w:rsidRDefault="0052480C" w:rsidP="00430110">
            <w:pPr>
              <w:ind w:left="-426" w:firstLine="426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Valodas sapratnes vai lietošanas grūtību rašanās un tās korekcija pirmsskolas vecuma bērniem (1 g.v.-7 g. v.)”</w:t>
            </w:r>
          </w:p>
        </w:tc>
        <w:tc>
          <w:tcPr>
            <w:tcW w:w="2835" w:type="dxa"/>
          </w:tcPr>
          <w:p w14:paraId="617C06B1" w14:textId="77777777" w:rsidR="0052480C" w:rsidRPr="00E13B3C" w:rsidRDefault="0052480C" w:rsidP="00430110">
            <w:pPr>
              <w:pStyle w:val="NoSpacing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“Atbalsta centrs “Citāds Es”” SIA</w:t>
            </w:r>
          </w:p>
          <w:p w14:paraId="6E1995EE" w14:textId="77777777" w:rsidR="0052480C" w:rsidRPr="00E13B3C" w:rsidRDefault="0052480C" w:rsidP="00430110">
            <w:pPr>
              <w:pStyle w:val="NoSpacing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sociālais uzņēmums</w:t>
            </w:r>
          </w:p>
          <w:p w14:paraId="3CD68257" w14:textId="7749B39A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0C532983" w14:textId="334CBFEB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iela 2, korpuss 2, Olaine, Olaines novads</w:t>
            </w:r>
          </w:p>
        </w:tc>
        <w:tc>
          <w:tcPr>
            <w:tcW w:w="1417" w:type="dxa"/>
          </w:tcPr>
          <w:p w14:paraId="6D6C3B43" w14:textId="0FC62840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23.09.2025.</w:t>
            </w:r>
          </w:p>
        </w:tc>
        <w:tc>
          <w:tcPr>
            <w:tcW w:w="1389" w:type="dxa"/>
          </w:tcPr>
          <w:p w14:paraId="6C2A6DC7" w14:textId="4632E890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24.09.2028.</w:t>
            </w:r>
          </w:p>
        </w:tc>
        <w:tc>
          <w:tcPr>
            <w:tcW w:w="1447" w:type="dxa"/>
          </w:tcPr>
          <w:p w14:paraId="32C24FA0" w14:textId="5E766459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Nr.29/25</w:t>
            </w:r>
          </w:p>
        </w:tc>
        <w:tc>
          <w:tcPr>
            <w:tcW w:w="1984" w:type="dxa"/>
          </w:tcPr>
          <w:p w14:paraId="637568FE" w14:textId="0600B7D7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08E1B157" w14:textId="77777777" w:rsidTr="00E7506A">
        <w:trPr>
          <w:trHeight w:val="70"/>
        </w:trPr>
        <w:tc>
          <w:tcPr>
            <w:tcW w:w="851" w:type="dxa"/>
          </w:tcPr>
          <w:p w14:paraId="2DD324FA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183E4664" w14:textId="6CE72974" w:rsidR="0052480C" w:rsidRPr="00E13B3C" w:rsidRDefault="0052480C" w:rsidP="00430110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“BASKETBOLA PAMATI”</w:t>
            </w:r>
          </w:p>
        </w:tc>
        <w:tc>
          <w:tcPr>
            <w:tcW w:w="2835" w:type="dxa"/>
          </w:tcPr>
          <w:p w14:paraId="35F8B4CF" w14:textId="77777777" w:rsidR="0052480C" w:rsidRPr="00E13B3C" w:rsidRDefault="0052480C" w:rsidP="00430110">
            <w:pPr>
              <w:pStyle w:val="NoSpacing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Olaines novada pašvaldības iestāde</w:t>
            </w:r>
          </w:p>
          <w:p w14:paraId="281F2D51" w14:textId="213D2ECF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“Olaines Sporta centrs”</w:t>
            </w:r>
          </w:p>
        </w:tc>
        <w:tc>
          <w:tcPr>
            <w:tcW w:w="2693" w:type="dxa"/>
          </w:tcPr>
          <w:p w14:paraId="4F1A3EBD" w14:textId="119EE340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Olaines 1.vidusskola,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iela 4, Olaine, Olaines novads</w:t>
            </w:r>
          </w:p>
        </w:tc>
        <w:tc>
          <w:tcPr>
            <w:tcW w:w="1417" w:type="dxa"/>
          </w:tcPr>
          <w:p w14:paraId="3CE5A8FC" w14:textId="41EDEA3C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23.09.2025.</w:t>
            </w:r>
          </w:p>
        </w:tc>
        <w:tc>
          <w:tcPr>
            <w:tcW w:w="1389" w:type="dxa"/>
          </w:tcPr>
          <w:p w14:paraId="51909A98" w14:textId="2D960A85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24.09.2028.</w:t>
            </w:r>
          </w:p>
        </w:tc>
        <w:tc>
          <w:tcPr>
            <w:tcW w:w="1447" w:type="dxa"/>
          </w:tcPr>
          <w:p w14:paraId="3387AB43" w14:textId="58A2004C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Nr.30/25</w:t>
            </w:r>
          </w:p>
        </w:tc>
        <w:tc>
          <w:tcPr>
            <w:tcW w:w="1984" w:type="dxa"/>
          </w:tcPr>
          <w:p w14:paraId="76C1EE59" w14:textId="41314827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5C84A738" w14:textId="77777777" w:rsidTr="00E7506A">
        <w:trPr>
          <w:trHeight w:val="70"/>
        </w:trPr>
        <w:tc>
          <w:tcPr>
            <w:tcW w:w="851" w:type="dxa"/>
          </w:tcPr>
          <w:p w14:paraId="5665EC2F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1F22A722" w14:textId="7E6B6F6F" w:rsidR="0052480C" w:rsidRPr="00E13B3C" w:rsidRDefault="0052480C" w:rsidP="004301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“Radošā māksla un rokdarbi”</w:t>
            </w:r>
          </w:p>
        </w:tc>
        <w:tc>
          <w:tcPr>
            <w:tcW w:w="2835" w:type="dxa"/>
          </w:tcPr>
          <w:p w14:paraId="3DEADD0D" w14:textId="77777777" w:rsidR="0052480C" w:rsidRPr="00E13B3C" w:rsidRDefault="0052480C" w:rsidP="00430110">
            <w:pPr>
              <w:pStyle w:val="NoSpacing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 xml:space="preserve">Santa </w:t>
            </w:r>
            <w:proofErr w:type="spellStart"/>
            <w:r w:rsidRPr="00E13B3C">
              <w:rPr>
                <w:rFonts w:ascii="Times New Roman" w:hAnsi="Times New Roman"/>
                <w:szCs w:val="24"/>
                <w:lang w:val="lv-LV"/>
              </w:rPr>
              <w:t>Lubāne</w:t>
            </w:r>
            <w:proofErr w:type="spellEnd"/>
          </w:p>
          <w:p w14:paraId="0F7297F3" w14:textId="7A9EECAF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067AD113" w14:textId="77777777" w:rsidR="0052480C" w:rsidRPr="00E13B3C" w:rsidRDefault="0052480C" w:rsidP="004301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PII “Dzērvenīte”, </w:t>
            </w:r>
            <w:r w:rsidRPr="00E13B3C">
              <w:rPr>
                <w:rFonts w:ascii="Times New Roman" w:hAnsi="Times New Roman" w:cs="Times New Roman"/>
                <w:color w:val="767676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Zemgales iela 39, Olaine, Olaines novads;</w:t>
            </w:r>
          </w:p>
          <w:p w14:paraId="3A3BFB87" w14:textId="30B387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PII “Čiekuriņš”’, Veselības iela 7, Olaine, Olaines novads</w:t>
            </w:r>
          </w:p>
        </w:tc>
        <w:tc>
          <w:tcPr>
            <w:tcW w:w="1417" w:type="dxa"/>
          </w:tcPr>
          <w:p w14:paraId="03703A7C" w14:textId="77777777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23.09.2025.</w:t>
            </w:r>
          </w:p>
          <w:p w14:paraId="2A2D3100" w14:textId="7260B798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89" w:type="dxa"/>
          </w:tcPr>
          <w:p w14:paraId="22BDA75E" w14:textId="6B717721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24.09.2028.</w:t>
            </w:r>
          </w:p>
        </w:tc>
        <w:tc>
          <w:tcPr>
            <w:tcW w:w="1447" w:type="dxa"/>
          </w:tcPr>
          <w:p w14:paraId="60CA76DF" w14:textId="01E7200A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Nr.34/22/1</w:t>
            </w:r>
          </w:p>
        </w:tc>
        <w:tc>
          <w:tcPr>
            <w:tcW w:w="1984" w:type="dxa"/>
          </w:tcPr>
          <w:p w14:paraId="09F54118" w14:textId="77777777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  <w:p w14:paraId="523F2BEB" w14:textId="1AC4C639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52480C" w:rsidRPr="00E13B3C" w14:paraId="65286A40" w14:textId="77777777" w:rsidTr="00E7506A">
        <w:trPr>
          <w:trHeight w:val="70"/>
        </w:trPr>
        <w:tc>
          <w:tcPr>
            <w:tcW w:w="851" w:type="dxa"/>
          </w:tcPr>
          <w:p w14:paraId="177A7D3E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3D33D092" w14:textId="7777777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Latviešu tautas deja bērniem </w:t>
            </w:r>
          </w:p>
          <w:p w14:paraId="51236533" w14:textId="07D53587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(vecumā no 3 līdz 7 gadiem)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</w:tc>
        <w:tc>
          <w:tcPr>
            <w:tcW w:w="2835" w:type="dxa"/>
          </w:tcPr>
          <w:p w14:paraId="55EE3FC6" w14:textId="19733045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Līga Barena</w:t>
            </w:r>
          </w:p>
        </w:tc>
        <w:tc>
          <w:tcPr>
            <w:tcW w:w="2693" w:type="dxa"/>
          </w:tcPr>
          <w:p w14:paraId="30117E80" w14:textId="37553035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PII “Čiekuriņš”,  Veselības iela 7, Olaine, Olaines novads</w:t>
            </w:r>
          </w:p>
        </w:tc>
        <w:tc>
          <w:tcPr>
            <w:tcW w:w="1417" w:type="dxa"/>
          </w:tcPr>
          <w:p w14:paraId="2A2EB9BC" w14:textId="2CE7E6D8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23.09.2025.</w:t>
            </w:r>
          </w:p>
        </w:tc>
        <w:tc>
          <w:tcPr>
            <w:tcW w:w="1389" w:type="dxa"/>
          </w:tcPr>
          <w:p w14:paraId="5D9834D7" w14:textId="3CE38DFB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24.09.2028.</w:t>
            </w:r>
          </w:p>
        </w:tc>
        <w:tc>
          <w:tcPr>
            <w:tcW w:w="1447" w:type="dxa"/>
          </w:tcPr>
          <w:p w14:paraId="33300A40" w14:textId="7BD81BF3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Nr.31/25</w:t>
            </w:r>
          </w:p>
        </w:tc>
        <w:tc>
          <w:tcPr>
            <w:tcW w:w="1984" w:type="dxa"/>
          </w:tcPr>
          <w:p w14:paraId="5506138A" w14:textId="400639FC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0ADEEB04" w14:textId="77777777" w:rsidTr="00E7506A">
        <w:trPr>
          <w:trHeight w:val="70"/>
        </w:trPr>
        <w:tc>
          <w:tcPr>
            <w:tcW w:w="851" w:type="dxa"/>
          </w:tcPr>
          <w:p w14:paraId="321C0A4F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8C44293" w14:textId="65BB7B01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Steps un Spēks”</w:t>
            </w:r>
          </w:p>
        </w:tc>
        <w:tc>
          <w:tcPr>
            <w:tcW w:w="2835" w:type="dxa"/>
          </w:tcPr>
          <w:p w14:paraId="1C3B055B" w14:textId="6CE70304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Ludmila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Saveļjeva</w:t>
            </w:r>
            <w:proofErr w:type="spellEnd"/>
          </w:p>
        </w:tc>
        <w:tc>
          <w:tcPr>
            <w:tcW w:w="2693" w:type="dxa"/>
          </w:tcPr>
          <w:p w14:paraId="1F492297" w14:textId="3CE9AB6F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Jaunolaines Sporta nams,  Meža iela 2b, Jaunolaine, Olaines       pagasts, Olaines novads</w:t>
            </w:r>
          </w:p>
        </w:tc>
        <w:tc>
          <w:tcPr>
            <w:tcW w:w="1417" w:type="dxa"/>
          </w:tcPr>
          <w:p w14:paraId="53C0CCFA" w14:textId="417165B9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23.09.2025.</w:t>
            </w:r>
          </w:p>
        </w:tc>
        <w:tc>
          <w:tcPr>
            <w:tcW w:w="1389" w:type="dxa"/>
          </w:tcPr>
          <w:p w14:paraId="26846FA9" w14:textId="7245DCE4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41BC5BE5" w14:textId="6BE99EE0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Nr.24/25</w:t>
            </w:r>
          </w:p>
        </w:tc>
        <w:tc>
          <w:tcPr>
            <w:tcW w:w="1984" w:type="dxa"/>
          </w:tcPr>
          <w:p w14:paraId="721E2E30" w14:textId="77EF19CE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0BD118D0" w14:textId="77777777" w:rsidTr="00E7506A">
        <w:trPr>
          <w:trHeight w:val="70"/>
        </w:trPr>
        <w:tc>
          <w:tcPr>
            <w:tcW w:w="851" w:type="dxa"/>
          </w:tcPr>
          <w:p w14:paraId="0BFD4329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0E063D9C" w14:textId="553F2A42" w:rsidR="0052480C" w:rsidRPr="00E13B3C" w:rsidRDefault="0052480C" w:rsidP="004301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“Ūdens aerobika”</w:t>
            </w:r>
          </w:p>
        </w:tc>
        <w:tc>
          <w:tcPr>
            <w:tcW w:w="2835" w:type="dxa"/>
          </w:tcPr>
          <w:p w14:paraId="2076489D" w14:textId="38B22B20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Ludmila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Saveļjeva</w:t>
            </w:r>
            <w:proofErr w:type="spellEnd"/>
          </w:p>
        </w:tc>
        <w:tc>
          <w:tcPr>
            <w:tcW w:w="2693" w:type="dxa"/>
          </w:tcPr>
          <w:p w14:paraId="74CC78B0" w14:textId="30386B75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Olaines peldbaseins, Stadiona iela 2, Olaine, Olaines novads</w:t>
            </w:r>
          </w:p>
        </w:tc>
        <w:tc>
          <w:tcPr>
            <w:tcW w:w="1417" w:type="dxa"/>
          </w:tcPr>
          <w:p w14:paraId="633EE6FB" w14:textId="4E796FF8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23.09.2025.</w:t>
            </w:r>
          </w:p>
        </w:tc>
        <w:tc>
          <w:tcPr>
            <w:tcW w:w="1389" w:type="dxa"/>
          </w:tcPr>
          <w:p w14:paraId="7F300C83" w14:textId="004C4727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715CFBEB" w14:textId="36710E03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Nr.25/25</w:t>
            </w:r>
          </w:p>
        </w:tc>
        <w:tc>
          <w:tcPr>
            <w:tcW w:w="1984" w:type="dxa"/>
          </w:tcPr>
          <w:p w14:paraId="173949CE" w14:textId="107DB917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1B3ACC0F" w14:textId="77777777" w:rsidTr="00C55738">
        <w:trPr>
          <w:trHeight w:val="614"/>
        </w:trPr>
        <w:tc>
          <w:tcPr>
            <w:tcW w:w="851" w:type="dxa"/>
          </w:tcPr>
          <w:p w14:paraId="310B409B" w14:textId="77777777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17BA4311" w14:textId="2140AA23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Vizuālās noformēšanas programmas CANVA apmācības kurss”</w:t>
            </w:r>
          </w:p>
        </w:tc>
        <w:tc>
          <w:tcPr>
            <w:tcW w:w="2835" w:type="dxa"/>
          </w:tcPr>
          <w:p w14:paraId="4F025177" w14:textId="77777777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IK “DR dizains”</w:t>
            </w:r>
          </w:p>
          <w:p w14:paraId="5FABA4F6" w14:textId="48CBD6F5" w:rsidR="0052480C" w:rsidRPr="00E13B3C" w:rsidRDefault="0052480C" w:rsidP="00430110">
            <w:pPr>
              <w:pStyle w:val="NoSpacing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56E45DA3" w14:textId="31A266A4" w:rsidR="0052480C" w:rsidRPr="00E13B3C" w:rsidRDefault="0052480C" w:rsidP="00430110">
            <w:pPr>
              <w:tabs>
                <w:tab w:val="left" w:pos="3119"/>
              </w:tabs>
              <w:spacing w:after="0" w:line="240" w:lineRule="auto"/>
              <w:ind w:hanging="3119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Olaines Pieaugušo izglītības centrs, Zemgales iela 31, Olaine,       Olaines novads</w:t>
            </w:r>
          </w:p>
        </w:tc>
        <w:tc>
          <w:tcPr>
            <w:tcW w:w="1417" w:type="dxa"/>
          </w:tcPr>
          <w:p w14:paraId="11E9221D" w14:textId="3E487CEB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07.10.2025.</w:t>
            </w:r>
          </w:p>
        </w:tc>
        <w:tc>
          <w:tcPr>
            <w:tcW w:w="1389" w:type="dxa"/>
          </w:tcPr>
          <w:p w14:paraId="37CE7B97" w14:textId="0930B8B4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07682D85" w14:textId="529CD14E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Nr.26/25</w:t>
            </w:r>
          </w:p>
        </w:tc>
        <w:tc>
          <w:tcPr>
            <w:tcW w:w="1984" w:type="dxa"/>
          </w:tcPr>
          <w:p w14:paraId="42A6FCBE" w14:textId="28B058FD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480C" w:rsidRPr="00E13B3C" w14:paraId="29F02366" w14:textId="77777777" w:rsidTr="00E7506A">
        <w:trPr>
          <w:trHeight w:val="674"/>
        </w:trPr>
        <w:tc>
          <w:tcPr>
            <w:tcW w:w="851" w:type="dxa"/>
          </w:tcPr>
          <w:p w14:paraId="33EDE342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83435F0" w14:textId="4E9DE194" w:rsidR="0052480C" w:rsidRPr="00E13B3C" w:rsidRDefault="0052480C" w:rsidP="00430110">
            <w:pPr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”Daiļslidošana”</w:t>
            </w:r>
          </w:p>
        </w:tc>
        <w:tc>
          <w:tcPr>
            <w:tcW w:w="2835" w:type="dxa"/>
          </w:tcPr>
          <w:p w14:paraId="19E3D996" w14:textId="77777777" w:rsidR="0052480C" w:rsidRPr="00E13B3C" w:rsidRDefault="0052480C" w:rsidP="0013066E">
            <w:pPr>
              <w:pStyle w:val="NoSpacing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Olaines novada pašvaldības iestāde</w:t>
            </w:r>
          </w:p>
          <w:p w14:paraId="160625A9" w14:textId="551F1BC5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“Olaines Sporta centrs”</w:t>
            </w:r>
          </w:p>
        </w:tc>
        <w:tc>
          <w:tcPr>
            <w:tcW w:w="2693" w:type="dxa"/>
          </w:tcPr>
          <w:p w14:paraId="04DF8656" w14:textId="3471E367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Olaines slidotava, Kūdras iela 5, Olaine, Olaines novads,</w:t>
            </w:r>
          </w:p>
        </w:tc>
        <w:tc>
          <w:tcPr>
            <w:tcW w:w="1417" w:type="dxa"/>
          </w:tcPr>
          <w:p w14:paraId="0E313EBA" w14:textId="45CDFA4E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  <w14:ligatures w14:val="standardContextual"/>
              </w:rPr>
              <w:t>06.11.2025</w:t>
            </w:r>
          </w:p>
        </w:tc>
        <w:tc>
          <w:tcPr>
            <w:tcW w:w="1389" w:type="dxa"/>
          </w:tcPr>
          <w:p w14:paraId="124022DD" w14:textId="7CF04596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  <w14:ligatures w14:val="standardContextual"/>
              </w:rPr>
              <w:t>07.11.2028</w:t>
            </w:r>
          </w:p>
        </w:tc>
        <w:tc>
          <w:tcPr>
            <w:tcW w:w="1447" w:type="dxa"/>
          </w:tcPr>
          <w:p w14:paraId="41864217" w14:textId="3162018D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Nr.32/25</w:t>
            </w:r>
          </w:p>
        </w:tc>
        <w:tc>
          <w:tcPr>
            <w:tcW w:w="1984" w:type="dxa"/>
          </w:tcPr>
          <w:p w14:paraId="56A242F9" w14:textId="5F17697A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02B20122" w14:textId="77777777" w:rsidTr="00E7506A">
        <w:trPr>
          <w:trHeight w:val="662"/>
        </w:trPr>
        <w:tc>
          <w:tcPr>
            <w:tcW w:w="851" w:type="dxa"/>
          </w:tcPr>
          <w:p w14:paraId="6EFBFE26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5451EEB7" w14:textId="60AA7B28" w:rsidR="0052480C" w:rsidRPr="00E13B3C" w:rsidRDefault="0052480C" w:rsidP="00430110">
            <w:pPr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”Šahs iesācējiem”</w:t>
            </w:r>
          </w:p>
        </w:tc>
        <w:tc>
          <w:tcPr>
            <w:tcW w:w="2835" w:type="dxa"/>
          </w:tcPr>
          <w:p w14:paraId="4528B39F" w14:textId="77777777" w:rsidR="0052480C" w:rsidRPr="00E13B3C" w:rsidRDefault="0052480C" w:rsidP="00B84EA5">
            <w:pPr>
              <w:pStyle w:val="NoSpacing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Olaines novada pašvaldības iestāde</w:t>
            </w:r>
          </w:p>
          <w:p w14:paraId="663FC682" w14:textId="457FC2C3" w:rsidR="0052480C" w:rsidRPr="00E13B3C" w:rsidRDefault="0052480C" w:rsidP="00430110">
            <w:pPr>
              <w:pStyle w:val="NoSpacing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“Olaines Sporta centrs”</w:t>
            </w:r>
          </w:p>
        </w:tc>
        <w:tc>
          <w:tcPr>
            <w:tcW w:w="2693" w:type="dxa"/>
          </w:tcPr>
          <w:p w14:paraId="37AF55E0" w14:textId="5A51391F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Olaines 1.vidusskola,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iela 4, Olaine, Olaines novads</w:t>
            </w:r>
          </w:p>
        </w:tc>
        <w:tc>
          <w:tcPr>
            <w:tcW w:w="1417" w:type="dxa"/>
          </w:tcPr>
          <w:p w14:paraId="5C7E3463" w14:textId="743FB729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  <w14:ligatures w14:val="standardContextual"/>
              </w:rPr>
              <w:t>06.11.2025</w:t>
            </w:r>
          </w:p>
        </w:tc>
        <w:tc>
          <w:tcPr>
            <w:tcW w:w="1389" w:type="dxa"/>
          </w:tcPr>
          <w:p w14:paraId="70AC94C6" w14:textId="225CA88E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  <w14:ligatures w14:val="standardContextual"/>
              </w:rPr>
              <w:t>07.11.2028</w:t>
            </w:r>
          </w:p>
        </w:tc>
        <w:tc>
          <w:tcPr>
            <w:tcW w:w="1447" w:type="dxa"/>
          </w:tcPr>
          <w:p w14:paraId="27D475D4" w14:textId="3E235AF5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Nr.33/25</w:t>
            </w:r>
          </w:p>
        </w:tc>
        <w:tc>
          <w:tcPr>
            <w:tcW w:w="1984" w:type="dxa"/>
          </w:tcPr>
          <w:p w14:paraId="1CB91046" w14:textId="5F6C1987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447301B9" w14:textId="77777777" w:rsidTr="00E7506A">
        <w:trPr>
          <w:trHeight w:val="674"/>
        </w:trPr>
        <w:tc>
          <w:tcPr>
            <w:tcW w:w="851" w:type="dxa"/>
          </w:tcPr>
          <w:p w14:paraId="3DB58B2E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8A93AC6" w14:textId="44F1E18F" w:rsidR="0052480C" w:rsidRPr="00E13B3C" w:rsidRDefault="0052480C" w:rsidP="00430110">
            <w:pPr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 xml:space="preserve">”Šahs ar </w:t>
            </w:r>
            <w:proofErr w:type="spellStart"/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pamatzināšanām</w:t>
            </w:r>
            <w:proofErr w:type="spellEnd"/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</w:tc>
        <w:tc>
          <w:tcPr>
            <w:tcW w:w="2835" w:type="dxa"/>
          </w:tcPr>
          <w:p w14:paraId="0E671606" w14:textId="77777777" w:rsidR="0052480C" w:rsidRPr="00E13B3C" w:rsidRDefault="0052480C" w:rsidP="00B84EA5">
            <w:pPr>
              <w:pStyle w:val="NoSpacing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Olaines novada pašvaldības iestāde</w:t>
            </w:r>
          </w:p>
          <w:p w14:paraId="0F40C0AF" w14:textId="23C4AD50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“Olaines Sporta centrs”</w:t>
            </w:r>
          </w:p>
        </w:tc>
        <w:tc>
          <w:tcPr>
            <w:tcW w:w="2693" w:type="dxa"/>
          </w:tcPr>
          <w:p w14:paraId="422CABB4" w14:textId="7AFC322E" w:rsidR="0052480C" w:rsidRPr="00E13B3C" w:rsidRDefault="0052480C" w:rsidP="004301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Olaines 1.vidusskola,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iela 4, Olaine, Olaines novads</w:t>
            </w:r>
          </w:p>
        </w:tc>
        <w:tc>
          <w:tcPr>
            <w:tcW w:w="1417" w:type="dxa"/>
          </w:tcPr>
          <w:p w14:paraId="46C3DFB9" w14:textId="381DFC7B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  <w14:ligatures w14:val="standardContextual"/>
              </w:rPr>
              <w:t>06.11.2025</w:t>
            </w:r>
          </w:p>
        </w:tc>
        <w:tc>
          <w:tcPr>
            <w:tcW w:w="1389" w:type="dxa"/>
          </w:tcPr>
          <w:p w14:paraId="636A930C" w14:textId="5160235E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  <w14:ligatures w14:val="standardContextual"/>
              </w:rPr>
              <w:t>07.11.2028</w:t>
            </w:r>
          </w:p>
        </w:tc>
        <w:tc>
          <w:tcPr>
            <w:tcW w:w="1447" w:type="dxa"/>
          </w:tcPr>
          <w:p w14:paraId="0A982135" w14:textId="6FDBFD2A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Nr.34/25</w:t>
            </w:r>
          </w:p>
        </w:tc>
        <w:tc>
          <w:tcPr>
            <w:tcW w:w="1984" w:type="dxa"/>
          </w:tcPr>
          <w:p w14:paraId="093EACAC" w14:textId="658C282B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2FCBA086" w14:textId="77777777" w:rsidTr="00BC6E0A">
        <w:trPr>
          <w:trHeight w:val="1229"/>
        </w:trPr>
        <w:tc>
          <w:tcPr>
            <w:tcW w:w="851" w:type="dxa"/>
          </w:tcPr>
          <w:p w14:paraId="2A28E46F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DD044B2" w14:textId="6095E553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”Šahs augstākais līmenis</w:t>
            </w:r>
          </w:p>
        </w:tc>
        <w:tc>
          <w:tcPr>
            <w:tcW w:w="2835" w:type="dxa"/>
          </w:tcPr>
          <w:p w14:paraId="0EE8F4B9" w14:textId="77777777" w:rsidR="0052480C" w:rsidRPr="00E13B3C" w:rsidRDefault="0052480C" w:rsidP="00B84EA5">
            <w:pPr>
              <w:pStyle w:val="NoSpacing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Olaines novada pašvaldības iestāde</w:t>
            </w:r>
          </w:p>
          <w:p w14:paraId="39E860B8" w14:textId="1A0128F6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“Olaines Sporta centrs”</w:t>
            </w:r>
          </w:p>
        </w:tc>
        <w:tc>
          <w:tcPr>
            <w:tcW w:w="2693" w:type="dxa"/>
          </w:tcPr>
          <w:p w14:paraId="22D336A8" w14:textId="78AADDD9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Olaines 1.vidusskola,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iela 4, Olaine, Olaines novads</w:t>
            </w:r>
          </w:p>
        </w:tc>
        <w:tc>
          <w:tcPr>
            <w:tcW w:w="1417" w:type="dxa"/>
          </w:tcPr>
          <w:p w14:paraId="1BE48D45" w14:textId="01D9EA21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  <w14:ligatures w14:val="standardContextual"/>
              </w:rPr>
              <w:t>06.11.2025</w:t>
            </w:r>
          </w:p>
        </w:tc>
        <w:tc>
          <w:tcPr>
            <w:tcW w:w="1389" w:type="dxa"/>
          </w:tcPr>
          <w:p w14:paraId="2A0C596C" w14:textId="78AA0B61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  <w14:ligatures w14:val="standardContextual"/>
              </w:rPr>
              <w:t>07.11.2028</w:t>
            </w:r>
          </w:p>
        </w:tc>
        <w:tc>
          <w:tcPr>
            <w:tcW w:w="1447" w:type="dxa"/>
          </w:tcPr>
          <w:p w14:paraId="36CF5768" w14:textId="05A6395B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Nr.35/25</w:t>
            </w:r>
          </w:p>
        </w:tc>
        <w:tc>
          <w:tcPr>
            <w:tcW w:w="1984" w:type="dxa"/>
          </w:tcPr>
          <w:p w14:paraId="4B58FC15" w14:textId="0A987DBF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1C160B4C" w14:textId="77777777" w:rsidTr="001C357C">
        <w:trPr>
          <w:trHeight w:val="140"/>
        </w:trPr>
        <w:tc>
          <w:tcPr>
            <w:tcW w:w="851" w:type="dxa"/>
          </w:tcPr>
          <w:p w14:paraId="0BBC1FDD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6A1A4F6" w14:textId="77777777" w:rsidR="0052480C" w:rsidRPr="00E13B3C" w:rsidRDefault="0052480C" w:rsidP="00B84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  <w14:ligatures w14:val="standardContextual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  <w14:ligatures w14:val="standardContextual"/>
              </w:rPr>
              <w:t>“Vieglatlētika bērniem no 7-</w:t>
            </w:r>
          </w:p>
          <w:p w14:paraId="4B1F19DB" w14:textId="42425A6B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  <w14:ligatures w14:val="standardContextual"/>
              </w:rPr>
              <w:t>12 gadu vecumam”</w:t>
            </w:r>
          </w:p>
        </w:tc>
        <w:tc>
          <w:tcPr>
            <w:tcW w:w="2835" w:type="dxa"/>
          </w:tcPr>
          <w:p w14:paraId="64C8B24A" w14:textId="77777777" w:rsidR="0052480C" w:rsidRPr="00E13B3C" w:rsidRDefault="0052480C" w:rsidP="00B84EA5">
            <w:pPr>
              <w:pStyle w:val="NoSpacing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Olaines novada pašvaldības iestāde</w:t>
            </w:r>
          </w:p>
          <w:p w14:paraId="032FC5B9" w14:textId="026CB4CD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“Olaines Sporta centrs”</w:t>
            </w:r>
          </w:p>
        </w:tc>
        <w:tc>
          <w:tcPr>
            <w:tcW w:w="2693" w:type="dxa"/>
          </w:tcPr>
          <w:p w14:paraId="5AC0F18B" w14:textId="60138F14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Olaines 1.vidusskola,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iela 4, Olaine, Olaines novads</w:t>
            </w:r>
          </w:p>
        </w:tc>
        <w:tc>
          <w:tcPr>
            <w:tcW w:w="1417" w:type="dxa"/>
          </w:tcPr>
          <w:p w14:paraId="36FF4933" w14:textId="5EF64B70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  <w14:ligatures w14:val="standardContextual"/>
              </w:rPr>
              <w:t>06.11.2025</w:t>
            </w:r>
          </w:p>
        </w:tc>
        <w:tc>
          <w:tcPr>
            <w:tcW w:w="1389" w:type="dxa"/>
          </w:tcPr>
          <w:p w14:paraId="7AA802FD" w14:textId="38FAD850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  <w14:ligatures w14:val="standardContextual"/>
              </w:rPr>
              <w:t>07.11.2028</w:t>
            </w:r>
          </w:p>
        </w:tc>
        <w:tc>
          <w:tcPr>
            <w:tcW w:w="1447" w:type="dxa"/>
          </w:tcPr>
          <w:p w14:paraId="1A879F78" w14:textId="391FC8B2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Nr.36/25</w:t>
            </w:r>
          </w:p>
        </w:tc>
        <w:tc>
          <w:tcPr>
            <w:tcW w:w="1984" w:type="dxa"/>
          </w:tcPr>
          <w:p w14:paraId="5FFD864C" w14:textId="5C7DB93E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40E62A3A" w14:textId="77777777" w:rsidTr="001C357C">
        <w:trPr>
          <w:trHeight w:val="140"/>
        </w:trPr>
        <w:tc>
          <w:tcPr>
            <w:tcW w:w="851" w:type="dxa"/>
          </w:tcPr>
          <w:p w14:paraId="237C64CC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633B528" w14:textId="37975F1B" w:rsidR="0052480C" w:rsidRPr="00E13B3C" w:rsidRDefault="0052480C" w:rsidP="00430110">
            <w:pPr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  <w14:ligatures w14:val="standardContextual"/>
              </w:rPr>
              <w:t>“Vieglatlētika bērniem no 12-18 gadu vecumam”</w:t>
            </w:r>
          </w:p>
        </w:tc>
        <w:tc>
          <w:tcPr>
            <w:tcW w:w="2835" w:type="dxa"/>
          </w:tcPr>
          <w:p w14:paraId="3A54B934" w14:textId="77777777" w:rsidR="0052480C" w:rsidRPr="00E13B3C" w:rsidRDefault="0052480C" w:rsidP="00B84EA5">
            <w:pPr>
              <w:pStyle w:val="NoSpacing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Olaines novada pašvaldības iestāde</w:t>
            </w:r>
          </w:p>
          <w:p w14:paraId="38B9B193" w14:textId="5F51C08D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“Olaines Sporta centrs”</w:t>
            </w:r>
          </w:p>
        </w:tc>
        <w:tc>
          <w:tcPr>
            <w:tcW w:w="2693" w:type="dxa"/>
          </w:tcPr>
          <w:p w14:paraId="46DE1990" w14:textId="77F1946F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Olaines 1.vidusskola,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iela 4, Olaine, Olaines novads</w:t>
            </w:r>
          </w:p>
        </w:tc>
        <w:tc>
          <w:tcPr>
            <w:tcW w:w="1417" w:type="dxa"/>
          </w:tcPr>
          <w:p w14:paraId="518775E3" w14:textId="4A86A162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  <w14:ligatures w14:val="standardContextual"/>
              </w:rPr>
              <w:t>06.11.2025</w:t>
            </w:r>
          </w:p>
        </w:tc>
        <w:tc>
          <w:tcPr>
            <w:tcW w:w="1389" w:type="dxa"/>
          </w:tcPr>
          <w:p w14:paraId="54C277BB" w14:textId="12A4079D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  <w14:ligatures w14:val="standardContextual"/>
              </w:rPr>
              <w:t>07.11.2028</w:t>
            </w:r>
          </w:p>
        </w:tc>
        <w:tc>
          <w:tcPr>
            <w:tcW w:w="1447" w:type="dxa"/>
          </w:tcPr>
          <w:p w14:paraId="43781AD9" w14:textId="4D4FDEF5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Nr.37/25</w:t>
            </w:r>
          </w:p>
        </w:tc>
        <w:tc>
          <w:tcPr>
            <w:tcW w:w="1984" w:type="dxa"/>
          </w:tcPr>
          <w:p w14:paraId="71AACF78" w14:textId="27854779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0576E80E" w14:textId="77777777" w:rsidTr="00E7506A">
        <w:trPr>
          <w:trHeight w:val="674"/>
        </w:trPr>
        <w:tc>
          <w:tcPr>
            <w:tcW w:w="851" w:type="dxa"/>
          </w:tcPr>
          <w:p w14:paraId="3FB609E1" w14:textId="77777777" w:rsidR="0052480C" w:rsidRPr="00E13B3C" w:rsidRDefault="0052480C" w:rsidP="004301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3FDBA71" w14:textId="77777777" w:rsidR="0052480C" w:rsidRPr="00E13B3C" w:rsidRDefault="0052480C" w:rsidP="00F4379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“Kriketa spēles treniņi”</w:t>
            </w:r>
          </w:p>
          <w:p w14:paraId="45A5C99D" w14:textId="3F13C1C7" w:rsidR="0052480C" w:rsidRPr="00E13B3C" w:rsidRDefault="0052480C" w:rsidP="004301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835" w:type="dxa"/>
          </w:tcPr>
          <w:p w14:paraId="043473D1" w14:textId="67E6885F" w:rsidR="0052480C" w:rsidRPr="00E13B3C" w:rsidRDefault="0052480C" w:rsidP="00430110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Latvijas Kriketa Federācija</w:t>
            </w:r>
          </w:p>
        </w:tc>
        <w:tc>
          <w:tcPr>
            <w:tcW w:w="2693" w:type="dxa"/>
          </w:tcPr>
          <w:p w14:paraId="37E31144" w14:textId="77777777" w:rsidR="0052480C" w:rsidRPr="00E13B3C" w:rsidRDefault="0052480C" w:rsidP="00F43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Olaines Sporta nams Zemgales iela 33a, Olaine, Olaines novads,</w:t>
            </w:r>
          </w:p>
          <w:p w14:paraId="6B4BBBFD" w14:textId="1D1A20EB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Jaunolaines sporta nams, Meža iela 2b, Jaunolaine, Olaines pagasts,     Olaines novads, Kriketa stadions, “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Blijas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”, Jaunolaine, Olaines pagasts, Olaines novads</w:t>
            </w:r>
          </w:p>
        </w:tc>
        <w:tc>
          <w:tcPr>
            <w:tcW w:w="1417" w:type="dxa"/>
          </w:tcPr>
          <w:p w14:paraId="5377D969" w14:textId="1B0FDD08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  <w14:ligatures w14:val="standardContextual"/>
              </w:rPr>
              <w:t>04.12.2025</w:t>
            </w:r>
          </w:p>
        </w:tc>
        <w:tc>
          <w:tcPr>
            <w:tcW w:w="1389" w:type="dxa"/>
          </w:tcPr>
          <w:p w14:paraId="37DC7EC4" w14:textId="5C3682BD" w:rsidR="0052480C" w:rsidRPr="00E13B3C" w:rsidRDefault="0052480C" w:rsidP="00430110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  <w14:ligatures w14:val="standardContextual"/>
              </w:rPr>
              <w:t>05.12.2028</w:t>
            </w:r>
          </w:p>
        </w:tc>
        <w:tc>
          <w:tcPr>
            <w:tcW w:w="1447" w:type="dxa"/>
          </w:tcPr>
          <w:p w14:paraId="20F7F514" w14:textId="3D3FB62D" w:rsidR="0052480C" w:rsidRPr="00E13B3C" w:rsidRDefault="0052480C" w:rsidP="004301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Nr.38/25</w:t>
            </w:r>
          </w:p>
        </w:tc>
        <w:tc>
          <w:tcPr>
            <w:tcW w:w="1984" w:type="dxa"/>
          </w:tcPr>
          <w:p w14:paraId="6381CBDE" w14:textId="4120E3E6" w:rsidR="0052480C" w:rsidRPr="00E13B3C" w:rsidRDefault="0052480C" w:rsidP="00430110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480C" w:rsidRPr="00E13B3C" w14:paraId="5C0A73F5" w14:textId="77777777" w:rsidTr="00E7506A">
        <w:trPr>
          <w:trHeight w:val="674"/>
        </w:trPr>
        <w:tc>
          <w:tcPr>
            <w:tcW w:w="851" w:type="dxa"/>
          </w:tcPr>
          <w:p w14:paraId="14F92EFB" w14:textId="77777777" w:rsidR="0052480C" w:rsidRPr="00E13B3C" w:rsidRDefault="0052480C" w:rsidP="0013066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81203FE" w14:textId="77777777" w:rsidR="0052480C" w:rsidRPr="00E13B3C" w:rsidRDefault="0052480C" w:rsidP="00F437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“Sporta dejas </w:t>
            </w:r>
          </w:p>
          <w:p w14:paraId="76300D9F" w14:textId="77777777" w:rsidR="0052480C" w:rsidRPr="00E13B3C" w:rsidRDefault="0052480C" w:rsidP="00F43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bērniem un jauniešiem”</w:t>
            </w:r>
          </w:p>
          <w:p w14:paraId="368C0310" w14:textId="25D3C3FA" w:rsidR="0052480C" w:rsidRPr="00E13B3C" w:rsidRDefault="0052480C" w:rsidP="001306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835" w:type="dxa"/>
          </w:tcPr>
          <w:p w14:paraId="67E9E975" w14:textId="77777777" w:rsidR="0052480C" w:rsidRPr="00E13B3C" w:rsidRDefault="0052480C" w:rsidP="00F43790">
            <w:pPr>
              <w:pStyle w:val="NoSpacing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Olaines novada pašvaldības iestāde</w:t>
            </w:r>
          </w:p>
          <w:p w14:paraId="345E5946" w14:textId="13AE1AE7" w:rsidR="0052480C" w:rsidRPr="00E13B3C" w:rsidRDefault="0052480C" w:rsidP="0013066E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“Olaines Sporta centrs”</w:t>
            </w:r>
          </w:p>
        </w:tc>
        <w:tc>
          <w:tcPr>
            <w:tcW w:w="2693" w:type="dxa"/>
          </w:tcPr>
          <w:p w14:paraId="2293B1D1" w14:textId="65563E6E" w:rsidR="0052480C" w:rsidRPr="00E13B3C" w:rsidRDefault="0052480C" w:rsidP="00130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Rīgas Tehniskās universitātes Olaines Tehnoloģiju koledža,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iela 2, Olaine, Olaines novads</w:t>
            </w:r>
          </w:p>
        </w:tc>
        <w:tc>
          <w:tcPr>
            <w:tcW w:w="1417" w:type="dxa"/>
          </w:tcPr>
          <w:p w14:paraId="17195B2C" w14:textId="4F5848D9" w:rsidR="0052480C" w:rsidRPr="00E13B3C" w:rsidRDefault="0052480C" w:rsidP="0013066E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  <w14:ligatures w14:val="standardContextual"/>
              </w:rPr>
              <w:t>04.12.2025</w:t>
            </w:r>
          </w:p>
        </w:tc>
        <w:tc>
          <w:tcPr>
            <w:tcW w:w="1389" w:type="dxa"/>
          </w:tcPr>
          <w:p w14:paraId="42CB5BF5" w14:textId="6AA92826" w:rsidR="0052480C" w:rsidRPr="00E13B3C" w:rsidRDefault="0052480C" w:rsidP="0013066E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  <w14:ligatures w14:val="standardContextual"/>
              </w:rPr>
              <w:t>05.12.2028</w:t>
            </w:r>
          </w:p>
        </w:tc>
        <w:tc>
          <w:tcPr>
            <w:tcW w:w="1447" w:type="dxa"/>
          </w:tcPr>
          <w:p w14:paraId="0E93AFF5" w14:textId="30FDEC01" w:rsidR="0052480C" w:rsidRPr="00E13B3C" w:rsidRDefault="0052480C" w:rsidP="00130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Nr.39/25</w:t>
            </w:r>
          </w:p>
        </w:tc>
        <w:tc>
          <w:tcPr>
            <w:tcW w:w="1984" w:type="dxa"/>
          </w:tcPr>
          <w:p w14:paraId="52D1F756" w14:textId="5B969488" w:rsidR="0052480C" w:rsidRPr="00E13B3C" w:rsidRDefault="0052480C" w:rsidP="0013066E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474388" w:rsidRPr="00E13B3C" w14:paraId="07BF13E4" w14:textId="77777777" w:rsidTr="00E7506A">
        <w:trPr>
          <w:trHeight w:val="674"/>
        </w:trPr>
        <w:tc>
          <w:tcPr>
            <w:tcW w:w="851" w:type="dxa"/>
          </w:tcPr>
          <w:p w14:paraId="07F580C9" w14:textId="77777777" w:rsidR="00474388" w:rsidRPr="00E13B3C" w:rsidRDefault="00474388" w:rsidP="00474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05A5B1C" w14:textId="1C2B961D" w:rsidR="00474388" w:rsidRPr="00E13B3C" w:rsidRDefault="00474388" w:rsidP="00474388">
            <w:pPr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Bērnu vecumā no 4-8 gadiem peldēšanas prasmju un iemaņu apguve un pilnveidošana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</w:tc>
        <w:tc>
          <w:tcPr>
            <w:tcW w:w="2835" w:type="dxa"/>
          </w:tcPr>
          <w:p w14:paraId="168D6F36" w14:textId="1E944738" w:rsidR="00474388" w:rsidRPr="00E13B3C" w:rsidRDefault="00474388" w:rsidP="00474388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Biedrība “Peldēšanas skola ”Gauja””</w:t>
            </w:r>
          </w:p>
          <w:p w14:paraId="556634EF" w14:textId="1B64AEA8" w:rsidR="00474388" w:rsidRPr="00E13B3C" w:rsidRDefault="00474388" w:rsidP="00474388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693" w:type="dxa"/>
          </w:tcPr>
          <w:p w14:paraId="4D09A717" w14:textId="0C3205D5" w:rsidR="00474388" w:rsidRPr="00E13B3C" w:rsidRDefault="00474388" w:rsidP="00474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Olaines Peldbaseins, Stadiona iela 2, Olaine,  Olaines pilsēta</w:t>
            </w:r>
          </w:p>
        </w:tc>
        <w:tc>
          <w:tcPr>
            <w:tcW w:w="1417" w:type="dxa"/>
          </w:tcPr>
          <w:p w14:paraId="2560E293" w14:textId="3620BF07" w:rsidR="00474388" w:rsidRPr="00E13B3C" w:rsidRDefault="00474388" w:rsidP="0047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</w:t>
            </w: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01.2026.</w:t>
            </w:r>
          </w:p>
          <w:p w14:paraId="065BF746" w14:textId="2614876F" w:rsidR="00474388" w:rsidRPr="00E13B3C" w:rsidRDefault="00474388" w:rsidP="00474388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89" w:type="dxa"/>
          </w:tcPr>
          <w:p w14:paraId="1129EAB6" w14:textId="5CBB5192" w:rsidR="00474388" w:rsidRPr="00E13B3C" w:rsidRDefault="00474388" w:rsidP="00474388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14.01.2029.</w:t>
            </w:r>
          </w:p>
        </w:tc>
        <w:tc>
          <w:tcPr>
            <w:tcW w:w="1447" w:type="dxa"/>
          </w:tcPr>
          <w:p w14:paraId="101DF707" w14:textId="411CF2BB" w:rsidR="00474388" w:rsidRPr="00E13B3C" w:rsidRDefault="00474388" w:rsidP="00474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Nr.1/26</w:t>
            </w:r>
          </w:p>
        </w:tc>
        <w:tc>
          <w:tcPr>
            <w:tcW w:w="1984" w:type="dxa"/>
          </w:tcPr>
          <w:p w14:paraId="689A6FC7" w14:textId="1CAE2129" w:rsidR="00474388" w:rsidRPr="00E13B3C" w:rsidRDefault="00474388" w:rsidP="00474388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5789" w:rsidRPr="00E13B3C" w14:paraId="0DF73892" w14:textId="77777777" w:rsidTr="00E7506A">
        <w:trPr>
          <w:trHeight w:val="674"/>
        </w:trPr>
        <w:tc>
          <w:tcPr>
            <w:tcW w:w="851" w:type="dxa"/>
          </w:tcPr>
          <w:p w14:paraId="1FC45E9B" w14:textId="77777777" w:rsidR="00525789" w:rsidRPr="00E13B3C" w:rsidRDefault="00525789" w:rsidP="00474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B6E2A43" w14:textId="784E061F" w:rsidR="00525789" w:rsidRPr="00E13B3C" w:rsidRDefault="00525789" w:rsidP="0052578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Pilates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pieaugušajiem”</w:t>
            </w:r>
          </w:p>
        </w:tc>
        <w:tc>
          <w:tcPr>
            <w:tcW w:w="2835" w:type="dxa"/>
          </w:tcPr>
          <w:p w14:paraId="5C5830E4" w14:textId="48CB74AC" w:rsidR="00525789" w:rsidRPr="00E13B3C" w:rsidRDefault="00525789" w:rsidP="00525789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Z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aiga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Oše</w:t>
            </w:r>
            <w:proofErr w:type="spellEnd"/>
          </w:p>
        </w:tc>
        <w:tc>
          <w:tcPr>
            <w:tcW w:w="2693" w:type="dxa"/>
          </w:tcPr>
          <w:p w14:paraId="3E5891E4" w14:textId="1BE1BA39" w:rsidR="00525789" w:rsidRPr="00E13B3C" w:rsidRDefault="00525789" w:rsidP="00474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Jaunolaines Kultūras nams, Meža iela 2, Jaunolaine, Olaines pagasts, Olaines novads</w:t>
            </w:r>
          </w:p>
        </w:tc>
        <w:tc>
          <w:tcPr>
            <w:tcW w:w="1417" w:type="dxa"/>
          </w:tcPr>
          <w:p w14:paraId="66E1A35B" w14:textId="34857DF0" w:rsidR="00525789" w:rsidRPr="00E13B3C" w:rsidRDefault="00525789" w:rsidP="0047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10.02.2026.</w:t>
            </w:r>
          </w:p>
        </w:tc>
        <w:tc>
          <w:tcPr>
            <w:tcW w:w="1389" w:type="dxa"/>
          </w:tcPr>
          <w:p w14:paraId="7944B77E" w14:textId="003D2859" w:rsidR="00525789" w:rsidRPr="00E13B3C" w:rsidRDefault="00525789" w:rsidP="00474388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5C404A04" w14:textId="0C4AADC0" w:rsidR="00525789" w:rsidRPr="00E13B3C" w:rsidRDefault="00525789" w:rsidP="00474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Nr.1/26</w:t>
            </w:r>
          </w:p>
        </w:tc>
        <w:tc>
          <w:tcPr>
            <w:tcW w:w="1984" w:type="dxa"/>
          </w:tcPr>
          <w:p w14:paraId="2964755D" w14:textId="19BFBEBD" w:rsidR="00525789" w:rsidRPr="00E13B3C" w:rsidRDefault="00525789" w:rsidP="00474388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474388" w:rsidRPr="00E13B3C" w14:paraId="5C71D871" w14:textId="77777777" w:rsidTr="00474388">
        <w:trPr>
          <w:trHeight w:val="674"/>
        </w:trPr>
        <w:tc>
          <w:tcPr>
            <w:tcW w:w="851" w:type="dxa"/>
          </w:tcPr>
          <w:p w14:paraId="0CAA37D7" w14:textId="77777777" w:rsidR="00474388" w:rsidRPr="00E13B3C" w:rsidRDefault="00474388" w:rsidP="00474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92CEE5F" w14:textId="05C72B18" w:rsidR="00474388" w:rsidRPr="00E13B3C" w:rsidRDefault="00474388" w:rsidP="00474388">
            <w:pPr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Rotaļās augam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</w:tc>
        <w:tc>
          <w:tcPr>
            <w:tcW w:w="2835" w:type="dxa"/>
          </w:tcPr>
          <w:p w14:paraId="183C2EB0" w14:textId="0EEC9A52" w:rsidR="00474388" w:rsidRPr="00E13B3C" w:rsidRDefault="00474388" w:rsidP="0047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Ilze Vanuška</w:t>
            </w:r>
          </w:p>
          <w:p w14:paraId="4BC1A65A" w14:textId="6E07F7AE" w:rsidR="00474388" w:rsidRPr="00E13B3C" w:rsidRDefault="00474388" w:rsidP="00474388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693" w:type="dxa"/>
          </w:tcPr>
          <w:p w14:paraId="5F179DA4" w14:textId="037639B4" w:rsidR="00474388" w:rsidRPr="00E13B3C" w:rsidRDefault="00474388" w:rsidP="00474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PII “Ābelīte”, Parka iela 5, Olaine, Olaines pilsēta, Olaines novads</w:t>
            </w:r>
          </w:p>
        </w:tc>
        <w:tc>
          <w:tcPr>
            <w:tcW w:w="1417" w:type="dxa"/>
          </w:tcPr>
          <w:p w14:paraId="28077957" w14:textId="659EEBCA" w:rsidR="00474388" w:rsidRPr="00E13B3C" w:rsidRDefault="00474388" w:rsidP="00474388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14.04.2026.</w:t>
            </w:r>
          </w:p>
        </w:tc>
        <w:tc>
          <w:tcPr>
            <w:tcW w:w="1389" w:type="dxa"/>
          </w:tcPr>
          <w:p w14:paraId="41C6D380" w14:textId="7BAD90CF" w:rsidR="00474388" w:rsidRPr="00E13B3C" w:rsidRDefault="00474388" w:rsidP="00474388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15.04.2029.</w:t>
            </w:r>
          </w:p>
        </w:tc>
        <w:tc>
          <w:tcPr>
            <w:tcW w:w="1447" w:type="dxa"/>
          </w:tcPr>
          <w:p w14:paraId="03ACA7A0" w14:textId="78F13777" w:rsidR="00474388" w:rsidRPr="00E13B3C" w:rsidRDefault="00474388" w:rsidP="00474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Nr.2/26</w:t>
            </w:r>
          </w:p>
        </w:tc>
        <w:tc>
          <w:tcPr>
            <w:tcW w:w="1984" w:type="dxa"/>
          </w:tcPr>
          <w:p w14:paraId="11A75B9A" w14:textId="5F3ADC69" w:rsidR="00474388" w:rsidRPr="00E13B3C" w:rsidRDefault="00474388" w:rsidP="00474388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474388" w:rsidRPr="00E13B3C" w14:paraId="32DF4E36" w14:textId="77777777" w:rsidTr="00E7506A">
        <w:trPr>
          <w:trHeight w:val="674"/>
        </w:trPr>
        <w:tc>
          <w:tcPr>
            <w:tcW w:w="851" w:type="dxa"/>
          </w:tcPr>
          <w:p w14:paraId="44D6B865" w14:textId="77777777" w:rsidR="00474388" w:rsidRPr="00E13B3C" w:rsidRDefault="00474388" w:rsidP="00474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C6CE40A" w14:textId="76654B1F" w:rsidR="00474388" w:rsidRPr="00E13B3C" w:rsidRDefault="00474388" w:rsidP="00474388">
            <w:pPr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“Alpīnisma interešu izglītības programma “Kāpšanas tornis””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lastRenderedPageBreak/>
              <w:t>1.izglītības pakāpe (</w:t>
            </w:r>
            <w:proofErr w:type="spellStart"/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ievadlīmenis</w:t>
            </w:r>
            <w:proofErr w:type="spellEnd"/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2835" w:type="dxa"/>
          </w:tcPr>
          <w:p w14:paraId="30581198" w14:textId="689D654A" w:rsidR="00474388" w:rsidRPr="00E13B3C" w:rsidRDefault="00474388" w:rsidP="0047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Biedrība</w:t>
            </w: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“Kāpšanas skola”</w:t>
            </w:r>
          </w:p>
          <w:p w14:paraId="78753C4E" w14:textId="50FFCFD9" w:rsidR="00474388" w:rsidRPr="00E13B3C" w:rsidRDefault="00474388" w:rsidP="00474388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693" w:type="dxa"/>
          </w:tcPr>
          <w:p w14:paraId="44977319" w14:textId="5E3E221E" w:rsidR="00474388" w:rsidRPr="00E13B3C" w:rsidRDefault="00474388" w:rsidP="00474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Rūpnīcu iela 2a, Olaine,  Olaines pilsēta, Olaines novads</w:t>
            </w:r>
          </w:p>
        </w:tc>
        <w:tc>
          <w:tcPr>
            <w:tcW w:w="1417" w:type="dxa"/>
          </w:tcPr>
          <w:p w14:paraId="01275C2E" w14:textId="76CDFDB9" w:rsidR="00474388" w:rsidRPr="00E13B3C" w:rsidRDefault="00474388" w:rsidP="00474388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14.04.2026.</w:t>
            </w:r>
          </w:p>
        </w:tc>
        <w:tc>
          <w:tcPr>
            <w:tcW w:w="1389" w:type="dxa"/>
          </w:tcPr>
          <w:p w14:paraId="5E07F8DF" w14:textId="578B9885" w:rsidR="00474388" w:rsidRPr="00E13B3C" w:rsidRDefault="00474388" w:rsidP="00474388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15.04.2029.</w:t>
            </w:r>
          </w:p>
        </w:tc>
        <w:tc>
          <w:tcPr>
            <w:tcW w:w="1447" w:type="dxa"/>
          </w:tcPr>
          <w:p w14:paraId="72E36AA3" w14:textId="0AAB6305" w:rsidR="00474388" w:rsidRPr="00E13B3C" w:rsidRDefault="00474388" w:rsidP="00474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/26</w:t>
            </w:r>
          </w:p>
        </w:tc>
        <w:tc>
          <w:tcPr>
            <w:tcW w:w="1984" w:type="dxa"/>
          </w:tcPr>
          <w:p w14:paraId="197EDC8A" w14:textId="0669DC9F" w:rsidR="00474388" w:rsidRPr="00E13B3C" w:rsidRDefault="00474388" w:rsidP="00474388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474388" w:rsidRPr="00E13B3C" w14:paraId="4439C074" w14:textId="77777777" w:rsidTr="00E7506A">
        <w:trPr>
          <w:trHeight w:val="674"/>
        </w:trPr>
        <w:tc>
          <w:tcPr>
            <w:tcW w:w="851" w:type="dxa"/>
          </w:tcPr>
          <w:p w14:paraId="00CE3DA8" w14:textId="77777777" w:rsidR="00474388" w:rsidRPr="00E13B3C" w:rsidRDefault="00474388" w:rsidP="00474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031FFC06" w14:textId="140A8DB8" w:rsidR="00474388" w:rsidRPr="00E13B3C" w:rsidRDefault="00474388" w:rsidP="004743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 xml:space="preserve">“Alpīnisma interešu izglītības programma “Kāpšanas tornis”” 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2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.izglītības pakāpe (</w:t>
            </w:r>
            <w:r w:rsidR="00525789"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vidējais līmenis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2835" w:type="dxa"/>
          </w:tcPr>
          <w:p w14:paraId="54891066" w14:textId="77777777" w:rsidR="00474388" w:rsidRPr="00E13B3C" w:rsidRDefault="00474388" w:rsidP="0047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Biedrība “Kāpšanas skola”</w:t>
            </w:r>
          </w:p>
          <w:p w14:paraId="7D14292D" w14:textId="4914D89A" w:rsidR="00474388" w:rsidRPr="00E13B3C" w:rsidRDefault="00474388" w:rsidP="00474388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693" w:type="dxa"/>
          </w:tcPr>
          <w:p w14:paraId="097C9521" w14:textId="2946F093" w:rsidR="00474388" w:rsidRPr="00E13B3C" w:rsidRDefault="00474388" w:rsidP="00474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Rūpnīcu iela 2a, Olaine,  Olaines pilsēta, Olaines novads</w:t>
            </w:r>
          </w:p>
        </w:tc>
        <w:tc>
          <w:tcPr>
            <w:tcW w:w="1417" w:type="dxa"/>
          </w:tcPr>
          <w:p w14:paraId="0B71BBD4" w14:textId="2187F0E0" w:rsidR="00474388" w:rsidRPr="00E13B3C" w:rsidRDefault="00474388" w:rsidP="00474388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14.04.2026.</w:t>
            </w:r>
          </w:p>
        </w:tc>
        <w:tc>
          <w:tcPr>
            <w:tcW w:w="1389" w:type="dxa"/>
          </w:tcPr>
          <w:p w14:paraId="253F6745" w14:textId="77308110" w:rsidR="00474388" w:rsidRPr="00E13B3C" w:rsidRDefault="00474388" w:rsidP="00474388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15.04.2029.</w:t>
            </w:r>
          </w:p>
        </w:tc>
        <w:tc>
          <w:tcPr>
            <w:tcW w:w="1447" w:type="dxa"/>
          </w:tcPr>
          <w:p w14:paraId="0C697ED6" w14:textId="1E2E455D" w:rsidR="00474388" w:rsidRPr="00E13B3C" w:rsidRDefault="00474388" w:rsidP="00474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/26</w:t>
            </w:r>
          </w:p>
        </w:tc>
        <w:tc>
          <w:tcPr>
            <w:tcW w:w="1984" w:type="dxa"/>
          </w:tcPr>
          <w:p w14:paraId="46339722" w14:textId="58A0AA4A" w:rsidR="00474388" w:rsidRPr="00E13B3C" w:rsidRDefault="00474388" w:rsidP="00474388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474388" w:rsidRPr="00E13B3C" w14:paraId="3B2A2270" w14:textId="77777777" w:rsidTr="00E7506A">
        <w:trPr>
          <w:trHeight w:val="674"/>
        </w:trPr>
        <w:tc>
          <w:tcPr>
            <w:tcW w:w="851" w:type="dxa"/>
          </w:tcPr>
          <w:p w14:paraId="1A2694F0" w14:textId="77777777" w:rsidR="00474388" w:rsidRPr="00E13B3C" w:rsidRDefault="00474388" w:rsidP="00474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552C88E3" w14:textId="775426FD" w:rsidR="00474388" w:rsidRPr="00E13B3C" w:rsidRDefault="00474388" w:rsidP="0047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  <w14:ligatures w14:val="standardContextual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 xml:space="preserve">“Alpīnisma interešu izglītības programma “Kāpšanas tornis”” 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3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.izglītības pakāpe (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augstākais līmenis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2835" w:type="dxa"/>
          </w:tcPr>
          <w:p w14:paraId="0CD6F5B7" w14:textId="77777777" w:rsidR="00474388" w:rsidRPr="00E13B3C" w:rsidRDefault="00474388" w:rsidP="0047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Biedrība “Kāpšanas skola”</w:t>
            </w:r>
          </w:p>
          <w:p w14:paraId="288C542B" w14:textId="7E6FB607" w:rsidR="00474388" w:rsidRPr="00E13B3C" w:rsidRDefault="00474388" w:rsidP="00474388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693" w:type="dxa"/>
          </w:tcPr>
          <w:p w14:paraId="2A85B816" w14:textId="2D9D24C7" w:rsidR="00474388" w:rsidRPr="00E13B3C" w:rsidRDefault="00474388" w:rsidP="00474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Rūpnīcu iela 2a, Olaine,  Olaines pilsēta, Olaines novads</w:t>
            </w:r>
          </w:p>
        </w:tc>
        <w:tc>
          <w:tcPr>
            <w:tcW w:w="1417" w:type="dxa"/>
          </w:tcPr>
          <w:p w14:paraId="66F3DBE3" w14:textId="0098C216" w:rsidR="00474388" w:rsidRPr="00E13B3C" w:rsidRDefault="00474388" w:rsidP="00474388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14.04.2026.</w:t>
            </w:r>
          </w:p>
        </w:tc>
        <w:tc>
          <w:tcPr>
            <w:tcW w:w="1389" w:type="dxa"/>
          </w:tcPr>
          <w:p w14:paraId="344780A3" w14:textId="7F5A66A8" w:rsidR="00474388" w:rsidRPr="00E13B3C" w:rsidRDefault="00474388" w:rsidP="00474388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15.04.2029.</w:t>
            </w:r>
          </w:p>
        </w:tc>
        <w:tc>
          <w:tcPr>
            <w:tcW w:w="1447" w:type="dxa"/>
          </w:tcPr>
          <w:p w14:paraId="361EB9A5" w14:textId="3F7491EA" w:rsidR="00474388" w:rsidRPr="00E13B3C" w:rsidRDefault="00474388" w:rsidP="00474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/26</w:t>
            </w:r>
          </w:p>
        </w:tc>
        <w:tc>
          <w:tcPr>
            <w:tcW w:w="1984" w:type="dxa"/>
          </w:tcPr>
          <w:p w14:paraId="53C4ACE8" w14:textId="7909BD26" w:rsidR="00474388" w:rsidRPr="00E13B3C" w:rsidRDefault="00474388" w:rsidP="00474388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5789" w:rsidRPr="00E13B3C" w14:paraId="54CE4706" w14:textId="77777777" w:rsidTr="00E7506A">
        <w:trPr>
          <w:trHeight w:val="674"/>
        </w:trPr>
        <w:tc>
          <w:tcPr>
            <w:tcW w:w="851" w:type="dxa"/>
          </w:tcPr>
          <w:p w14:paraId="6824AE5F" w14:textId="77777777" w:rsidR="00525789" w:rsidRPr="00E13B3C" w:rsidRDefault="00525789" w:rsidP="0052578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6242715D" w14:textId="13FE9F89" w:rsidR="00525789" w:rsidRPr="00E13B3C" w:rsidRDefault="00525789" w:rsidP="00525789">
            <w:pPr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Matemātiskās domāšanas individuālā attīstība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</w:tc>
        <w:tc>
          <w:tcPr>
            <w:tcW w:w="2835" w:type="dxa"/>
          </w:tcPr>
          <w:p w14:paraId="2B160EC2" w14:textId="2A3B14E0" w:rsidR="00525789" w:rsidRPr="00E13B3C" w:rsidRDefault="00525789" w:rsidP="00525789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Natālija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Mauļina</w:t>
            </w:r>
            <w:proofErr w:type="spellEnd"/>
          </w:p>
          <w:p w14:paraId="2A03EA7B" w14:textId="4C448953" w:rsidR="00525789" w:rsidRPr="00E13B3C" w:rsidRDefault="00525789" w:rsidP="00525789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693" w:type="dxa"/>
          </w:tcPr>
          <w:p w14:paraId="73474786" w14:textId="246D6D9C" w:rsidR="00525789" w:rsidRPr="00E13B3C" w:rsidRDefault="00525789" w:rsidP="00525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Stacijas iela 18-52,  Olaine, Olaines pilsēta, Olaines novads</w:t>
            </w:r>
          </w:p>
        </w:tc>
        <w:tc>
          <w:tcPr>
            <w:tcW w:w="1417" w:type="dxa"/>
          </w:tcPr>
          <w:p w14:paraId="108FCD87" w14:textId="5F616C7D" w:rsidR="00525789" w:rsidRPr="00E13B3C" w:rsidRDefault="00525789" w:rsidP="00525789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14.04.2026.</w:t>
            </w:r>
          </w:p>
        </w:tc>
        <w:tc>
          <w:tcPr>
            <w:tcW w:w="1389" w:type="dxa"/>
          </w:tcPr>
          <w:p w14:paraId="77CC729B" w14:textId="378BDC0A" w:rsidR="00525789" w:rsidRPr="00E13B3C" w:rsidRDefault="00525789" w:rsidP="00525789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15.04.2029.</w:t>
            </w:r>
          </w:p>
        </w:tc>
        <w:tc>
          <w:tcPr>
            <w:tcW w:w="1447" w:type="dxa"/>
          </w:tcPr>
          <w:p w14:paraId="795597D8" w14:textId="3D240915" w:rsidR="00525789" w:rsidRPr="00E13B3C" w:rsidRDefault="00525789" w:rsidP="00525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/26</w:t>
            </w:r>
          </w:p>
        </w:tc>
        <w:tc>
          <w:tcPr>
            <w:tcW w:w="1984" w:type="dxa"/>
          </w:tcPr>
          <w:p w14:paraId="63AF3D44" w14:textId="1273A862" w:rsidR="00525789" w:rsidRPr="00E13B3C" w:rsidRDefault="00525789" w:rsidP="00525789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5789" w:rsidRPr="00E13B3C" w14:paraId="3F47ADAD" w14:textId="77777777" w:rsidTr="00E7506A">
        <w:trPr>
          <w:trHeight w:val="674"/>
        </w:trPr>
        <w:tc>
          <w:tcPr>
            <w:tcW w:w="851" w:type="dxa"/>
          </w:tcPr>
          <w:p w14:paraId="4F9C36E5" w14:textId="77777777" w:rsidR="00525789" w:rsidRPr="00E13B3C" w:rsidRDefault="00525789" w:rsidP="0052578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36F2D34C" w14:textId="3F2E0B91" w:rsidR="00525789" w:rsidRPr="00E13B3C" w:rsidRDefault="00525789" w:rsidP="0052578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Latviešu valodas apguves programma pieaugušajiem” (A2 pakāpe)</w:t>
            </w:r>
          </w:p>
        </w:tc>
        <w:tc>
          <w:tcPr>
            <w:tcW w:w="2835" w:type="dxa"/>
          </w:tcPr>
          <w:p w14:paraId="4D0DE50E" w14:textId="69ECDED9" w:rsidR="00525789" w:rsidRPr="00E13B3C" w:rsidRDefault="00525789" w:rsidP="00525789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Ludmila  Dunska</w:t>
            </w:r>
          </w:p>
          <w:p w14:paraId="1CA0D7DD" w14:textId="77777777" w:rsidR="00525789" w:rsidRPr="00E13B3C" w:rsidRDefault="00525789" w:rsidP="00525789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693" w:type="dxa"/>
          </w:tcPr>
          <w:p w14:paraId="6185F72D" w14:textId="6DC6CF07" w:rsidR="00525789" w:rsidRPr="00E13B3C" w:rsidRDefault="00525789" w:rsidP="00525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Olaines Pieaugušo izglītības centrs, Zemgales iela 31, Olaine, Olaines pilsēta, Olaines novads</w:t>
            </w:r>
          </w:p>
        </w:tc>
        <w:tc>
          <w:tcPr>
            <w:tcW w:w="1417" w:type="dxa"/>
          </w:tcPr>
          <w:p w14:paraId="6B685488" w14:textId="020D36FF" w:rsidR="00525789" w:rsidRPr="00E13B3C" w:rsidRDefault="00E13B3C" w:rsidP="00525789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14.04.2026.</w:t>
            </w:r>
          </w:p>
        </w:tc>
        <w:tc>
          <w:tcPr>
            <w:tcW w:w="1389" w:type="dxa"/>
          </w:tcPr>
          <w:p w14:paraId="1C7FE7C9" w14:textId="500384BD" w:rsidR="00525789" w:rsidRPr="00E13B3C" w:rsidRDefault="00E13B3C" w:rsidP="00525789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-</w:t>
            </w:r>
          </w:p>
        </w:tc>
        <w:tc>
          <w:tcPr>
            <w:tcW w:w="1447" w:type="dxa"/>
          </w:tcPr>
          <w:p w14:paraId="71EBBF97" w14:textId="6B73060F" w:rsidR="00525789" w:rsidRPr="00E13B3C" w:rsidRDefault="00E13B3C" w:rsidP="00525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Nr.2/26</w:t>
            </w:r>
          </w:p>
        </w:tc>
        <w:tc>
          <w:tcPr>
            <w:tcW w:w="1984" w:type="dxa"/>
          </w:tcPr>
          <w:p w14:paraId="7C21FF2F" w14:textId="219DC6AA" w:rsidR="00525789" w:rsidRPr="00E13B3C" w:rsidRDefault="00E13B3C" w:rsidP="00525789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Neformālā izglītība</w:t>
            </w:r>
          </w:p>
        </w:tc>
      </w:tr>
      <w:tr w:rsidR="00525789" w:rsidRPr="00E13B3C" w14:paraId="3DDC359B" w14:textId="77777777" w:rsidTr="00E7506A">
        <w:trPr>
          <w:trHeight w:val="674"/>
        </w:trPr>
        <w:tc>
          <w:tcPr>
            <w:tcW w:w="851" w:type="dxa"/>
          </w:tcPr>
          <w:p w14:paraId="497D8A86" w14:textId="77777777" w:rsidR="00525789" w:rsidRPr="00E13B3C" w:rsidRDefault="00525789" w:rsidP="0052578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0380859" w14:textId="50FD6373" w:rsidR="00525789" w:rsidRPr="00E13B3C" w:rsidRDefault="00525789" w:rsidP="00525789">
            <w:pPr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Skeitborda treniņi bērniem Olaines novadā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</w:tc>
        <w:tc>
          <w:tcPr>
            <w:tcW w:w="2835" w:type="dxa"/>
          </w:tcPr>
          <w:p w14:paraId="30A53E16" w14:textId="23DD1622" w:rsidR="00525789" w:rsidRPr="00E13B3C" w:rsidRDefault="00525789" w:rsidP="00525789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Biedrība “Olaines skeitborda klubs”</w:t>
            </w:r>
          </w:p>
        </w:tc>
        <w:tc>
          <w:tcPr>
            <w:tcW w:w="2693" w:type="dxa"/>
          </w:tcPr>
          <w:p w14:paraId="4E4BA04B" w14:textId="6584A30A" w:rsidR="00525789" w:rsidRPr="00E13B3C" w:rsidRDefault="00525789" w:rsidP="00525789">
            <w:pPr>
              <w:tabs>
                <w:tab w:val="left" w:pos="3119"/>
              </w:tabs>
              <w:ind w:right="-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Olaines novads</w:t>
            </w:r>
          </w:p>
        </w:tc>
        <w:tc>
          <w:tcPr>
            <w:tcW w:w="1417" w:type="dxa"/>
          </w:tcPr>
          <w:p w14:paraId="46512FF8" w14:textId="54C78B0E" w:rsidR="00525789" w:rsidRPr="00E13B3C" w:rsidRDefault="00525789" w:rsidP="00525789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</w:t>
            </w:r>
            <w:r w:rsidRPr="00E13B3C">
              <w:rPr>
                <w:rFonts w:ascii="Times New Roman" w:hAnsi="Times New Roman"/>
                <w:szCs w:val="24"/>
                <w:lang w:val="lv-LV"/>
              </w:rPr>
              <w:t>2</w:t>
            </w:r>
            <w:r w:rsidRPr="00E13B3C">
              <w:rPr>
                <w:rFonts w:ascii="Times New Roman" w:hAnsi="Times New Roman"/>
                <w:szCs w:val="24"/>
                <w:lang w:val="lv-LV"/>
              </w:rPr>
              <w:t>.0</w:t>
            </w:r>
            <w:r w:rsidRPr="00E13B3C">
              <w:rPr>
                <w:rFonts w:ascii="Times New Roman" w:hAnsi="Times New Roman"/>
                <w:szCs w:val="24"/>
                <w:lang w:val="lv-LV"/>
              </w:rPr>
              <w:t>5</w:t>
            </w:r>
            <w:r w:rsidRPr="00E13B3C">
              <w:rPr>
                <w:rFonts w:ascii="Times New Roman" w:hAnsi="Times New Roman"/>
                <w:szCs w:val="24"/>
                <w:lang w:val="lv-LV"/>
              </w:rPr>
              <w:t>.2026.</w:t>
            </w:r>
          </w:p>
        </w:tc>
        <w:tc>
          <w:tcPr>
            <w:tcW w:w="1389" w:type="dxa"/>
          </w:tcPr>
          <w:p w14:paraId="33AA04F3" w14:textId="05B6F711" w:rsidR="00525789" w:rsidRPr="00E13B3C" w:rsidRDefault="00525789" w:rsidP="00525789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</w:t>
            </w:r>
            <w:r w:rsidRPr="00E13B3C">
              <w:rPr>
                <w:rFonts w:ascii="Times New Roman" w:hAnsi="Times New Roman"/>
                <w:szCs w:val="24"/>
                <w:lang w:val="lv-LV"/>
              </w:rPr>
              <w:t>3</w:t>
            </w:r>
            <w:r w:rsidRPr="00E13B3C">
              <w:rPr>
                <w:rFonts w:ascii="Times New Roman" w:hAnsi="Times New Roman"/>
                <w:szCs w:val="24"/>
                <w:lang w:val="lv-LV"/>
              </w:rPr>
              <w:t>.0</w:t>
            </w:r>
            <w:r w:rsidRPr="00E13B3C">
              <w:rPr>
                <w:rFonts w:ascii="Times New Roman" w:hAnsi="Times New Roman"/>
                <w:szCs w:val="24"/>
                <w:lang w:val="lv-LV"/>
              </w:rPr>
              <w:t>5</w:t>
            </w:r>
            <w:r w:rsidRPr="00E13B3C">
              <w:rPr>
                <w:rFonts w:ascii="Times New Roman" w:hAnsi="Times New Roman"/>
                <w:szCs w:val="24"/>
                <w:lang w:val="lv-LV"/>
              </w:rPr>
              <w:t>.2029.</w:t>
            </w:r>
          </w:p>
        </w:tc>
        <w:tc>
          <w:tcPr>
            <w:tcW w:w="1447" w:type="dxa"/>
          </w:tcPr>
          <w:p w14:paraId="1C8CBF89" w14:textId="1051E5D4" w:rsidR="00525789" w:rsidRPr="00E13B3C" w:rsidRDefault="00525789" w:rsidP="00525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/26</w:t>
            </w:r>
          </w:p>
        </w:tc>
        <w:tc>
          <w:tcPr>
            <w:tcW w:w="1984" w:type="dxa"/>
          </w:tcPr>
          <w:p w14:paraId="5E9CBBC4" w14:textId="11969EAC" w:rsidR="00525789" w:rsidRPr="00E13B3C" w:rsidRDefault="00525789" w:rsidP="00525789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5789" w:rsidRPr="00E13B3C" w14:paraId="01C30A63" w14:textId="77777777" w:rsidTr="00E7506A">
        <w:trPr>
          <w:trHeight w:val="674"/>
        </w:trPr>
        <w:tc>
          <w:tcPr>
            <w:tcW w:w="851" w:type="dxa"/>
          </w:tcPr>
          <w:p w14:paraId="6DA22539" w14:textId="77777777" w:rsidR="00525789" w:rsidRPr="00E13B3C" w:rsidRDefault="00525789" w:rsidP="0052578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007AE882" w14:textId="2B7E424D" w:rsidR="00525789" w:rsidRPr="00E13B3C" w:rsidRDefault="00525789" w:rsidP="00525789">
            <w:pPr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Valodas attīstība un runas korekcija bērniem vecumā no 2 līdz 12 gadiem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</w:tc>
        <w:tc>
          <w:tcPr>
            <w:tcW w:w="2835" w:type="dxa"/>
          </w:tcPr>
          <w:p w14:paraId="461E4642" w14:textId="16D77ACD" w:rsidR="00525789" w:rsidRPr="00E13B3C" w:rsidRDefault="00525789" w:rsidP="0052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Sandra Supjeva</w:t>
            </w:r>
          </w:p>
          <w:p w14:paraId="06366CD1" w14:textId="77777777" w:rsidR="00525789" w:rsidRPr="00E13B3C" w:rsidRDefault="00525789" w:rsidP="00525789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693" w:type="dxa"/>
          </w:tcPr>
          <w:p w14:paraId="70F93A22" w14:textId="3EAB1258" w:rsidR="00525789" w:rsidRPr="00E13B3C" w:rsidRDefault="00525789" w:rsidP="00525789">
            <w:pPr>
              <w:tabs>
                <w:tab w:val="left" w:pos="3119"/>
              </w:tabs>
              <w:ind w:right="-7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Zeiferta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 iela 6,  Olaine, Olaines pilsēta, Olaines novads</w:t>
            </w:r>
          </w:p>
        </w:tc>
        <w:tc>
          <w:tcPr>
            <w:tcW w:w="1417" w:type="dxa"/>
          </w:tcPr>
          <w:p w14:paraId="24381622" w14:textId="1CA60C00" w:rsidR="00525789" w:rsidRPr="00E13B3C" w:rsidRDefault="00525789" w:rsidP="00525789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</w:t>
            </w:r>
            <w:r w:rsidRPr="00E13B3C">
              <w:rPr>
                <w:rFonts w:ascii="Times New Roman" w:hAnsi="Times New Roman"/>
                <w:szCs w:val="24"/>
                <w:lang w:val="lv-LV"/>
              </w:rPr>
              <w:t>1</w:t>
            </w:r>
            <w:r w:rsidRPr="00E13B3C">
              <w:rPr>
                <w:rFonts w:ascii="Times New Roman" w:hAnsi="Times New Roman"/>
                <w:szCs w:val="24"/>
                <w:lang w:val="lv-LV"/>
              </w:rPr>
              <w:t>.0</w:t>
            </w:r>
            <w:r w:rsidRPr="00E13B3C">
              <w:rPr>
                <w:rFonts w:ascii="Times New Roman" w:hAnsi="Times New Roman"/>
                <w:szCs w:val="24"/>
                <w:lang w:val="lv-LV"/>
              </w:rPr>
              <w:t>6</w:t>
            </w:r>
            <w:r w:rsidRPr="00E13B3C">
              <w:rPr>
                <w:rFonts w:ascii="Times New Roman" w:hAnsi="Times New Roman"/>
                <w:szCs w:val="24"/>
                <w:lang w:val="lv-LV"/>
              </w:rPr>
              <w:t>.2026.</w:t>
            </w:r>
          </w:p>
        </w:tc>
        <w:tc>
          <w:tcPr>
            <w:tcW w:w="1389" w:type="dxa"/>
          </w:tcPr>
          <w:p w14:paraId="16B5E09C" w14:textId="5C8935F9" w:rsidR="00525789" w:rsidRPr="00E13B3C" w:rsidRDefault="00525789" w:rsidP="00525789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</w:t>
            </w:r>
            <w:r w:rsidRPr="00E13B3C">
              <w:rPr>
                <w:rFonts w:ascii="Times New Roman" w:hAnsi="Times New Roman"/>
                <w:szCs w:val="24"/>
                <w:lang w:val="lv-LV"/>
              </w:rPr>
              <w:t>2</w:t>
            </w:r>
            <w:r w:rsidRPr="00E13B3C">
              <w:rPr>
                <w:rFonts w:ascii="Times New Roman" w:hAnsi="Times New Roman"/>
                <w:szCs w:val="24"/>
                <w:lang w:val="lv-LV"/>
              </w:rPr>
              <w:t>.0</w:t>
            </w:r>
            <w:r w:rsidRPr="00E13B3C">
              <w:rPr>
                <w:rFonts w:ascii="Times New Roman" w:hAnsi="Times New Roman"/>
                <w:szCs w:val="24"/>
                <w:lang w:val="lv-LV"/>
              </w:rPr>
              <w:t>6</w:t>
            </w:r>
            <w:r w:rsidRPr="00E13B3C">
              <w:rPr>
                <w:rFonts w:ascii="Times New Roman" w:hAnsi="Times New Roman"/>
                <w:szCs w:val="24"/>
                <w:lang w:val="lv-LV"/>
              </w:rPr>
              <w:t>.2029.</w:t>
            </w:r>
          </w:p>
        </w:tc>
        <w:tc>
          <w:tcPr>
            <w:tcW w:w="1447" w:type="dxa"/>
          </w:tcPr>
          <w:p w14:paraId="5A76745F" w14:textId="6CA59D13" w:rsidR="00525789" w:rsidRPr="00E13B3C" w:rsidRDefault="00525789" w:rsidP="00525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/26</w:t>
            </w:r>
          </w:p>
        </w:tc>
        <w:tc>
          <w:tcPr>
            <w:tcW w:w="1984" w:type="dxa"/>
          </w:tcPr>
          <w:p w14:paraId="0D5B4718" w14:textId="26C1B46E" w:rsidR="00525789" w:rsidRPr="00E13B3C" w:rsidRDefault="00525789" w:rsidP="00525789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  <w:tr w:rsidR="00525789" w:rsidRPr="00E13B3C" w14:paraId="0CDD3237" w14:textId="77777777" w:rsidTr="00E7506A">
        <w:trPr>
          <w:trHeight w:val="674"/>
        </w:trPr>
        <w:tc>
          <w:tcPr>
            <w:tcW w:w="851" w:type="dxa"/>
          </w:tcPr>
          <w:p w14:paraId="327220F4" w14:textId="77777777" w:rsidR="00525789" w:rsidRPr="00E13B3C" w:rsidRDefault="00525789" w:rsidP="0052578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0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5F66F1D4" w14:textId="073C3307" w:rsidR="00525789" w:rsidRPr="00E13B3C" w:rsidRDefault="00525789" w:rsidP="00525789">
            <w:pPr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“</w:t>
            </w: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Mākslas vingrošana</w:t>
            </w:r>
            <w:r w:rsidRPr="00E13B3C">
              <w:rPr>
                <w:rFonts w:ascii="Times New Roman" w:eastAsia="Calibri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</w:tc>
        <w:tc>
          <w:tcPr>
            <w:tcW w:w="2835" w:type="dxa"/>
          </w:tcPr>
          <w:p w14:paraId="0B5843E9" w14:textId="5A2637EC" w:rsidR="00525789" w:rsidRPr="00E13B3C" w:rsidRDefault="00525789" w:rsidP="00525789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ELITE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Gymnastics</w:t>
            </w:r>
            <w:proofErr w:type="spellEnd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Scholl</w:t>
            </w:r>
            <w:proofErr w:type="spellEnd"/>
          </w:p>
        </w:tc>
        <w:tc>
          <w:tcPr>
            <w:tcW w:w="2693" w:type="dxa"/>
          </w:tcPr>
          <w:p w14:paraId="5431F8B7" w14:textId="28CFF1B1" w:rsidR="00525789" w:rsidRPr="00E13B3C" w:rsidRDefault="00525789" w:rsidP="00525789">
            <w:pPr>
              <w:tabs>
                <w:tab w:val="left" w:pos="3119"/>
              </w:tabs>
              <w:ind w:right="-7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Olaines Sporta nams, Zemgales iela 33a, Olaine, Olaines pilsēta, Olaines novads</w:t>
            </w:r>
          </w:p>
        </w:tc>
        <w:tc>
          <w:tcPr>
            <w:tcW w:w="1417" w:type="dxa"/>
          </w:tcPr>
          <w:p w14:paraId="1C1F71BA" w14:textId="7D53FA20" w:rsidR="00525789" w:rsidRPr="00E13B3C" w:rsidRDefault="00525789" w:rsidP="00525789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11.06.2026.</w:t>
            </w:r>
          </w:p>
        </w:tc>
        <w:tc>
          <w:tcPr>
            <w:tcW w:w="1389" w:type="dxa"/>
          </w:tcPr>
          <w:p w14:paraId="7D5ABFF6" w14:textId="19AF92F7" w:rsidR="00525789" w:rsidRPr="00E13B3C" w:rsidRDefault="00525789" w:rsidP="00525789">
            <w:pPr>
              <w:pStyle w:val="Title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12.06.2029.</w:t>
            </w:r>
          </w:p>
        </w:tc>
        <w:tc>
          <w:tcPr>
            <w:tcW w:w="1447" w:type="dxa"/>
          </w:tcPr>
          <w:p w14:paraId="1D8346F1" w14:textId="7FA5D296" w:rsidR="00525789" w:rsidRPr="00E13B3C" w:rsidRDefault="00525789" w:rsidP="00525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3B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Nr.8/26</w:t>
            </w:r>
          </w:p>
        </w:tc>
        <w:tc>
          <w:tcPr>
            <w:tcW w:w="1984" w:type="dxa"/>
          </w:tcPr>
          <w:p w14:paraId="504547B8" w14:textId="178CC1ED" w:rsidR="00525789" w:rsidRPr="00E13B3C" w:rsidRDefault="00525789" w:rsidP="00525789">
            <w:pPr>
              <w:pStyle w:val="Title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E13B3C">
              <w:rPr>
                <w:rFonts w:ascii="Times New Roman" w:hAnsi="Times New Roman"/>
                <w:szCs w:val="24"/>
                <w:lang w:val="lv-LV"/>
              </w:rPr>
              <w:t>Interešu izglītība</w:t>
            </w:r>
          </w:p>
        </w:tc>
      </w:tr>
    </w:tbl>
    <w:p w14:paraId="5D3A04C7" w14:textId="77777777" w:rsidR="00863BB8" w:rsidRPr="00E13B3C" w:rsidRDefault="00863BB8" w:rsidP="002E6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3BB8" w:rsidRPr="00E13B3C" w:rsidSect="002E66AA">
      <w:pgSz w:w="16838" w:h="11906" w:orient="landscape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3925"/>
    <w:multiLevelType w:val="hybridMultilevel"/>
    <w:tmpl w:val="9880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C57D1"/>
    <w:multiLevelType w:val="hybridMultilevel"/>
    <w:tmpl w:val="6E728C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CB1B74"/>
    <w:multiLevelType w:val="hybridMultilevel"/>
    <w:tmpl w:val="4B62765A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A1ADA"/>
    <w:multiLevelType w:val="hybridMultilevel"/>
    <w:tmpl w:val="9880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78297">
    <w:abstractNumId w:val="3"/>
  </w:num>
  <w:num w:numId="2" w16cid:durableId="1105425767">
    <w:abstractNumId w:val="0"/>
  </w:num>
  <w:num w:numId="3" w16cid:durableId="779492181">
    <w:abstractNumId w:val="1"/>
  </w:num>
  <w:num w:numId="4" w16cid:durableId="7564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1F59"/>
    <w:rsid w:val="0001119F"/>
    <w:rsid w:val="00055FC1"/>
    <w:rsid w:val="0013066E"/>
    <w:rsid w:val="001C357C"/>
    <w:rsid w:val="00212D61"/>
    <w:rsid w:val="002243B9"/>
    <w:rsid w:val="002E66AA"/>
    <w:rsid w:val="003514CD"/>
    <w:rsid w:val="00352241"/>
    <w:rsid w:val="003D3029"/>
    <w:rsid w:val="003F531C"/>
    <w:rsid w:val="0040536E"/>
    <w:rsid w:val="004300C6"/>
    <w:rsid w:val="00430110"/>
    <w:rsid w:val="00434C9C"/>
    <w:rsid w:val="0044083F"/>
    <w:rsid w:val="00443FFE"/>
    <w:rsid w:val="00474388"/>
    <w:rsid w:val="004C3BFC"/>
    <w:rsid w:val="0052480C"/>
    <w:rsid w:val="00525789"/>
    <w:rsid w:val="0052789A"/>
    <w:rsid w:val="00532556"/>
    <w:rsid w:val="005C3F41"/>
    <w:rsid w:val="00610E6F"/>
    <w:rsid w:val="00726B4D"/>
    <w:rsid w:val="007549EC"/>
    <w:rsid w:val="00863BB8"/>
    <w:rsid w:val="00893E38"/>
    <w:rsid w:val="00A3558E"/>
    <w:rsid w:val="00A62277"/>
    <w:rsid w:val="00A86858"/>
    <w:rsid w:val="00A95E8F"/>
    <w:rsid w:val="00A97E8F"/>
    <w:rsid w:val="00B24761"/>
    <w:rsid w:val="00B37ACC"/>
    <w:rsid w:val="00B44A8C"/>
    <w:rsid w:val="00B84EA5"/>
    <w:rsid w:val="00BC6E0A"/>
    <w:rsid w:val="00C55738"/>
    <w:rsid w:val="00CA6A48"/>
    <w:rsid w:val="00D0094F"/>
    <w:rsid w:val="00E13B3C"/>
    <w:rsid w:val="00E168DF"/>
    <w:rsid w:val="00E7506A"/>
    <w:rsid w:val="00F02FA7"/>
    <w:rsid w:val="00F43790"/>
    <w:rsid w:val="00FC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8CCA44"/>
  <w15:chartTrackingRefBased/>
  <w15:docId w15:val="{4B744DE9-D6BD-447E-B8DC-66B3AC49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6AA"/>
    <w:pPr>
      <w:spacing w:after="160" w:line="259" w:lineRule="auto"/>
      <w:jc w:val="left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6AA"/>
    <w:pPr>
      <w:jc w:val="left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2E66AA"/>
    <w:pPr>
      <w:spacing w:after="0" w:line="240" w:lineRule="auto"/>
      <w:jc w:val="center"/>
    </w:pPr>
    <w:rPr>
      <w:rFonts w:ascii="RimHelvetica" w:eastAsia="Times New Roman" w:hAnsi="RimHelvetica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E66AA"/>
    <w:rPr>
      <w:rFonts w:ascii="RimHelvetica" w:eastAsia="Times New Roman" w:hAnsi="RimHelvetica" w:cs="Times New Roman"/>
      <w:kern w:val="0"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AA"/>
    <w:rPr>
      <w:rFonts w:ascii="Segoe UI" w:hAnsi="Segoe UI" w:cs="Segoe U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E66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6A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66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6AA"/>
    <w:rPr>
      <w:kern w:val="0"/>
      <w14:ligatures w14:val="none"/>
    </w:rPr>
  </w:style>
  <w:style w:type="paragraph" w:styleId="NoSpacing">
    <w:name w:val="No Spacing"/>
    <w:uiPriority w:val="1"/>
    <w:qFormat/>
    <w:rsid w:val="002E66AA"/>
    <w:pPr>
      <w:jc w:val="left"/>
    </w:pPr>
    <w:rPr>
      <w:rFonts w:ascii="RimHelvetica" w:eastAsia="Times New Roman" w:hAnsi="RimHelvetica" w:cs="Times New Roman"/>
      <w:kern w:val="0"/>
      <w:sz w:val="24"/>
      <w:szCs w:val="20"/>
      <w14:ligatures w14:val="none"/>
    </w:rPr>
  </w:style>
  <w:style w:type="paragraph" w:customStyle="1" w:styleId="Default">
    <w:name w:val="Default"/>
    <w:rsid w:val="002E66AA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15106</Words>
  <Characters>8611</Characters>
  <Application>Microsoft Office Word</Application>
  <DocSecurity>0</DocSecurity>
  <Lines>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Reinsone</dc:creator>
  <cp:keywords/>
  <dc:description/>
  <cp:lastModifiedBy>Sanita Reinsone</cp:lastModifiedBy>
  <cp:revision>16</cp:revision>
  <cp:lastPrinted>2025-01-03T07:26:00Z</cp:lastPrinted>
  <dcterms:created xsi:type="dcterms:W3CDTF">2025-01-03T07:14:00Z</dcterms:created>
  <dcterms:modified xsi:type="dcterms:W3CDTF">2026-06-19T06:43:00Z</dcterms:modified>
</cp:coreProperties>
</file>