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3367" w14:textId="77777777" w:rsidR="00646120" w:rsidRDefault="006D3C05" w:rsidP="006D3C05">
      <w:pPr>
        <w:spacing w:after="0" w:line="240" w:lineRule="auto"/>
        <w:ind w:left="-851" w:right="-784"/>
        <w:jc w:val="center"/>
        <w:rPr>
          <w:rFonts w:ascii="Core Rhino 65 Bold" w:hAnsi="Core Rhino 65 Bold"/>
          <w:sz w:val="32"/>
          <w:szCs w:val="32"/>
        </w:rPr>
      </w:pPr>
      <w:r w:rsidRPr="006D3C05">
        <w:rPr>
          <w:rFonts w:ascii="Core Rhino 65 Bold" w:hAnsi="Core Rhino 65 Bold"/>
          <w:sz w:val="32"/>
          <w:szCs w:val="32"/>
        </w:rPr>
        <w:t xml:space="preserve">Interešu izglītības </w:t>
      </w:r>
      <w:r w:rsidR="00F467D7">
        <w:rPr>
          <w:rFonts w:ascii="Core Rhino 65 Bold" w:hAnsi="Core Rhino 65 Bold"/>
          <w:sz w:val="32"/>
          <w:szCs w:val="32"/>
        </w:rPr>
        <w:t xml:space="preserve">aktuālais </w:t>
      </w:r>
      <w:r w:rsidRPr="006D3C05">
        <w:rPr>
          <w:rFonts w:ascii="Core Rhino 65 Bold" w:hAnsi="Core Rhino 65 Bold"/>
          <w:sz w:val="32"/>
          <w:szCs w:val="32"/>
        </w:rPr>
        <w:t>piedāvājums bērniem un jauniešiem</w:t>
      </w:r>
      <w:r w:rsidR="00646120">
        <w:rPr>
          <w:rFonts w:ascii="Core Rhino 65 Bold" w:hAnsi="Core Rhino 65 Bold"/>
          <w:sz w:val="32"/>
          <w:szCs w:val="32"/>
        </w:rPr>
        <w:t xml:space="preserve"> </w:t>
      </w:r>
    </w:p>
    <w:p w14:paraId="3D58521E" w14:textId="4BE0231F" w:rsidR="006D3C05" w:rsidRDefault="00646120" w:rsidP="006D3C05">
      <w:pPr>
        <w:spacing w:after="0" w:line="240" w:lineRule="auto"/>
        <w:ind w:left="-851" w:right="-784"/>
        <w:jc w:val="center"/>
        <w:rPr>
          <w:rFonts w:ascii="Core Rhino 65 Bold" w:hAnsi="Core Rhino 65 Bold"/>
          <w:sz w:val="32"/>
          <w:szCs w:val="32"/>
        </w:rPr>
      </w:pPr>
      <w:r>
        <w:rPr>
          <w:rFonts w:ascii="Core Rhino 65 Bold" w:hAnsi="Core Rhino 65 Bold"/>
          <w:sz w:val="32"/>
          <w:szCs w:val="32"/>
        </w:rPr>
        <w:t>Olaines novada pašvaldības</w:t>
      </w:r>
      <w:r w:rsidR="006D3C05" w:rsidRPr="006D3C05">
        <w:rPr>
          <w:rFonts w:ascii="Core Rhino 65 Bold" w:hAnsi="Core Rhino 65 Bold"/>
          <w:sz w:val="32"/>
          <w:szCs w:val="32"/>
        </w:rPr>
        <w:t xml:space="preserve"> </w:t>
      </w:r>
      <w:r w:rsidR="009818D6">
        <w:rPr>
          <w:rFonts w:ascii="Core Rhino 65 Bold" w:hAnsi="Core Rhino 65 Bold"/>
          <w:sz w:val="32"/>
          <w:szCs w:val="32"/>
        </w:rPr>
        <w:t>izglītības</w:t>
      </w:r>
      <w:r>
        <w:rPr>
          <w:rFonts w:ascii="Core Rhino 65 Bold" w:hAnsi="Core Rhino 65 Bold"/>
          <w:sz w:val="32"/>
          <w:szCs w:val="32"/>
        </w:rPr>
        <w:t xml:space="preserve"> iestādēs</w:t>
      </w:r>
    </w:p>
    <w:p w14:paraId="00530FA3" w14:textId="501C5AD9" w:rsidR="00F8236F" w:rsidRDefault="006D3C05" w:rsidP="006D3C05">
      <w:pPr>
        <w:spacing w:after="0" w:line="240" w:lineRule="auto"/>
        <w:ind w:left="-851" w:right="-784"/>
        <w:jc w:val="center"/>
        <w:rPr>
          <w:rFonts w:ascii="Core Rhino 65 Bold" w:hAnsi="Core Rhino 65 Bold"/>
          <w:sz w:val="32"/>
          <w:szCs w:val="32"/>
        </w:rPr>
      </w:pPr>
      <w:r w:rsidRPr="006D3C05">
        <w:rPr>
          <w:rFonts w:ascii="Core Rhino 65 Bold" w:hAnsi="Core Rhino 65 Bold"/>
          <w:sz w:val="32"/>
          <w:szCs w:val="32"/>
        </w:rPr>
        <w:t>20</w:t>
      </w:r>
      <w:r w:rsidR="00A200F5">
        <w:rPr>
          <w:rFonts w:ascii="Core Rhino 65 Bold" w:hAnsi="Core Rhino 65 Bold"/>
          <w:sz w:val="32"/>
          <w:szCs w:val="32"/>
        </w:rPr>
        <w:t>2</w:t>
      </w:r>
      <w:r w:rsidR="001E4A97">
        <w:rPr>
          <w:rFonts w:ascii="Core Rhino 65 Bold" w:hAnsi="Core Rhino 65 Bold"/>
          <w:sz w:val="32"/>
          <w:szCs w:val="32"/>
        </w:rPr>
        <w:t>1</w:t>
      </w:r>
      <w:r w:rsidRPr="006D3C05">
        <w:rPr>
          <w:rFonts w:ascii="Core Rhino 65 Bold" w:hAnsi="Core Rhino 65 Bold"/>
          <w:sz w:val="32"/>
          <w:szCs w:val="32"/>
        </w:rPr>
        <w:t>./202</w:t>
      </w:r>
      <w:r w:rsidR="001E4A97">
        <w:rPr>
          <w:rFonts w:ascii="Core Rhino 65 Bold" w:hAnsi="Core Rhino 65 Bold"/>
          <w:sz w:val="32"/>
          <w:szCs w:val="32"/>
        </w:rPr>
        <w:t>2</w:t>
      </w:r>
      <w:r w:rsidRPr="006D3C05">
        <w:rPr>
          <w:rFonts w:ascii="Core Rhino 65 Bold" w:hAnsi="Core Rhino 65 Bold"/>
          <w:sz w:val="32"/>
          <w:szCs w:val="32"/>
        </w:rPr>
        <w:t xml:space="preserve">. mācību gadā </w:t>
      </w:r>
    </w:p>
    <w:p w14:paraId="0D8B7F50" w14:textId="77777777" w:rsidR="00D5528B" w:rsidRDefault="00D5528B" w:rsidP="006D3C05">
      <w:pPr>
        <w:spacing w:after="0" w:line="240" w:lineRule="auto"/>
        <w:ind w:left="-851" w:right="-784"/>
        <w:jc w:val="center"/>
        <w:rPr>
          <w:rFonts w:ascii="Core Rhino 65 Bold" w:hAnsi="Core Rhino 65 Bold"/>
          <w:sz w:val="32"/>
          <w:szCs w:val="32"/>
        </w:rPr>
      </w:pPr>
    </w:p>
    <w:p w14:paraId="3B9FE227" w14:textId="77777777" w:rsidR="00D5528B" w:rsidRPr="00D5528B" w:rsidRDefault="00D5528B" w:rsidP="006D3C05">
      <w:pPr>
        <w:spacing w:after="0" w:line="240" w:lineRule="auto"/>
        <w:ind w:left="-851" w:right="-784"/>
        <w:jc w:val="center"/>
        <w:rPr>
          <w:rFonts w:ascii="Core Rhino 65 Bold" w:hAnsi="Core Rhino 65 Bold"/>
          <w:sz w:val="40"/>
          <w:szCs w:val="40"/>
        </w:rPr>
      </w:pPr>
      <w:r w:rsidRPr="00D5528B">
        <w:rPr>
          <w:rFonts w:ascii="Core Rhino 65 Bold" w:hAnsi="Core Rhino 65 Bold"/>
          <w:sz w:val="40"/>
          <w:szCs w:val="40"/>
        </w:rPr>
        <w:t xml:space="preserve">K U L T Ū  R I Z G L Ī T Ī B A </w:t>
      </w:r>
    </w:p>
    <w:p w14:paraId="7FB3BBF3" w14:textId="77777777" w:rsidR="006D3C05" w:rsidRDefault="006D3C05" w:rsidP="006D3C05">
      <w:pPr>
        <w:spacing w:after="0" w:line="240" w:lineRule="auto"/>
        <w:ind w:left="-851" w:right="-784"/>
        <w:jc w:val="center"/>
        <w:rPr>
          <w:rFonts w:ascii="Core Rhino 65 Bold" w:hAnsi="Core Rhino 65 Bold"/>
          <w:sz w:val="24"/>
          <w:szCs w:val="24"/>
        </w:rPr>
      </w:pPr>
    </w:p>
    <w:tbl>
      <w:tblPr>
        <w:tblW w:w="15724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5"/>
        <w:gridCol w:w="2835"/>
        <w:gridCol w:w="2694"/>
        <w:gridCol w:w="4677"/>
        <w:gridCol w:w="1843"/>
      </w:tblGrid>
      <w:tr w:rsidR="006D3C05" w14:paraId="25CA2B72" w14:textId="77777777" w:rsidTr="00A200F5">
        <w:trPr>
          <w:trHeight w:val="360"/>
        </w:trPr>
        <w:tc>
          <w:tcPr>
            <w:tcW w:w="3675" w:type="dxa"/>
            <w:shd w:val="clear" w:color="auto" w:fill="F4B083" w:themeFill="accent2" w:themeFillTint="99"/>
            <w:vAlign w:val="center"/>
          </w:tcPr>
          <w:p w14:paraId="2D3E5E20" w14:textId="77777777" w:rsidR="006D3C05" w:rsidRPr="00286D81" w:rsidRDefault="006D3C05" w:rsidP="006D3C05">
            <w:pPr>
              <w:spacing w:after="0" w:line="240" w:lineRule="auto"/>
              <w:jc w:val="center"/>
              <w:rPr>
                <w:rFonts w:ascii="Core Rhino 35 Light" w:hAnsi="Core Rhino 35 Light"/>
              </w:rPr>
            </w:pPr>
            <w:r w:rsidRPr="00286D81">
              <w:rPr>
                <w:rFonts w:ascii="Core Rhino 35 Light" w:hAnsi="Core Rhino 35 Light"/>
              </w:rPr>
              <w:t>Nosaukums</w:t>
            </w:r>
          </w:p>
        </w:tc>
        <w:tc>
          <w:tcPr>
            <w:tcW w:w="2835" w:type="dxa"/>
            <w:shd w:val="clear" w:color="auto" w:fill="F4B083" w:themeFill="accent2" w:themeFillTint="99"/>
            <w:vAlign w:val="center"/>
          </w:tcPr>
          <w:p w14:paraId="4CADCD69" w14:textId="77777777" w:rsidR="006D3C05" w:rsidRPr="00286D81" w:rsidRDefault="00702901" w:rsidP="006D3C05">
            <w:pPr>
              <w:spacing w:after="0" w:line="240" w:lineRule="auto"/>
              <w:jc w:val="center"/>
              <w:rPr>
                <w:rFonts w:ascii="Core Rhino 35 Light" w:hAnsi="Core Rhino 35 Light"/>
              </w:rPr>
            </w:pPr>
            <w:r>
              <w:rPr>
                <w:rFonts w:ascii="Core Rhino 35 Light" w:hAnsi="Core Rhino 35 Light"/>
              </w:rPr>
              <w:t xml:space="preserve">Dalībnieki </w:t>
            </w:r>
          </w:p>
        </w:tc>
        <w:tc>
          <w:tcPr>
            <w:tcW w:w="2694" w:type="dxa"/>
            <w:shd w:val="clear" w:color="auto" w:fill="F4B083" w:themeFill="accent2" w:themeFillTint="99"/>
            <w:vAlign w:val="center"/>
          </w:tcPr>
          <w:p w14:paraId="42AE228A" w14:textId="77777777" w:rsidR="006D3C05" w:rsidRPr="00286D81" w:rsidRDefault="006D3C05" w:rsidP="006D3C05">
            <w:pPr>
              <w:spacing w:after="0" w:line="240" w:lineRule="auto"/>
              <w:ind w:right="-115"/>
              <w:jc w:val="center"/>
              <w:rPr>
                <w:rFonts w:ascii="Core Rhino 35 Light" w:hAnsi="Core Rhino 35 Light"/>
              </w:rPr>
            </w:pPr>
            <w:r w:rsidRPr="00286D81">
              <w:rPr>
                <w:rFonts w:ascii="Core Rhino 35 Light" w:hAnsi="Core Rhino 35 Light"/>
              </w:rPr>
              <w:t>Norises vieta</w:t>
            </w:r>
          </w:p>
        </w:tc>
        <w:tc>
          <w:tcPr>
            <w:tcW w:w="4677" w:type="dxa"/>
            <w:shd w:val="clear" w:color="auto" w:fill="F4B083" w:themeFill="accent2" w:themeFillTint="99"/>
            <w:vAlign w:val="center"/>
          </w:tcPr>
          <w:p w14:paraId="2D6FE977" w14:textId="77777777" w:rsidR="006D3C05" w:rsidRPr="00286D81" w:rsidRDefault="006D3C05" w:rsidP="006D3C05">
            <w:pPr>
              <w:spacing w:after="0" w:line="240" w:lineRule="auto"/>
              <w:jc w:val="center"/>
              <w:rPr>
                <w:rFonts w:ascii="Core Rhino 35 Light" w:hAnsi="Core Rhino 35 Light"/>
              </w:rPr>
            </w:pPr>
            <w:r w:rsidRPr="00286D81">
              <w:rPr>
                <w:rFonts w:ascii="Core Rhino 35 Light" w:hAnsi="Core Rhino 35 Light"/>
              </w:rPr>
              <w:t>Vadītājs, kontaktinformācija</w:t>
            </w:r>
          </w:p>
        </w:tc>
        <w:tc>
          <w:tcPr>
            <w:tcW w:w="1843" w:type="dxa"/>
            <w:shd w:val="clear" w:color="auto" w:fill="F4B083" w:themeFill="accent2" w:themeFillTint="99"/>
            <w:vAlign w:val="center"/>
          </w:tcPr>
          <w:p w14:paraId="395C5232" w14:textId="77777777" w:rsidR="006D3C05" w:rsidRPr="00286D81" w:rsidRDefault="006D3C05" w:rsidP="006D3C05">
            <w:pPr>
              <w:spacing w:after="0" w:line="240" w:lineRule="auto"/>
              <w:jc w:val="center"/>
              <w:rPr>
                <w:rFonts w:ascii="Core Rhino 35 Light" w:hAnsi="Core Rhino 35 Light"/>
              </w:rPr>
            </w:pPr>
            <w:r w:rsidRPr="00286D81">
              <w:rPr>
                <w:rFonts w:ascii="Core Rhino 35 Light" w:hAnsi="Core Rhino 35 Light"/>
              </w:rPr>
              <w:t>Izmaksas</w:t>
            </w:r>
          </w:p>
        </w:tc>
      </w:tr>
      <w:tr w:rsidR="00702901" w:rsidRPr="00702901" w14:paraId="2DED1995" w14:textId="77777777" w:rsidTr="00BC0A97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57F181BD" w14:textId="77777777" w:rsidR="00702901" w:rsidRPr="000C4D4F" w:rsidRDefault="00702901" w:rsidP="00030E6A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b/>
                <w:bCs/>
                <w:sz w:val="20"/>
                <w:szCs w:val="20"/>
              </w:rPr>
              <w:t>Tautas deju kolektīvs</w:t>
            </w:r>
          </w:p>
          <w:p w14:paraId="670B1AE1" w14:textId="77777777" w:rsidR="00702901" w:rsidRPr="000C4D4F" w:rsidRDefault="00702901" w:rsidP="00030E6A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b/>
                <w:bCs/>
                <w:sz w:val="20"/>
                <w:szCs w:val="20"/>
              </w:rPr>
              <w:t>“Dzērve”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013272B" w14:textId="77777777" w:rsidR="00702901" w:rsidRPr="000C4D4F" w:rsidRDefault="00702901" w:rsidP="00030E6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1. - 9.klašu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9D27901" w14:textId="77777777" w:rsidR="00702901" w:rsidRPr="000C4D4F" w:rsidRDefault="00702901" w:rsidP="00030E6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Olaines 1.vidusskola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4A791A24" w14:textId="77777777" w:rsidR="00702901" w:rsidRPr="000C4D4F" w:rsidRDefault="00702901" w:rsidP="00030E6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 xml:space="preserve">A. Freimane, J. </w:t>
            </w:r>
            <w:proofErr w:type="spellStart"/>
            <w:r w:rsidRPr="000C4D4F">
              <w:rPr>
                <w:rFonts w:ascii="Core Rhino 35 Light" w:hAnsi="Core Rhino 35 Light"/>
                <w:sz w:val="20"/>
                <w:szCs w:val="20"/>
              </w:rPr>
              <w:t>Salzirnis</w:t>
            </w:r>
            <w:proofErr w:type="spellEnd"/>
            <w:r w:rsidRPr="000C4D4F">
              <w:rPr>
                <w:rFonts w:ascii="Core Rhino 35 Light" w:hAnsi="Core Rhino 35 Light"/>
                <w:sz w:val="20"/>
                <w:szCs w:val="20"/>
              </w:rPr>
              <w:t>,</w:t>
            </w:r>
          </w:p>
          <w:p w14:paraId="22ECBDCF" w14:textId="77777777" w:rsidR="00702901" w:rsidRPr="000C4D4F" w:rsidRDefault="00702901" w:rsidP="00030E6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vairāk informācijas Olaines 1.vidusskolā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F3A62CC" w14:textId="77777777" w:rsidR="00702901" w:rsidRPr="000C4D4F" w:rsidRDefault="00702901" w:rsidP="00030E6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702901" w:rsidRPr="00702901" w14:paraId="4AD03A01" w14:textId="77777777" w:rsidTr="00BC0A97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7BFB2B23" w14:textId="77777777" w:rsidR="00702901" w:rsidRPr="000C4D4F" w:rsidRDefault="00702901" w:rsidP="00030E6A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b/>
                <w:bCs/>
                <w:sz w:val="20"/>
                <w:szCs w:val="20"/>
              </w:rPr>
              <w:t>Tautas deju kolektīvs</w:t>
            </w:r>
          </w:p>
          <w:p w14:paraId="6DB2DEE4" w14:textId="77777777" w:rsidR="00702901" w:rsidRPr="000C4D4F" w:rsidRDefault="00702901" w:rsidP="00030E6A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b/>
                <w:bCs/>
                <w:sz w:val="20"/>
                <w:szCs w:val="20"/>
              </w:rPr>
              <w:t>“Dzērve”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21DB05E" w14:textId="77777777" w:rsidR="00702901" w:rsidRPr="000C4D4F" w:rsidRDefault="00702901" w:rsidP="00030E6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10. - 12.klašu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803AA0A" w14:textId="77777777" w:rsidR="00702901" w:rsidRPr="000C4D4F" w:rsidRDefault="00702901" w:rsidP="00030E6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Olaines 1.vidusskola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0323355E" w14:textId="77777777" w:rsidR="00343879" w:rsidRPr="000C4D4F" w:rsidRDefault="00343879" w:rsidP="00343879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 xml:space="preserve">A. Freimane, J. </w:t>
            </w:r>
            <w:proofErr w:type="spellStart"/>
            <w:r w:rsidRPr="000C4D4F">
              <w:rPr>
                <w:rFonts w:ascii="Core Rhino 35 Light" w:hAnsi="Core Rhino 35 Light"/>
                <w:sz w:val="20"/>
                <w:szCs w:val="20"/>
              </w:rPr>
              <w:t>Salzirnis</w:t>
            </w:r>
            <w:proofErr w:type="spellEnd"/>
            <w:r w:rsidRPr="000C4D4F">
              <w:rPr>
                <w:rFonts w:ascii="Core Rhino 35 Light" w:hAnsi="Core Rhino 35 Light"/>
                <w:sz w:val="20"/>
                <w:szCs w:val="20"/>
              </w:rPr>
              <w:t>,</w:t>
            </w:r>
          </w:p>
          <w:p w14:paraId="25F6793F" w14:textId="77777777" w:rsidR="00702901" w:rsidRPr="000C4D4F" w:rsidRDefault="00702901" w:rsidP="00030E6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vairāk informācijas Olaines 1.vidusskolā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B9629D8" w14:textId="77777777" w:rsidR="00702901" w:rsidRPr="000C4D4F" w:rsidRDefault="00702901" w:rsidP="00030E6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702901" w:rsidRPr="00702901" w14:paraId="472B2BBE" w14:textId="77777777" w:rsidTr="00BC0A97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314E1FFE" w14:textId="77777777" w:rsidR="00702901" w:rsidRPr="000C4D4F" w:rsidRDefault="00702901" w:rsidP="00030E6A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b/>
                <w:bCs/>
                <w:sz w:val="20"/>
                <w:szCs w:val="20"/>
              </w:rPr>
              <w:t>Koris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D2E0EC5" w14:textId="77777777" w:rsidR="00702901" w:rsidRPr="000C4D4F" w:rsidRDefault="00702901" w:rsidP="00030E6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2. - 4.klašu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0AF95796" w14:textId="77777777" w:rsidR="00702901" w:rsidRPr="000C4D4F" w:rsidRDefault="00702901" w:rsidP="00030E6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Olaines 1.vidusskola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1AA1DBED" w14:textId="77777777" w:rsidR="00702901" w:rsidRPr="000C4D4F" w:rsidRDefault="00702901" w:rsidP="00030E6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L. Kārkliņa,</w:t>
            </w:r>
          </w:p>
          <w:p w14:paraId="4E7EE30C" w14:textId="77777777" w:rsidR="00702901" w:rsidRPr="000C4D4F" w:rsidRDefault="00702901" w:rsidP="00030E6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vairāk informācijas Olaines 1.vidusskolā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4D915ED" w14:textId="77777777" w:rsidR="00702901" w:rsidRPr="000C4D4F" w:rsidRDefault="00702901" w:rsidP="00030E6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702901" w:rsidRPr="00702901" w14:paraId="6350E8C1" w14:textId="77777777" w:rsidTr="00BC0A97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5E3A0199" w14:textId="77777777" w:rsidR="00702901" w:rsidRPr="000C4D4F" w:rsidRDefault="00702901" w:rsidP="00030E6A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b/>
                <w:bCs/>
                <w:sz w:val="20"/>
                <w:szCs w:val="20"/>
              </w:rPr>
              <w:t>Vokālais ansamblis</w:t>
            </w:r>
          </w:p>
          <w:p w14:paraId="725C21CC" w14:textId="77777777" w:rsidR="00702901" w:rsidRPr="000C4D4F" w:rsidRDefault="00702901" w:rsidP="00030E6A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b/>
                <w:bCs/>
                <w:sz w:val="20"/>
                <w:szCs w:val="20"/>
              </w:rPr>
              <w:t>“Cīrulīši”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389796F" w14:textId="77777777" w:rsidR="00702901" w:rsidRPr="000C4D4F" w:rsidRDefault="00702901" w:rsidP="00030E6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1. - 4.klašu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C046792" w14:textId="77777777" w:rsidR="00702901" w:rsidRPr="000C4D4F" w:rsidRDefault="00702901" w:rsidP="00030E6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Olaines 1.vidusskola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30063A7C" w14:textId="77777777" w:rsidR="00702901" w:rsidRPr="000C4D4F" w:rsidRDefault="00702901" w:rsidP="00030E6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L. Kārkliņa,</w:t>
            </w:r>
          </w:p>
          <w:p w14:paraId="79FE76D8" w14:textId="77777777" w:rsidR="00702901" w:rsidRPr="000C4D4F" w:rsidRDefault="00702901" w:rsidP="00030E6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vairāk informācijas Olaines 1.vidusskolā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2222778" w14:textId="77777777" w:rsidR="00702901" w:rsidRPr="000C4D4F" w:rsidRDefault="00702901" w:rsidP="00030E6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702901" w:rsidRPr="00702901" w14:paraId="41450A1F" w14:textId="77777777" w:rsidTr="00BC0A97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31FE1CDD" w14:textId="77777777" w:rsidR="00702901" w:rsidRPr="000C4D4F" w:rsidRDefault="00702901" w:rsidP="00030E6A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b/>
                <w:bCs/>
                <w:sz w:val="20"/>
                <w:szCs w:val="20"/>
              </w:rPr>
              <w:t>Vokālais ansamblis</w:t>
            </w:r>
          </w:p>
          <w:p w14:paraId="7CA62193" w14:textId="77777777" w:rsidR="00702901" w:rsidRPr="000C4D4F" w:rsidRDefault="00702901" w:rsidP="00030E6A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b/>
                <w:bCs/>
                <w:sz w:val="20"/>
                <w:szCs w:val="20"/>
              </w:rPr>
              <w:t>“UNDA”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C62F5B3" w14:textId="74BEE756" w:rsidR="00702901" w:rsidRPr="000C4D4F" w:rsidRDefault="00702901" w:rsidP="00030E6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5.klašu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B7879B7" w14:textId="77777777" w:rsidR="00702901" w:rsidRPr="000C4D4F" w:rsidRDefault="00702901" w:rsidP="00030E6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Olaines 1.vidusskola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67E24954" w14:textId="3B53F85E" w:rsidR="00702901" w:rsidRPr="000C4D4F" w:rsidRDefault="006D4FC9" w:rsidP="00030E6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>
              <w:rPr>
                <w:rFonts w:ascii="Core Rhino 35 Light" w:hAnsi="Core Rhino 35 Light"/>
                <w:sz w:val="20"/>
                <w:szCs w:val="20"/>
              </w:rPr>
              <w:t>D. Hermane</w:t>
            </w:r>
            <w:r w:rsidR="00702901" w:rsidRPr="000C4D4F">
              <w:rPr>
                <w:rFonts w:ascii="Core Rhino 35 Light" w:hAnsi="Core Rhino 35 Light"/>
                <w:sz w:val="20"/>
                <w:szCs w:val="20"/>
              </w:rPr>
              <w:t>,</w:t>
            </w:r>
          </w:p>
          <w:p w14:paraId="6F241246" w14:textId="77777777" w:rsidR="00702901" w:rsidRPr="000C4D4F" w:rsidRDefault="00702901" w:rsidP="00030E6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vairāk informācijas Olaines 1.vidusskolā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5DE03CF" w14:textId="77777777" w:rsidR="00702901" w:rsidRPr="000C4D4F" w:rsidRDefault="00702901" w:rsidP="00030E6A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6D4FC9" w:rsidRPr="00702901" w14:paraId="48105B75" w14:textId="77777777" w:rsidTr="00BC0A97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6D722DB4" w14:textId="77777777" w:rsidR="006D4FC9" w:rsidRPr="000C4D4F" w:rsidRDefault="006D4FC9" w:rsidP="006D4FC9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b/>
                <w:bCs/>
                <w:sz w:val="20"/>
                <w:szCs w:val="20"/>
              </w:rPr>
              <w:t>Vokālais ansamblis</w:t>
            </w:r>
          </w:p>
          <w:p w14:paraId="3EF5C9FF" w14:textId="505050CB" w:rsidR="006D4FC9" w:rsidRPr="000C4D4F" w:rsidRDefault="006D4FC9" w:rsidP="006D4FC9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b/>
                <w:bCs/>
                <w:sz w:val="20"/>
                <w:szCs w:val="20"/>
              </w:rPr>
              <w:t>“UNDA”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653121A" w14:textId="146287DC" w:rsidR="006D4FC9" w:rsidRPr="000C4D4F" w:rsidRDefault="006D4FC9" w:rsidP="006D4FC9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>
              <w:rPr>
                <w:rFonts w:ascii="Core Rhino 35 Light" w:hAnsi="Core Rhino 35 Light"/>
                <w:sz w:val="20"/>
                <w:szCs w:val="20"/>
              </w:rPr>
              <w:t>6</w:t>
            </w:r>
            <w:r w:rsidRPr="000C4D4F">
              <w:rPr>
                <w:rFonts w:ascii="Core Rhino 35 Light" w:hAnsi="Core Rhino 35 Light"/>
                <w:sz w:val="20"/>
                <w:szCs w:val="20"/>
              </w:rPr>
              <w:t>.</w:t>
            </w:r>
            <w:r>
              <w:rPr>
                <w:rFonts w:ascii="Core Rhino 35 Light" w:hAnsi="Core Rhino 35 Light"/>
                <w:sz w:val="20"/>
                <w:szCs w:val="20"/>
              </w:rPr>
              <w:t xml:space="preserve"> - 9.</w:t>
            </w:r>
            <w:r w:rsidRPr="000C4D4F">
              <w:rPr>
                <w:rFonts w:ascii="Core Rhino 35 Light" w:hAnsi="Core Rhino 35 Light"/>
                <w:sz w:val="20"/>
                <w:szCs w:val="20"/>
              </w:rPr>
              <w:t>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BEA60CF" w14:textId="72B090B6" w:rsidR="006D4FC9" w:rsidRPr="000C4D4F" w:rsidRDefault="006D4FC9" w:rsidP="006D4FC9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Olaines 1.vidusskola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7AAC7D97" w14:textId="1C1F6D76" w:rsidR="006D4FC9" w:rsidRPr="000C4D4F" w:rsidRDefault="006D4FC9" w:rsidP="006D4FC9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>
              <w:rPr>
                <w:rFonts w:ascii="Core Rhino 35 Light" w:hAnsi="Core Rhino 35 Light"/>
                <w:sz w:val="20"/>
                <w:szCs w:val="20"/>
              </w:rPr>
              <w:t>S. Šeflere</w:t>
            </w:r>
            <w:r w:rsidRPr="000C4D4F">
              <w:rPr>
                <w:rFonts w:ascii="Core Rhino 35 Light" w:hAnsi="Core Rhino 35 Light"/>
                <w:sz w:val="20"/>
                <w:szCs w:val="20"/>
              </w:rPr>
              <w:t>,</w:t>
            </w:r>
          </w:p>
          <w:p w14:paraId="1990DEA9" w14:textId="465B0437" w:rsidR="006D4FC9" w:rsidRDefault="006D4FC9" w:rsidP="006D4FC9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vairāk informācijas Olaines 1.vidusskolā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5BABDCD" w14:textId="2CBD7D49" w:rsidR="006D4FC9" w:rsidRPr="000C4D4F" w:rsidRDefault="006D4FC9" w:rsidP="006D4FC9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6D4FC9" w:rsidRPr="00702901" w14:paraId="6ABF6266" w14:textId="77777777" w:rsidTr="00BC0A97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10A20CA6" w14:textId="77777777" w:rsidR="006D4FC9" w:rsidRPr="000C4D4F" w:rsidRDefault="006D4FC9" w:rsidP="006D4FC9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b/>
                <w:bCs/>
                <w:sz w:val="20"/>
                <w:szCs w:val="20"/>
              </w:rPr>
              <w:t>Vokāli instrumentālā</w:t>
            </w:r>
          </w:p>
          <w:p w14:paraId="33CBF76D" w14:textId="77777777" w:rsidR="006D4FC9" w:rsidRPr="000C4D4F" w:rsidRDefault="006D4FC9" w:rsidP="006D4FC9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b/>
                <w:bCs/>
                <w:sz w:val="20"/>
                <w:szCs w:val="20"/>
              </w:rPr>
              <w:t>grupa “6.alianse”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2DFD023" w14:textId="77777777" w:rsidR="006D4FC9" w:rsidRPr="000C4D4F" w:rsidRDefault="006D4FC9" w:rsidP="006D4FC9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6. - 12.klašu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F40A9C1" w14:textId="77777777" w:rsidR="006D4FC9" w:rsidRPr="000C4D4F" w:rsidRDefault="006D4FC9" w:rsidP="006D4FC9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Olaines 1.vidusskola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7EBD1F2F" w14:textId="77777777" w:rsidR="006D4FC9" w:rsidRPr="000C4D4F" w:rsidRDefault="006D4FC9" w:rsidP="006D4FC9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 xml:space="preserve">M. </w:t>
            </w:r>
            <w:proofErr w:type="spellStart"/>
            <w:r w:rsidRPr="000C4D4F">
              <w:rPr>
                <w:rFonts w:ascii="Core Rhino 35 Light" w:hAnsi="Core Rhino 35 Light"/>
                <w:sz w:val="20"/>
                <w:szCs w:val="20"/>
              </w:rPr>
              <w:t>Trankalis</w:t>
            </w:r>
            <w:proofErr w:type="spellEnd"/>
            <w:r w:rsidRPr="000C4D4F">
              <w:rPr>
                <w:rFonts w:ascii="Core Rhino 35 Light" w:hAnsi="Core Rhino 35 Light"/>
                <w:sz w:val="20"/>
                <w:szCs w:val="20"/>
              </w:rPr>
              <w:t>,</w:t>
            </w:r>
          </w:p>
          <w:p w14:paraId="3862589E" w14:textId="77777777" w:rsidR="006D4FC9" w:rsidRPr="000C4D4F" w:rsidRDefault="006D4FC9" w:rsidP="006D4FC9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vairāk informācijas Olaines 1.vidusskolā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FEE79B2" w14:textId="77777777" w:rsidR="006D4FC9" w:rsidRPr="000C4D4F" w:rsidRDefault="006D4FC9" w:rsidP="006D4FC9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6D4FC9" w:rsidRPr="00702901" w14:paraId="67B8341C" w14:textId="77777777" w:rsidTr="00BC0A97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3C3AFC2C" w14:textId="77777777" w:rsidR="006D4FC9" w:rsidRPr="000C4D4F" w:rsidRDefault="006D4FC9" w:rsidP="006D4FC9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b/>
                <w:bCs/>
                <w:sz w:val="20"/>
                <w:szCs w:val="20"/>
              </w:rPr>
              <w:t>Ilustratoru pulciņš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DE8F79B" w14:textId="77777777" w:rsidR="006D4FC9" w:rsidRPr="000C4D4F" w:rsidRDefault="006D4FC9" w:rsidP="006D4FC9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1. - 4.klašu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D6FC40F" w14:textId="77777777" w:rsidR="006D4FC9" w:rsidRPr="000C4D4F" w:rsidRDefault="006D4FC9" w:rsidP="006D4FC9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Olaines 1.vidusskola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33C1499E" w14:textId="77777777" w:rsidR="006D4FC9" w:rsidRPr="000C4D4F" w:rsidRDefault="006D4FC9" w:rsidP="006D4FC9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 xml:space="preserve">S. </w:t>
            </w:r>
            <w:proofErr w:type="spellStart"/>
            <w:r w:rsidRPr="000C4D4F">
              <w:rPr>
                <w:rFonts w:ascii="Core Rhino 35 Light" w:hAnsi="Core Rhino 35 Light"/>
                <w:sz w:val="20"/>
                <w:szCs w:val="20"/>
              </w:rPr>
              <w:t>Silāre</w:t>
            </w:r>
            <w:proofErr w:type="spellEnd"/>
            <w:r w:rsidRPr="000C4D4F">
              <w:rPr>
                <w:rFonts w:ascii="Core Rhino 35 Light" w:hAnsi="Core Rhino 35 Light"/>
                <w:sz w:val="20"/>
                <w:szCs w:val="20"/>
              </w:rPr>
              <w:t>,</w:t>
            </w:r>
          </w:p>
          <w:p w14:paraId="193207E5" w14:textId="77777777" w:rsidR="006D4FC9" w:rsidRPr="000C4D4F" w:rsidRDefault="006D4FC9" w:rsidP="006D4FC9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vairāk informācijas Olaines 1.vidusskolā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F659956" w14:textId="77777777" w:rsidR="006D4FC9" w:rsidRPr="000C4D4F" w:rsidRDefault="006D4FC9" w:rsidP="006D4FC9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6D4FC9" w:rsidRPr="00702901" w14:paraId="5C6532E3" w14:textId="77777777" w:rsidTr="00BC0A97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20B3F509" w14:textId="77777777" w:rsidR="006D4FC9" w:rsidRPr="000C4D4F" w:rsidRDefault="006D4FC9" w:rsidP="006D4FC9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b/>
                <w:bCs/>
                <w:sz w:val="20"/>
                <w:szCs w:val="20"/>
              </w:rPr>
              <w:t>Mākslas pulciņš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2CC0C19" w14:textId="15227622" w:rsidR="006D4FC9" w:rsidRPr="000C4D4F" w:rsidRDefault="006D4FC9" w:rsidP="006D4FC9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>
              <w:rPr>
                <w:rFonts w:ascii="Core Rhino 35 Light" w:hAnsi="Core Rhino 35 Light"/>
                <w:sz w:val="20"/>
                <w:szCs w:val="20"/>
              </w:rPr>
              <w:t>5</w:t>
            </w:r>
            <w:r w:rsidRPr="000C4D4F">
              <w:rPr>
                <w:rFonts w:ascii="Core Rhino 35 Light" w:hAnsi="Core Rhino 35 Light"/>
                <w:sz w:val="20"/>
                <w:szCs w:val="20"/>
              </w:rPr>
              <w:t>. - 12.klašu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8F8ECE7" w14:textId="77777777" w:rsidR="006D4FC9" w:rsidRPr="000C4D4F" w:rsidRDefault="006D4FC9" w:rsidP="006D4FC9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Olaines 1.vidusskola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60A5413E" w14:textId="77777777" w:rsidR="006D4FC9" w:rsidRPr="000C4D4F" w:rsidRDefault="006D4FC9" w:rsidP="006D4FC9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 xml:space="preserve">J. </w:t>
            </w:r>
            <w:proofErr w:type="spellStart"/>
            <w:r w:rsidRPr="000C4D4F">
              <w:rPr>
                <w:rFonts w:ascii="Core Rhino 35 Light" w:hAnsi="Core Rhino 35 Light"/>
                <w:sz w:val="20"/>
                <w:szCs w:val="20"/>
              </w:rPr>
              <w:t>Tkačuks</w:t>
            </w:r>
            <w:proofErr w:type="spellEnd"/>
            <w:r w:rsidRPr="000C4D4F">
              <w:rPr>
                <w:rFonts w:ascii="Core Rhino 35 Light" w:hAnsi="Core Rhino 35 Light"/>
                <w:sz w:val="20"/>
                <w:szCs w:val="20"/>
              </w:rPr>
              <w:t>,</w:t>
            </w:r>
          </w:p>
          <w:p w14:paraId="3EC4D3DF" w14:textId="77777777" w:rsidR="006D4FC9" w:rsidRPr="000C4D4F" w:rsidRDefault="006D4FC9" w:rsidP="006D4FC9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vairāk informācijas Olaines 1.vidusskolā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000DE84" w14:textId="77777777" w:rsidR="006D4FC9" w:rsidRPr="000C4D4F" w:rsidRDefault="006D4FC9" w:rsidP="006D4FC9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D76A51" w:rsidRPr="00702901" w14:paraId="4896787E" w14:textId="77777777" w:rsidTr="00BC0A97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6FEC5FE3" w14:textId="77777777" w:rsidR="00D76A51" w:rsidRPr="003D3A6B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b/>
                <w:bCs/>
                <w:sz w:val="20"/>
                <w:szCs w:val="20"/>
              </w:rPr>
              <w:t xml:space="preserve">Skolas avīze </w:t>
            </w:r>
          </w:p>
          <w:p w14:paraId="090723FC" w14:textId="5A278BF0" w:rsidR="00D76A51" w:rsidRPr="00D76A51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b/>
                <w:bCs/>
                <w:sz w:val="20"/>
                <w:szCs w:val="20"/>
              </w:rPr>
              <w:t>“Muša medū”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1FC2A93" w14:textId="3A30556C" w:rsidR="00D76A51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8. - 12.klašu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1FA33CC" w14:textId="6B49E4E7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Olaines 1.vidusskola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0CDF5580" w14:textId="77777777" w:rsidR="00D76A51" w:rsidRPr="003D3A6B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 xml:space="preserve">I. </w:t>
            </w:r>
            <w:proofErr w:type="spellStart"/>
            <w:r w:rsidRPr="003D3A6B">
              <w:rPr>
                <w:rFonts w:ascii="Core Rhino 35 Light" w:hAnsi="Core Rhino 35 Light"/>
                <w:sz w:val="20"/>
                <w:szCs w:val="20"/>
              </w:rPr>
              <w:t>Velberga</w:t>
            </w:r>
            <w:proofErr w:type="spellEnd"/>
            <w:r w:rsidRPr="003D3A6B">
              <w:rPr>
                <w:rFonts w:ascii="Core Rhino 35 Light" w:hAnsi="Core Rhino 35 Light"/>
                <w:sz w:val="20"/>
                <w:szCs w:val="20"/>
              </w:rPr>
              <w:t>,</w:t>
            </w:r>
          </w:p>
          <w:p w14:paraId="26A2169E" w14:textId="6EDFD269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vairāk informācijas Olaines 1.vidusskolā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34A6877" w14:textId="1B97E7DB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D76A51" w:rsidRPr="00702901" w14:paraId="7B719EB0" w14:textId="77777777" w:rsidTr="00BC0A97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3476AFC5" w14:textId="137E68F1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>
              <w:rPr>
                <w:rFonts w:ascii="Core Rhino 35 Light" w:hAnsi="Core Rhino 35 Light"/>
                <w:b/>
                <w:bCs/>
                <w:sz w:val="20"/>
                <w:szCs w:val="20"/>
              </w:rPr>
              <w:t>Kokapstrādes</w:t>
            </w:r>
            <w:r w:rsidRPr="000C4D4F">
              <w:rPr>
                <w:rFonts w:ascii="Core Rhino 35 Light" w:hAnsi="Core Rhino 35 Light"/>
                <w:b/>
                <w:bCs/>
                <w:sz w:val="20"/>
                <w:szCs w:val="20"/>
              </w:rPr>
              <w:t xml:space="preserve"> pulciņš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841DB7A" w14:textId="739D8969" w:rsidR="00D76A51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>
              <w:rPr>
                <w:rFonts w:ascii="Core Rhino 35 Light" w:hAnsi="Core Rhino 35 Light"/>
                <w:sz w:val="20"/>
                <w:szCs w:val="20"/>
              </w:rPr>
              <w:t>5</w:t>
            </w:r>
            <w:r w:rsidRPr="000C4D4F">
              <w:rPr>
                <w:rFonts w:ascii="Core Rhino 35 Light" w:hAnsi="Core Rhino 35 Light"/>
                <w:sz w:val="20"/>
                <w:szCs w:val="20"/>
              </w:rPr>
              <w:t xml:space="preserve">. - </w:t>
            </w:r>
            <w:r>
              <w:rPr>
                <w:rFonts w:ascii="Core Rhino 35 Light" w:hAnsi="Core Rhino 35 Light"/>
                <w:sz w:val="20"/>
                <w:szCs w:val="20"/>
              </w:rPr>
              <w:t>6</w:t>
            </w:r>
            <w:r w:rsidRPr="000C4D4F">
              <w:rPr>
                <w:rFonts w:ascii="Core Rhino 35 Light" w:hAnsi="Core Rhino 35 Light"/>
                <w:sz w:val="20"/>
                <w:szCs w:val="20"/>
              </w:rPr>
              <w:t>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18DB907" w14:textId="1CEBB9A7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Olaines 1.vidusskola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1A3DFEBB" w14:textId="25E86EF6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>
              <w:rPr>
                <w:rFonts w:ascii="Core Rhino 35 Light" w:hAnsi="Core Rhino 35 Light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Core Rhino 35 Light" w:hAnsi="Core Rhino 35 Light"/>
                <w:sz w:val="20"/>
                <w:szCs w:val="20"/>
              </w:rPr>
              <w:t>Ernstsons</w:t>
            </w:r>
            <w:proofErr w:type="spellEnd"/>
            <w:r w:rsidRPr="000C4D4F">
              <w:rPr>
                <w:rFonts w:ascii="Core Rhino 35 Light" w:hAnsi="Core Rhino 35 Light"/>
                <w:sz w:val="20"/>
                <w:szCs w:val="20"/>
              </w:rPr>
              <w:t>,</w:t>
            </w:r>
          </w:p>
          <w:p w14:paraId="550015FC" w14:textId="57621536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vairāk informācijas Olaines 1.vidusskolā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F585995" w14:textId="68D4AB2E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D76A51" w:rsidRPr="00702901" w14:paraId="2A528005" w14:textId="77777777" w:rsidTr="00BC0A97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77449F2B" w14:textId="7A5DBF77" w:rsidR="00D76A51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b/>
                <w:bCs/>
                <w:sz w:val="20"/>
                <w:szCs w:val="20"/>
              </w:rPr>
              <w:t xml:space="preserve">Teātra </w:t>
            </w:r>
            <w:r>
              <w:rPr>
                <w:rFonts w:ascii="Core Rhino 35 Light" w:hAnsi="Core Rhino 35 Light"/>
                <w:b/>
                <w:bCs/>
                <w:sz w:val="20"/>
                <w:szCs w:val="20"/>
              </w:rPr>
              <w:t>studija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E9B3CEB" w14:textId="518D2317" w:rsidR="00D76A51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>
              <w:rPr>
                <w:rFonts w:ascii="Core Rhino 35 Light" w:hAnsi="Core Rhino 35 Light"/>
                <w:sz w:val="20"/>
                <w:szCs w:val="20"/>
              </w:rPr>
              <w:t>8</w:t>
            </w:r>
            <w:r w:rsidRPr="000C4D4F">
              <w:rPr>
                <w:rFonts w:ascii="Core Rhino 35 Light" w:hAnsi="Core Rhino 35 Light"/>
                <w:sz w:val="20"/>
                <w:szCs w:val="20"/>
              </w:rPr>
              <w:t>. - 12.klašu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47CC66F" w14:textId="1ADBDA9B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Olaines 1.vidusskola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7F5E25B3" w14:textId="7E0717D0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>
              <w:rPr>
                <w:rFonts w:ascii="Core Rhino 35 Light" w:hAnsi="Core Rhino 35 Light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Core Rhino 35 Light" w:hAnsi="Core Rhino 35 Light"/>
                <w:sz w:val="20"/>
                <w:szCs w:val="20"/>
              </w:rPr>
              <w:t>Erinovska</w:t>
            </w:r>
            <w:proofErr w:type="spellEnd"/>
            <w:r w:rsidRPr="000C4D4F">
              <w:rPr>
                <w:rFonts w:ascii="Core Rhino 35 Light" w:hAnsi="Core Rhino 35 Light"/>
                <w:sz w:val="20"/>
                <w:szCs w:val="20"/>
              </w:rPr>
              <w:t>,</w:t>
            </w:r>
          </w:p>
          <w:p w14:paraId="01D5599C" w14:textId="59D94979" w:rsidR="00D76A51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vairāk informācijas Olaines 1.vidusskolā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0DB5B82" w14:textId="7FE49420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D76A51" w:rsidRPr="00702901" w14:paraId="25EFB5C0" w14:textId="77777777" w:rsidTr="00BC0A97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201CE87A" w14:textId="6840223B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>
              <w:rPr>
                <w:rFonts w:ascii="Core Rhino 35 Light" w:hAnsi="Core Rhino 35 Light"/>
                <w:b/>
                <w:bCs/>
                <w:sz w:val="20"/>
                <w:szCs w:val="20"/>
              </w:rPr>
              <w:t>Teātra pulciņš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00F62F8" w14:textId="5F2B54EA" w:rsidR="00D76A51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>
              <w:rPr>
                <w:rFonts w:ascii="Core Rhino 35 Light" w:hAnsi="Core Rhino 35 Light"/>
                <w:sz w:val="20"/>
                <w:szCs w:val="20"/>
              </w:rPr>
              <w:t>3.klašu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95484FB" w14:textId="7C909306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Olaines 1.vidusskola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17563668" w14:textId="104F49DC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>
              <w:rPr>
                <w:rFonts w:ascii="Core Rhino 35 Light" w:hAnsi="Core Rhino 35 Light"/>
                <w:sz w:val="20"/>
                <w:szCs w:val="20"/>
              </w:rPr>
              <w:t>T. Jumtiņa</w:t>
            </w:r>
            <w:r w:rsidRPr="000C4D4F">
              <w:rPr>
                <w:rFonts w:ascii="Core Rhino 35 Light" w:hAnsi="Core Rhino 35 Light"/>
                <w:sz w:val="20"/>
                <w:szCs w:val="20"/>
              </w:rPr>
              <w:t>,</w:t>
            </w:r>
          </w:p>
          <w:p w14:paraId="7A7E768F" w14:textId="6171EE60" w:rsidR="00D76A51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vairāk informācijas Olaines 1.vidusskolā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09742EF" w14:textId="6AD2B45C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D76A51" w:rsidRPr="00702901" w14:paraId="17C16C78" w14:textId="77777777" w:rsidTr="00BC0A97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1AD873CF" w14:textId="3C26DD20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>
              <w:rPr>
                <w:rFonts w:ascii="Core Rhino 35 Light" w:hAnsi="Core Rhino 35 Light"/>
                <w:b/>
                <w:bCs/>
                <w:sz w:val="20"/>
                <w:szCs w:val="20"/>
              </w:rPr>
              <w:t xml:space="preserve">Mūsdienu dejas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CDF9B65" w14:textId="39FDF043" w:rsidR="00D76A51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>
              <w:rPr>
                <w:rFonts w:ascii="Core Rhino 35 Light" w:hAnsi="Core Rhino 35 Light"/>
                <w:sz w:val="20"/>
                <w:szCs w:val="20"/>
              </w:rPr>
              <w:t>7</w:t>
            </w:r>
            <w:r w:rsidRPr="000C4D4F">
              <w:rPr>
                <w:rFonts w:ascii="Core Rhino 35 Light" w:hAnsi="Core Rhino 35 Light"/>
                <w:sz w:val="20"/>
                <w:szCs w:val="20"/>
              </w:rPr>
              <w:t>. - 12.klašu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95971AC" w14:textId="5DF719CC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Olaines 1.vidusskola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6BA590AE" w14:textId="77777777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>
              <w:rPr>
                <w:rFonts w:ascii="Core Rhino 35 Light" w:hAnsi="Core Rhino 35 Light"/>
                <w:sz w:val="20"/>
                <w:szCs w:val="20"/>
              </w:rPr>
              <w:t>A. Grīnvalde</w:t>
            </w:r>
            <w:r w:rsidRPr="000C4D4F">
              <w:rPr>
                <w:rFonts w:ascii="Core Rhino 35 Light" w:hAnsi="Core Rhino 35 Light"/>
                <w:sz w:val="20"/>
                <w:szCs w:val="20"/>
              </w:rPr>
              <w:t>,</w:t>
            </w:r>
          </w:p>
          <w:p w14:paraId="676A9040" w14:textId="49AC60CA" w:rsidR="00D76A51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vairāk informācijas Olaines 1.vidusskolā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E2CCD00" w14:textId="750A0FB4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D76A51" w:rsidRPr="00692D6D" w14:paraId="422C304B" w14:textId="77777777" w:rsidTr="00BC0A97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315E0C80" w14:textId="77777777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b/>
                <w:bCs/>
                <w:sz w:val="20"/>
                <w:szCs w:val="20"/>
              </w:rPr>
              <w:lastRenderedPageBreak/>
              <w:t>Vokālais ansamblis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01262C5" w14:textId="20E2760F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 xml:space="preserve">Bērni no </w:t>
            </w:r>
            <w:r>
              <w:rPr>
                <w:rFonts w:ascii="Core Rhino 35 Light" w:hAnsi="Core Rhino 35 Light"/>
                <w:sz w:val="20"/>
                <w:szCs w:val="20"/>
              </w:rPr>
              <w:t>7</w:t>
            </w:r>
            <w:r w:rsidRPr="000C4D4F">
              <w:rPr>
                <w:rFonts w:ascii="Core Rhino 35 Light" w:hAnsi="Core Rhino 35 Light"/>
                <w:sz w:val="20"/>
                <w:szCs w:val="20"/>
              </w:rPr>
              <w:t xml:space="preserve"> līdz </w:t>
            </w:r>
            <w:r>
              <w:rPr>
                <w:rFonts w:ascii="Core Rhino 35 Light" w:hAnsi="Core Rhino 35 Light"/>
                <w:sz w:val="20"/>
                <w:szCs w:val="20"/>
              </w:rPr>
              <w:t>11</w:t>
            </w:r>
            <w:r w:rsidRPr="000C4D4F">
              <w:rPr>
                <w:rFonts w:ascii="Core Rhino 35 Light" w:hAnsi="Core Rhino 35 Light"/>
                <w:sz w:val="20"/>
                <w:szCs w:val="20"/>
              </w:rPr>
              <w:t xml:space="preserve"> gadu vecumam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C63D1FE" w14:textId="77777777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Olaines sākumskola</w:t>
            </w:r>
          </w:p>
          <w:p w14:paraId="7C7BE07A" w14:textId="77777777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(Jaunolainē)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375FA2AE" w14:textId="77777777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 xml:space="preserve">O. </w:t>
            </w:r>
            <w:proofErr w:type="spellStart"/>
            <w:r w:rsidRPr="000C4D4F">
              <w:rPr>
                <w:rFonts w:ascii="Core Rhino 35 Light" w:hAnsi="Core Rhino 35 Light"/>
                <w:sz w:val="20"/>
                <w:szCs w:val="20"/>
              </w:rPr>
              <w:t>Zujeviča</w:t>
            </w:r>
            <w:proofErr w:type="spellEnd"/>
            <w:r w:rsidRPr="000C4D4F">
              <w:rPr>
                <w:rFonts w:ascii="Core Rhino 35 Light" w:hAnsi="Core Rhino 35 Light"/>
                <w:sz w:val="20"/>
                <w:szCs w:val="20"/>
              </w:rPr>
              <w:t>,</w:t>
            </w:r>
          </w:p>
          <w:p w14:paraId="6AF0B883" w14:textId="77777777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vairāk informācijas Olaines sākumskolā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FE3687C" w14:textId="77777777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D76A51" w:rsidRPr="00692D6D" w14:paraId="025F770D" w14:textId="77777777" w:rsidTr="00BC0A97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34457F85" w14:textId="77777777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b/>
                <w:bCs/>
                <w:sz w:val="20"/>
                <w:szCs w:val="20"/>
              </w:rPr>
              <w:t>Vizuālās mākslas</w:t>
            </w:r>
          </w:p>
          <w:p w14:paraId="6939D5B9" w14:textId="77777777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b/>
                <w:bCs/>
                <w:sz w:val="20"/>
                <w:szCs w:val="20"/>
              </w:rPr>
              <w:t>pulciņš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AC91430" w14:textId="23309C8D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 xml:space="preserve">Bērni no </w:t>
            </w:r>
            <w:r>
              <w:rPr>
                <w:rFonts w:ascii="Core Rhino 35 Light" w:hAnsi="Core Rhino 35 Light"/>
                <w:sz w:val="20"/>
                <w:szCs w:val="20"/>
              </w:rPr>
              <w:t>7</w:t>
            </w:r>
            <w:r w:rsidRPr="000C4D4F">
              <w:rPr>
                <w:rFonts w:ascii="Core Rhino 35 Light" w:hAnsi="Core Rhino 35 Light"/>
                <w:sz w:val="20"/>
                <w:szCs w:val="20"/>
              </w:rPr>
              <w:t xml:space="preserve"> līdz </w:t>
            </w:r>
            <w:r>
              <w:rPr>
                <w:rFonts w:ascii="Core Rhino 35 Light" w:hAnsi="Core Rhino 35 Light"/>
                <w:sz w:val="20"/>
                <w:szCs w:val="20"/>
              </w:rPr>
              <w:t>11</w:t>
            </w:r>
            <w:r w:rsidRPr="000C4D4F">
              <w:rPr>
                <w:rFonts w:ascii="Core Rhino 35 Light" w:hAnsi="Core Rhino 35 Light"/>
                <w:sz w:val="20"/>
                <w:szCs w:val="20"/>
              </w:rPr>
              <w:t xml:space="preserve"> gadu vecumam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F186A8D" w14:textId="77777777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Olaines sākumskola</w:t>
            </w:r>
          </w:p>
          <w:p w14:paraId="26BC7978" w14:textId="77777777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(Jaunolainē)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278CA6B2" w14:textId="77777777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 xml:space="preserve">A. </w:t>
            </w:r>
            <w:proofErr w:type="spellStart"/>
            <w:r w:rsidRPr="000C4D4F">
              <w:rPr>
                <w:rFonts w:ascii="Core Rhino 35 Light" w:hAnsi="Core Rhino 35 Light"/>
                <w:sz w:val="20"/>
                <w:szCs w:val="20"/>
              </w:rPr>
              <w:t>Žurovska</w:t>
            </w:r>
            <w:proofErr w:type="spellEnd"/>
            <w:r w:rsidRPr="000C4D4F">
              <w:rPr>
                <w:rFonts w:ascii="Core Rhino 35 Light" w:hAnsi="Core Rhino 35 Light"/>
                <w:sz w:val="20"/>
                <w:szCs w:val="20"/>
              </w:rPr>
              <w:t>,</w:t>
            </w:r>
          </w:p>
          <w:p w14:paraId="59E3B3AF" w14:textId="77777777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vairāk informācijas Olaines sākumskolā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F71232F" w14:textId="77777777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D76A51" w:rsidRPr="00692D6D" w14:paraId="2CA71DB8" w14:textId="77777777" w:rsidTr="00BC0A97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2366F14F" w14:textId="77777777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b/>
                <w:bCs/>
                <w:sz w:val="20"/>
                <w:szCs w:val="20"/>
              </w:rPr>
              <w:t>Tautas dejas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F443766" w14:textId="77777777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Dažādas klašu grupas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70E0A6A" w14:textId="77777777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Olaines 2.vidusskola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30B24D7D" w14:textId="77777777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 xml:space="preserve">D. Zeibots, J. </w:t>
            </w:r>
            <w:proofErr w:type="spellStart"/>
            <w:r w:rsidRPr="000C4D4F">
              <w:rPr>
                <w:rFonts w:ascii="Core Rhino 35 Light" w:hAnsi="Core Rhino 35 Light"/>
                <w:sz w:val="20"/>
                <w:szCs w:val="20"/>
              </w:rPr>
              <w:t>Rosčenkova</w:t>
            </w:r>
            <w:proofErr w:type="spellEnd"/>
            <w:r w:rsidRPr="000C4D4F">
              <w:rPr>
                <w:rFonts w:ascii="Core Rhino 35 Light" w:hAnsi="Core Rhino 35 Light"/>
                <w:sz w:val="20"/>
                <w:szCs w:val="20"/>
              </w:rPr>
              <w:t>,</w:t>
            </w:r>
          </w:p>
          <w:p w14:paraId="43538B1A" w14:textId="77777777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vairāk informācijas Olaines 2.vidusskolā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70C445A" w14:textId="77777777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D76A51" w:rsidRPr="00A8431C" w14:paraId="5025FE1D" w14:textId="77777777" w:rsidTr="00BC0A97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222BDA69" w14:textId="77777777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b/>
                <w:bCs/>
                <w:sz w:val="20"/>
                <w:szCs w:val="20"/>
              </w:rPr>
              <w:t>Vizuālās un plastiskās mākslas pulciņš “Mākslas pasaule”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766BB53" w14:textId="77777777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5. - 12.klašu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0B2D1614" w14:textId="77777777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Olaines 2.vidusskola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5BB4B636" w14:textId="77777777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I. Siņicina,</w:t>
            </w:r>
          </w:p>
          <w:p w14:paraId="3EBF1141" w14:textId="77777777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vairāk informācijas Olaines 2.vidusskolā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305CA12" w14:textId="77777777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D76A51" w:rsidRPr="00A8431C" w14:paraId="42F15E55" w14:textId="77777777" w:rsidTr="00BC0A97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1ADC4D6F" w14:textId="77777777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b/>
                <w:bCs/>
                <w:sz w:val="20"/>
                <w:szCs w:val="20"/>
              </w:rPr>
              <w:t>Izstrādājumi no pērlītēm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09358B2" w14:textId="77777777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2. - 4.klašu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FBE4F12" w14:textId="77777777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Olaines 2.vidusskola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42EC5E66" w14:textId="77777777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 xml:space="preserve">S. </w:t>
            </w:r>
            <w:proofErr w:type="spellStart"/>
            <w:r w:rsidRPr="000C4D4F">
              <w:rPr>
                <w:rFonts w:ascii="Core Rhino 35 Light" w:hAnsi="Core Rhino 35 Light"/>
                <w:sz w:val="20"/>
                <w:szCs w:val="20"/>
              </w:rPr>
              <w:t>Opikova</w:t>
            </w:r>
            <w:proofErr w:type="spellEnd"/>
            <w:r w:rsidRPr="000C4D4F">
              <w:rPr>
                <w:rFonts w:ascii="Core Rhino 35 Light" w:hAnsi="Core Rhino 35 Light"/>
                <w:sz w:val="20"/>
                <w:szCs w:val="20"/>
              </w:rPr>
              <w:t>,</w:t>
            </w:r>
          </w:p>
          <w:p w14:paraId="00EE4873" w14:textId="77777777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vairāk informācijas Olaines 2.vidusskolā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05E0BA3" w14:textId="77777777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D76A51" w:rsidRPr="00A8431C" w14:paraId="63F3E63C" w14:textId="77777777" w:rsidTr="00BC0A97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6AC5D2E7" w14:textId="4A818532" w:rsidR="00D76A51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>
              <w:rPr>
                <w:rFonts w:ascii="Core Rhino 35 Light" w:hAnsi="Core Rhino 35 Light"/>
                <w:b/>
                <w:bCs/>
                <w:sz w:val="20"/>
                <w:szCs w:val="20"/>
              </w:rPr>
              <w:t>Dizains un tehnoloģijas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238E4AC" w14:textId="0AA96843" w:rsidR="00D76A51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5.-10.</w:t>
            </w:r>
            <w:r w:rsidRPr="003D3A6B">
              <w:rPr>
                <w:rFonts w:ascii="Core Rhino 35 Light" w:hAnsi="Core Rhino 35 Light"/>
                <w:sz w:val="20"/>
                <w:szCs w:val="20"/>
              </w:rPr>
              <w:t>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1BA984F6" w14:textId="75F217B2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Olaines 2.vidusskola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6384022C" w14:textId="77777777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 xml:space="preserve">K. </w:t>
            </w:r>
            <w:proofErr w:type="spellStart"/>
            <w:r w:rsidRPr="000C4D4F">
              <w:rPr>
                <w:rFonts w:ascii="Core Rhino 35 Light" w:hAnsi="Core Rhino 35 Light"/>
                <w:sz w:val="20"/>
                <w:szCs w:val="20"/>
              </w:rPr>
              <w:t>Boļšedvorova</w:t>
            </w:r>
            <w:proofErr w:type="spellEnd"/>
            <w:r w:rsidRPr="000C4D4F">
              <w:rPr>
                <w:rFonts w:ascii="Core Rhino 35 Light" w:hAnsi="Core Rhino 35 Light"/>
                <w:sz w:val="20"/>
                <w:szCs w:val="20"/>
              </w:rPr>
              <w:t>,</w:t>
            </w:r>
          </w:p>
          <w:p w14:paraId="515E891D" w14:textId="5A542B39" w:rsidR="00D76A51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vairāk informācijas Olaines 2.vidusskolā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2BEFCC5" w14:textId="6A0B105B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D76A51" w:rsidRPr="00A8431C" w14:paraId="29F156B6" w14:textId="77777777" w:rsidTr="00BC0A97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78B77CAA" w14:textId="4D202E56" w:rsidR="00D76A51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b/>
                <w:bCs/>
                <w:sz w:val="20"/>
                <w:szCs w:val="20"/>
              </w:rPr>
              <w:t>Vizuālās mākslas pulciņš “Kumelītes”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2366E36" w14:textId="2DA41898" w:rsidR="00D76A51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>
              <w:rPr>
                <w:rFonts w:ascii="Core Rhino 35 Light" w:hAnsi="Core Rhino 35 Light"/>
                <w:sz w:val="20"/>
                <w:szCs w:val="20"/>
              </w:rPr>
              <w:t>3</w:t>
            </w:r>
            <w:r w:rsidRPr="000C4D4F">
              <w:rPr>
                <w:rFonts w:ascii="Core Rhino 35 Light" w:hAnsi="Core Rhino 35 Light"/>
                <w:sz w:val="20"/>
                <w:szCs w:val="20"/>
              </w:rPr>
              <w:t>.</w:t>
            </w:r>
            <w:r>
              <w:rPr>
                <w:rFonts w:ascii="Core Rhino 35 Light" w:hAnsi="Core Rhino 35 Light"/>
                <w:sz w:val="20"/>
                <w:szCs w:val="20"/>
              </w:rPr>
              <w:t xml:space="preserve"> </w:t>
            </w:r>
            <w:r w:rsidRPr="000C4D4F">
              <w:rPr>
                <w:rFonts w:ascii="Core Rhino 35 Light" w:hAnsi="Core Rhino 35 Light"/>
                <w:sz w:val="20"/>
                <w:szCs w:val="20"/>
              </w:rPr>
              <w:t>-</w:t>
            </w:r>
            <w:r>
              <w:rPr>
                <w:rFonts w:ascii="Core Rhino 35 Light" w:hAnsi="Core Rhino 35 Light"/>
                <w:sz w:val="20"/>
                <w:szCs w:val="20"/>
              </w:rPr>
              <w:t xml:space="preserve"> 4</w:t>
            </w:r>
            <w:r w:rsidRPr="000C4D4F">
              <w:rPr>
                <w:rFonts w:ascii="Core Rhino 35 Light" w:hAnsi="Core Rhino 35 Light"/>
                <w:sz w:val="20"/>
                <w:szCs w:val="20"/>
              </w:rPr>
              <w:t>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D2EC92F" w14:textId="69C8663E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Olaines 2.vidusskola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48075906" w14:textId="77777777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A. Verpakovska,</w:t>
            </w:r>
          </w:p>
          <w:p w14:paraId="36E8F96D" w14:textId="5CEF28B9" w:rsidR="00D76A51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vairāk informācijas Olaines 2.vidusskolā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2B58D10" w14:textId="5DFA3079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D76A51" w:rsidRPr="00A8431C" w14:paraId="5E1D64B4" w14:textId="77777777" w:rsidTr="00BC0A97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3B3A2494" w14:textId="77777777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b/>
                <w:bCs/>
                <w:sz w:val="20"/>
                <w:szCs w:val="20"/>
              </w:rPr>
              <w:t>Teātra sports</w:t>
            </w:r>
          </w:p>
          <w:p w14:paraId="13DACC73" w14:textId="409A1CE1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b/>
                <w:bCs/>
                <w:sz w:val="20"/>
                <w:szCs w:val="20"/>
              </w:rPr>
              <w:t>“Improvizācijas teātris”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BE20A6E" w14:textId="5EE5708D" w:rsidR="00D76A51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>
              <w:rPr>
                <w:rFonts w:ascii="Core Rhino 35 Light" w:hAnsi="Core Rhino 35 Light"/>
                <w:sz w:val="20"/>
                <w:szCs w:val="20"/>
              </w:rPr>
              <w:t>7</w:t>
            </w:r>
            <w:r w:rsidRPr="000C4D4F">
              <w:rPr>
                <w:rFonts w:ascii="Core Rhino 35 Light" w:hAnsi="Core Rhino 35 Light"/>
                <w:sz w:val="20"/>
                <w:szCs w:val="20"/>
              </w:rPr>
              <w:t>. - 12.klašu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9B6EFB5" w14:textId="4787B0B7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Olaines 2.vidusskola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3B93313A" w14:textId="77777777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 xml:space="preserve">J. </w:t>
            </w:r>
            <w:proofErr w:type="spellStart"/>
            <w:r w:rsidRPr="000C4D4F">
              <w:rPr>
                <w:rFonts w:ascii="Core Rhino 35 Light" w:hAnsi="Core Rhino 35 Light"/>
                <w:sz w:val="20"/>
                <w:szCs w:val="20"/>
              </w:rPr>
              <w:t>Bučinska</w:t>
            </w:r>
            <w:proofErr w:type="spellEnd"/>
            <w:r w:rsidRPr="000C4D4F">
              <w:rPr>
                <w:rFonts w:ascii="Core Rhino 35 Light" w:hAnsi="Core Rhino 35 Light"/>
                <w:sz w:val="20"/>
                <w:szCs w:val="20"/>
              </w:rPr>
              <w:t>,</w:t>
            </w:r>
          </w:p>
          <w:p w14:paraId="3A16D31D" w14:textId="18D44242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vairāk informācijas Olaines 2.vidusskolā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8ADC9A4" w14:textId="21FE9CB2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0C4D4F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  <w:tr w:rsidR="00D76A51" w:rsidRPr="00A8431C" w14:paraId="583C2D4B" w14:textId="77777777" w:rsidTr="00BC0A97">
        <w:trPr>
          <w:trHeight w:val="360"/>
        </w:trPr>
        <w:tc>
          <w:tcPr>
            <w:tcW w:w="3675" w:type="dxa"/>
            <w:shd w:val="clear" w:color="auto" w:fill="FFFFFF" w:themeFill="background1"/>
            <w:vAlign w:val="center"/>
          </w:tcPr>
          <w:p w14:paraId="7DA0C433" w14:textId="0DA098DF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b/>
                <w:bCs/>
                <w:sz w:val="20"/>
                <w:szCs w:val="20"/>
              </w:rPr>
            </w:pPr>
            <w:r>
              <w:rPr>
                <w:rFonts w:ascii="Core Rhino 35 Light" w:hAnsi="Core Rhino 35 Light"/>
                <w:b/>
                <w:bCs/>
                <w:sz w:val="20"/>
                <w:szCs w:val="20"/>
              </w:rPr>
              <w:t>Skolas avīze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B93C972" w14:textId="65156B51" w:rsidR="00D76A51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5. – 9.</w:t>
            </w:r>
            <w:r w:rsidRPr="003D3A6B">
              <w:rPr>
                <w:rFonts w:ascii="Core Rhino 35 Light" w:hAnsi="Core Rhino 35 Light"/>
                <w:sz w:val="20"/>
                <w:szCs w:val="20"/>
              </w:rPr>
              <w:t>klašu skolēni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0FA3EA11" w14:textId="01C2E722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Olaines 2.vidusskola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2D29BBA0" w14:textId="77777777" w:rsidR="00D76A51" w:rsidRPr="003D3A6B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>
              <w:rPr>
                <w:rFonts w:ascii="Core Rhino 35 Light" w:hAnsi="Core Rhino 35 Light"/>
                <w:sz w:val="20"/>
                <w:szCs w:val="20"/>
              </w:rPr>
              <w:t>D. Aleksejeva</w:t>
            </w:r>
            <w:r w:rsidRPr="003D3A6B">
              <w:rPr>
                <w:rFonts w:ascii="Core Rhino 35 Light" w:hAnsi="Core Rhino 35 Light"/>
                <w:sz w:val="20"/>
                <w:szCs w:val="20"/>
              </w:rPr>
              <w:t>,</w:t>
            </w:r>
          </w:p>
          <w:p w14:paraId="1E5744E0" w14:textId="350FAC6A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vairāk informācijas Olaines 2.vidusskolā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4FA0FC8" w14:textId="35562D55" w:rsidR="00D76A51" w:rsidRPr="000C4D4F" w:rsidRDefault="00D76A51" w:rsidP="00D76A51">
            <w:pPr>
              <w:spacing w:after="0" w:line="276" w:lineRule="auto"/>
              <w:jc w:val="center"/>
              <w:rPr>
                <w:rFonts w:ascii="Core Rhino 35 Light" w:hAnsi="Core Rhino 35 Light"/>
                <w:sz w:val="20"/>
                <w:szCs w:val="20"/>
              </w:rPr>
            </w:pPr>
            <w:r w:rsidRPr="003D3A6B">
              <w:rPr>
                <w:rFonts w:ascii="Core Rhino 35 Light" w:hAnsi="Core Rhino 35 Light"/>
                <w:sz w:val="20"/>
                <w:szCs w:val="20"/>
              </w:rPr>
              <w:t>Bezmaksas</w:t>
            </w:r>
          </w:p>
        </w:tc>
      </w:tr>
    </w:tbl>
    <w:p w14:paraId="6AF60811" w14:textId="77777777" w:rsidR="006D3C05" w:rsidRDefault="006D3C05" w:rsidP="006D3C05">
      <w:pPr>
        <w:spacing w:after="0" w:line="240" w:lineRule="auto"/>
        <w:ind w:left="-851" w:right="-784"/>
        <w:jc w:val="both"/>
        <w:rPr>
          <w:rFonts w:ascii="Core Rhino 65 Bold" w:hAnsi="Core Rhino 65 Bold"/>
          <w:sz w:val="24"/>
          <w:szCs w:val="24"/>
        </w:rPr>
      </w:pPr>
    </w:p>
    <w:sectPr w:rsidR="006D3C05" w:rsidSect="00D76A51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re Rhino 65 Bold">
    <w:altName w:val="Calibri"/>
    <w:panose1 w:val="00000000000000000000"/>
    <w:charset w:val="00"/>
    <w:family w:val="modern"/>
    <w:notTrueType/>
    <w:pitch w:val="variable"/>
    <w:sig w:usb0="A000026F" w:usb1="500078FB" w:usb2="00000000" w:usb3="00000000" w:csb0="00000097" w:csb1="00000000"/>
  </w:font>
  <w:font w:name="Core Rhino 35 Light">
    <w:altName w:val="Calibri"/>
    <w:panose1 w:val="00000000000000000000"/>
    <w:charset w:val="00"/>
    <w:family w:val="modern"/>
    <w:notTrueType/>
    <w:pitch w:val="variable"/>
    <w:sig w:usb0="A000026F" w:usb1="500078FB" w:usb2="00000000" w:usb3="00000000" w:csb0="00000097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8E"/>
    <w:rsid w:val="0000350E"/>
    <w:rsid w:val="00013597"/>
    <w:rsid w:val="00030E6A"/>
    <w:rsid w:val="00062BE6"/>
    <w:rsid w:val="000C4D4F"/>
    <w:rsid w:val="000C744C"/>
    <w:rsid w:val="00102EEB"/>
    <w:rsid w:val="00144CF5"/>
    <w:rsid w:val="001B1B5E"/>
    <w:rsid w:val="001D6682"/>
    <w:rsid w:val="001E1467"/>
    <w:rsid w:val="001E4A97"/>
    <w:rsid w:val="00220E6F"/>
    <w:rsid w:val="00225E51"/>
    <w:rsid w:val="00240BF1"/>
    <w:rsid w:val="00286D81"/>
    <w:rsid w:val="002D4222"/>
    <w:rsid w:val="003229CB"/>
    <w:rsid w:val="00331D67"/>
    <w:rsid w:val="00343879"/>
    <w:rsid w:val="00352DDC"/>
    <w:rsid w:val="00364ED5"/>
    <w:rsid w:val="00396988"/>
    <w:rsid w:val="003D70C0"/>
    <w:rsid w:val="003E53E8"/>
    <w:rsid w:val="00422A4B"/>
    <w:rsid w:val="0042433E"/>
    <w:rsid w:val="004852CA"/>
    <w:rsid w:val="00491C25"/>
    <w:rsid w:val="005155FC"/>
    <w:rsid w:val="00521346"/>
    <w:rsid w:val="00531F64"/>
    <w:rsid w:val="005456D4"/>
    <w:rsid w:val="0055110D"/>
    <w:rsid w:val="0057757F"/>
    <w:rsid w:val="00581D93"/>
    <w:rsid w:val="00594A45"/>
    <w:rsid w:val="005A5508"/>
    <w:rsid w:val="006139C0"/>
    <w:rsid w:val="00622A39"/>
    <w:rsid w:val="00646120"/>
    <w:rsid w:val="00681DC7"/>
    <w:rsid w:val="006850D0"/>
    <w:rsid w:val="00691DA8"/>
    <w:rsid w:val="00692D6D"/>
    <w:rsid w:val="006A2170"/>
    <w:rsid w:val="006D3C05"/>
    <w:rsid w:val="006D4FC9"/>
    <w:rsid w:val="00702901"/>
    <w:rsid w:val="0070418E"/>
    <w:rsid w:val="007579AD"/>
    <w:rsid w:val="007654DD"/>
    <w:rsid w:val="007677E9"/>
    <w:rsid w:val="0079580C"/>
    <w:rsid w:val="007D2B98"/>
    <w:rsid w:val="00803386"/>
    <w:rsid w:val="00843405"/>
    <w:rsid w:val="008666AE"/>
    <w:rsid w:val="008B55B3"/>
    <w:rsid w:val="008D121C"/>
    <w:rsid w:val="009352BC"/>
    <w:rsid w:val="009520A4"/>
    <w:rsid w:val="009627EE"/>
    <w:rsid w:val="00977E58"/>
    <w:rsid w:val="009818D6"/>
    <w:rsid w:val="009A3423"/>
    <w:rsid w:val="009F23D6"/>
    <w:rsid w:val="009F5402"/>
    <w:rsid w:val="00A200F5"/>
    <w:rsid w:val="00A63841"/>
    <w:rsid w:val="00A8431C"/>
    <w:rsid w:val="00A914C6"/>
    <w:rsid w:val="00A94574"/>
    <w:rsid w:val="00AD2901"/>
    <w:rsid w:val="00AF28CB"/>
    <w:rsid w:val="00B17F8E"/>
    <w:rsid w:val="00B17FCE"/>
    <w:rsid w:val="00B342D3"/>
    <w:rsid w:val="00B80F50"/>
    <w:rsid w:val="00B82E54"/>
    <w:rsid w:val="00BB5E36"/>
    <w:rsid w:val="00BC0A97"/>
    <w:rsid w:val="00BC3976"/>
    <w:rsid w:val="00BC6D3E"/>
    <w:rsid w:val="00C50771"/>
    <w:rsid w:val="00C6419D"/>
    <w:rsid w:val="00C70BD6"/>
    <w:rsid w:val="00C81827"/>
    <w:rsid w:val="00C857D7"/>
    <w:rsid w:val="00D125BD"/>
    <w:rsid w:val="00D21609"/>
    <w:rsid w:val="00D54AEF"/>
    <w:rsid w:val="00D5528B"/>
    <w:rsid w:val="00D76A51"/>
    <w:rsid w:val="00DB24DE"/>
    <w:rsid w:val="00DD3E13"/>
    <w:rsid w:val="00DF15B6"/>
    <w:rsid w:val="00E86A46"/>
    <w:rsid w:val="00EE4280"/>
    <w:rsid w:val="00EF4185"/>
    <w:rsid w:val="00F467D7"/>
    <w:rsid w:val="00F8236F"/>
    <w:rsid w:val="00F94566"/>
    <w:rsid w:val="00F965AA"/>
    <w:rsid w:val="00F9669B"/>
    <w:rsid w:val="00FA67C2"/>
    <w:rsid w:val="00FB5108"/>
    <w:rsid w:val="00FB53CF"/>
    <w:rsid w:val="00FD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41D82B"/>
  <w15:chartTrackingRefBased/>
  <w15:docId w15:val="{54504224-049A-4332-A97B-F0DF3CF6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E428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2142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Loseva</dc:creator>
  <cp:keywords/>
  <dc:description/>
  <cp:lastModifiedBy>Nataļja Tropkina</cp:lastModifiedBy>
  <cp:revision>2</cp:revision>
  <dcterms:created xsi:type="dcterms:W3CDTF">2021-10-21T06:55:00Z</dcterms:created>
  <dcterms:modified xsi:type="dcterms:W3CDTF">2021-10-21T06:55:00Z</dcterms:modified>
</cp:coreProperties>
</file>