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EA05" w14:textId="77777777" w:rsidR="006D3C05" w:rsidRDefault="006D3C05" w:rsidP="006D3C05">
      <w:pPr>
        <w:spacing w:after="0" w:line="240" w:lineRule="auto"/>
        <w:ind w:left="-851" w:right="-784"/>
        <w:jc w:val="center"/>
        <w:rPr>
          <w:rFonts w:ascii="Core Rhino 65 Bold" w:hAnsi="Core Rhino 65 Bold"/>
          <w:sz w:val="32"/>
          <w:szCs w:val="32"/>
        </w:rPr>
      </w:pPr>
      <w:r w:rsidRPr="006D3C05">
        <w:rPr>
          <w:rFonts w:ascii="Core Rhino 65 Bold" w:hAnsi="Core Rhino 65 Bold"/>
          <w:sz w:val="32"/>
          <w:szCs w:val="32"/>
        </w:rPr>
        <w:t xml:space="preserve">Interešu izglītības </w:t>
      </w:r>
      <w:r w:rsidR="00FD7D82">
        <w:rPr>
          <w:rFonts w:ascii="Core Rhino 65 Bold" w:hAnsi="Core Rhino 65 Bold"/>
          <w:sz w:val="32"/>
          <w:szCs w:val="32"/>
        </w:rPr>
        <w:t xml:space="preserve">aktuālais </w:t>
      </w:r>
      <w:r w:rsidRPr="006D3C05">
        <w:rPr>
          <w:rFonts w:ascii="Core Rhino 65 Bold" w:hAnsi="Core Rhino 65 Bold"/>
          <w:sz w:val="32"/>
          <w:szCs w:val="32"/>
        </w:rPr>
        <w:t xml:space="preserve">piedāvājums bērniem un jauniešiem </w:t>
      </w:r>
    </w:p>
    <w:p w14:paraId="575BABC4" w14:textId="1E100E55" w:rsidR="00F8236F" w:rsidRDefault="006D3C05" w:rsidP="006D3C05">
      <w:pPr>
        <w:spacing w:after="0" w:line="240" w:lineRule="auto"/>
        <w:ind w:left="-851" w:right="-784"/>
        <w:jc w:val="center"/>
        <w:rPr>
          <w:rFonts w:ascii="Core Rhino 65 Bold" w:hAnsi="Core Rhino 65 Bold"/>
          <w:sz w:val="32"/>
          <w:szCs w:val="32"/>
        </w:rPr>
      </w:pPr>
      <w:r w:rsidRPr="006D3C05">
        <w:rPr>
          <w:rFonts w:ascii="Core Rhino 65 Bold" w:hAnsi="Core Rhino 65 Bold"/>
          <w:sz w:val="32"/>
          <w:szCs w:val="32"/>
        </w:rPr>
        <w:t>20</w:t>
      </w:r>
      <w:r w:rsidR="00531CE2">
        <w:rPr>
          <w:rFonts w:ascii="Core Rhino 65 Bold" w:hAnsi="Core Rhino 65 Bold"/>
          <w:sz w:val="32"/>
          <w:szCs w:val="32"/>
        </w:rPr>
        <w:t>2</w:t>
      </w:r>
      <w:r w:rsidR="0096404C">
        <w:rPr>
          <w:rFonts w:ascii="Core Rhino 65 Bold" w:hAnsi="Core Rhino 65 Bold"/>
          <w:sz w:val="32"/>
          <w:szCs w:val="32"/>
        </w:rPr>
        <w:t>3</w:t>
      </w:r>
      <w:r w:rsidRPr="006D3C05">
        <w:rPr>
          <w:rFonts w:ascii="Core Rhino 65 Bold" w:hAnsi="Core Rhino 65 Bold"/>
          <w:sz w:val="32"/>
          <w:szCs w:val="32"/>
        </w:rPr>
        <w:t>./202</w:t>
      </w:r>
      <w:r w:rsidR="0096404C">
        <w:rPr>
          <w:rFonts w:ascii="Core Rhino 65 Bold" w:hAnsi="Core Rhino 65 Bold"/>
          <w:sz w:val="32"/>
          <w:szCs w:val="32"/>
        </w:rPr>
        <w:t>4</w:t>
      </w:r>
      <w:r w:rsidRPr="006D3C05">
        <w:rPr>
          <w:rFonts w:ascii="Core Rhino 65 Bold" w:hAnsi="Core Rhino 65 Bold"/>
          <w:sz w:val="32"/>
          <w:szCs w:val="32"/>
        </w:rPr>
        <w:t>. mācību gadā Olaines novadā</w:t>
      </w:r>
    </w:p>
    <w:p w14:paraId="1627BA47" w14:textId="204A9BC1" w:rsidR="00D5528B" w:rsidRPr="00852626" w:rsidRDefault="0049366A" w:rsidP="005458D7">
      <w:pPr>
        <w:spacing w:after="0" w:line="240" w:lineRule="auto"/>
        <w:ind w:right="-784"/>
        <w:jc w:val="center"/>
        <w:rPr>
          <w:rFonts w:ascii="Core Rhino 65 Bold" w:hAnsi="Core Rhino 65 Bold"/>
          <w:sz w:val="48"/>
          <w:szCs w:val="48"/>
        </w:rPr>
      </w:pPr>
      <w:r>
        <w:rPr>
          <w:rFonts w:ascii="Core Rhino 65 Bold" w:hAnsi="Core Rhino 65 Bold"/>
          <w:sz w:val="48"/>
          <w:szCs w:val="48"/>
        </w:rPr>
        <w:t>V I D E,   T E H N O L O Ģ I J AS   U N</w:t>
      </w:r>
      <w:r w:rsidR="00852626">
        <w:rPr>
          <w:rFonts w:ascii="Core Rhino 65 Bold" w:hAnsi="Core Rhino 65 Bold"/>
          <w:sz w:val="48"/>
          <w:szCs w:val="48"/>
        </w:rPr>
        <w:t xml:space="preserve"> </w:t>
      </w:r>
      <w:r>
        <w:rPr>
          <w:rFonts w:ascii="Core Rhino 65 Bold" w:hAnsi="Core Rhino 65 Bold"/>
          <w:sz w:val="48"/>
          <w:szCs w:val="48"/>
        </w:rPr>
        <w:t xml:space="preserve">  C I T A S   J O M A S</w:t>
      </w:r>
    </w:p>
    <w:p w14:paraId="0D21E17B" w14:textId="77777777" w:rsidR="006D3C05" w:rsidRDefault="006D3C05" w:rsidP="006D3C05">
      <w:pPr>
        <w:spacing w:after="0" w:line="240" w:lineRule="auto"/>
        <w:ind w:left="-851" w:right="-784"/>
        <w:jc w:val="center"/>
        <w:rPr>
          <w:rFonts w:ascii="Core Rhino 65 Bold" w:hAnsi="Core Rhino 65 Bold"/>
          <w:sz w:val="24"/>
          <w:szCs w:val="24"/>
        </w:rPr>
      </w:pPr>
    </w:p>
    <w:tbl>
      <w:tblPr>
        <w:tblW w:w="15724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2835"/>
        <w:gridCol w:w="2694"/>
        <w:gridCol w:w="4677"/>
        <w:gridCol w:w="1843"/>
      </w:tblGrid>
      <w:tr w:rsidR="006D3C05" w14:paraId="2E15CFEC" w14:textId="77777777" w:rsidTr="0049366A">
        <w:trPr>
          <w:trHeight w:val="360"/>
        </w:trPr>
        <w:tc>
          <w:tcPr>
            <w:tcW w:w="3675" w:type="dxa"/>
            <w:shd w:val="clear" w:color="auto" w:fill="A8D08D" w:themeFill="accent6" w:themeFillTint="99"/>
            <w:vAlign w:val="center"/>
          </w:tcPr>
          <w:p w14:paraId="67D3DB30" w14:textId="77777777" w:rsidR="006D3C05" w:rsidRPr="00286D81" w:rsidRDefault="006D3C05" w:rsidP="006D3C05">
            <w:pPr>
              <w:spacing w:after="0" w:line="240" w:lineRule="auto"/>
              <w:jc w:val="center"/>
              <w:rPr>
                <w:rFonts w:ascii="Core Rhino 35 Light" w:hAnsi="Core Rhino 35 Light"/>
              </w:rPr>
            </w:pPr>
            <w:r w:rsidRPr="00286D81">
              <w:rPr>
                <w:rFonts w:ascii="Core Rhino 35 Light" w:hAnsi="Core Rhino 35 Light"/>
              </w:rPr>
              <w:t>Nosaukums</w:t>
            </w:r>
          </w:p>
        </w:tc>
        <w:tc>
          <w:tcPr>
            <w:tcW w:w="2835" w:type="dxa"/>
            <w:shd w:val="clear" w:color="auto" w:fill="A8D08D" w:themeFill="accent6" w:themeFillTint="99"/>
            <w:vAlign w:val="center"/>
          </w:tcPr>
          <w:p w14:paraId="458CA06C" w14:textId="77777777" w:rsidR="006D3C05" w:rsidRPr="00286D81" w:rsidRDefault="00702901" w:rsidP="006D3C05">
            <w:pPr>
              <w:spacing w:after="0" w:line="240" w:lineRule="auto"/>
              <w:jc w:val="center"/>
              <w:rPr>
                <w:rFonts w:ascii="Core Rhino 35 Light" w:hAnsi="Core Rhino 35 Light"/>
              </w:rPr>
            </w:pPr>
            <w:r>
              <w:rPr>
                <w:rFonts w:ascii="Core Rhino 35 Light" w:hAnsi="Core Rhino 35 Light"/>
              </w:rPr>
              <w:t xml:space="preserve">Dalībnieki </w:t>
            </w:r>
          </w:p>
        </w:tc>
        <w:tc>
          <w:tcPr>
            <w:tcW w:w="2694" w:type="dxa"/>
            <w:shd w:val="clear" w:color="auto" w:fill="A8D08D" w:themeFill="accent6" w:themeFillTint="99"/>
            <w:vAlign w:val="center"/>
          </w:tcPr>
          <w:p w14:paraId="3EF31CDC" w14:textId="77777777" w:rsidR="006D3C05" w:rsidRPr="00286D81" w:rsidRDefault="006D3C05" w:rsidP="006D3C05">
            <w:pPr>
              <w:spacing w:after="0" w:line="240" w:lineRule="auto"/>
              <w:ind w:right="-115"/>
              <w:jc w:val="center"/>
              <w:rPr>
                <w:rFonts w:ascii="Core Rhino 35 Light" w:hAnsi="Core Rhino 35 Light"/>
              </w:rPr>
            </w:pPr>
            <w:r w:rsidRPr="00286D81">
              <w:rPr>
                <w:rFonts w:ascii="Core Rhino 35 Light" w:hAnsi="Core Rhino 35 Light"/>
              </w:rPr>
              <w:t>Norises vieta</w:t>
            </w:r>
          </w:p>
        </w:tc>
        <w:tc>
          <w:tcPr>
            <w:tcW w:w="4677" w:type="dxa"/>
            <w:shd w:val="clear" w:color="auto" w:fill="A8D08D" w:themeFill="accent6" w:themeFillTint="99"/>
            <w:vAlign w:val="center"/>
          </w:tcPr>
          <w:p w14:paraId="0FA704A8" w14:textId="77777777" w:rsidR="006D3C05" w:rsidRPr="00286D81" w:rsidRDefault="006D3C05" w:rsidP="006D3C05">
            <w:pPr>
              <w:spacing w:after="0" w:line="240" w:lineRule="auto"/>
              <w:jc w:val="center"/>
              <w:rPr>
                <w:rFonts w:ascii="Core Rhino 35 Light" w:hAnsi="Core Rhino 35 Light"/>
              </w:rPr>
            </w:pPr>
            <w:r w:rsidRPr="00286D81">
              <w:rPr>
                <w:rFonts w:ascii="Core Rhino 35 Light" w:hAnsi="Core Rhino 35 Light"/>
              </w:rPr>
              <w:t>Vadītājs, kontaktinformācija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156A679E" w14:textId="77777777" w:rsidR="006D3C05" w:rsidRPr="00286D81" w:rsidRDefault="006D3C05" w:rsidP="006D3C05">
            <w:pPr>
              <w:spacing w:after="0" w:line="240" w:lineRule="auto"/>
              <w:jc w:val="center"/>
              <w:rPr>
                <w:rFonts w:ascii="Core Rhino 35 Light" w:hAnsi="Core Rhino 35 Light"/>
              </w:rPr>
            </w:pPr>
            <w:r w:rsidRPr="00286D81">
              <w:rPr>
                <w:rFonts w:ascii="Core Rhino 35 Light" w:hAnsi="Core Rhino 35 Light"/>
              </w:rPr>
              <w:t>Izmaksas</w:t>
            </w:r>
          </w:p>
        </w:tc>
      </w:tr>
      <w:tr w:rsidR="008758F4" w:rsidRPr="00CC2BA9" w14:paraId="7589C595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5B7055D8" w14:textId="22AAFC39" w:rsidR="008758F4" w:rsidRPr="005458D7" w:rsidRDefault="008758F4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Dabas izpētes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9A21EC" w14:textId="4DB17A0E" w:rsidR="008758F4" w:rsidRPr="005458D7" w:rsidRDefault="008758F4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 xml:space="preserve">5. - </w:t>
            </w:r>
            <w:r w:rsidR="00F37DAD" w:rsidRPr="00545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7144E7F" w14:textId="7F2CEDD5" w:rsidR="008758F4" w:rsidRPr="005458D7" w:rsidRDefault="008758F4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35D5955" w14:textId="3BFA086A" w:rsidR="008758F4" w:rsidRPr="005458D7" w:rsidRDefault="008758F4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F38EA84" w14:textId="5FEFB8E6" w:rsidR="008758F4" w:rsidRPr="005458D7" w:rsidRDefault="008758F4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8758F4" w:rsidRPr="00CC2BA9" w14:paraId="5B73A997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416DDA3E" w14:textId="747CA54F" w:rsidR="008758F4" w:rsidRPr="005458D7" w:rsidRDefault="008758F4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Jauno ķīmiķu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5A52C4" w14:textId="348124B6" w:rsidR="008758F4" w:rsidRPr="005458D7" w:rsidRDefault="004B5B75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58F4" w:rsidRPr="005458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758F4" w:rsidRPr="005458D7">
              <w:rPr>
                <w:rFonts w:ascii="Times New Roman" w:hAnsi="Times New Roman" w:cs="Times New Roman"/>
                <w:sz w:val="24"/>
                <w:szCs w:val="24"/>
              </w:rPr>
              <w:t>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5A2605AA" w14:textId="77777777" w:rsidR="008758F4" w:rsidRPr="005458D7" w:rsidRDefault="008758F4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3DC189AF" w14:textId="77777777" w:rsidR="008758F4" w:rsidRPr="005458D7" w:rsidRDefault="008758F4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4CBD9E9" w14:textId="77777777" w:rsidR="008758F4" w:rsidRPr="005458D7" w:rsidRDefault="008758F4" w:rsidP="008758F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5F38EC4F" w14:textId="77777777" w:rsidTr="00017844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46412210" w14:textId="5B5EA7CC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Tūrisma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BC48CEA" w14:textId="6470F76B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8. - 12.klašu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E5EC353" w14:textId="439A0798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FFFFFF" w:themeFill="background1"/>
          </w:tcPr>
          <w:p w14:paraId="24782A96" w14:textId="09CBD235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FC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FFFFFF" w:themeFill="background1"/>
          </w:tcPr>
          <w:p w14:paraId="31067165" w14:textId="2CB97B33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8F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2AF622EB" w14:textId="77777777" w:rsidTr="00017844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7F3DFFE9" w14:textId="34346569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Jauno uzņēmēju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88F89BB" w14:textId="50941D69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3.- 4.klašu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5A3769F" w14:textId="77777777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FFFFFF" w:themeFill="background1"/>
          </w:tcPr>
          <w:p w14:paraId="08424DB1" w14:textId="5AF86EC5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FC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FFFFFF" w:themeFill="background1"/>
          </w:tcPr>
          <w:p w14:paraId="72AB26A3" w14:textId="4F2FBB21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8F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7ADF5191" w14:textId="77777777" w:rsidTr="00017844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2ABC8993" w14:textId="2AECBA33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SMU( Skolēnu mācību uzņēmums)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DF6905D" w14:textId="376FC4DC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5. - 6.klašu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70D0FF6" w14:textId="07223341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FFFFFF" w:themeFill="background1"/>
          </w:tcPr>
          <w:p w14:paraId="6B2A117A" w14:textId="07BE53C3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FC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FFFFFF" w:themeFill="background1"/>
          </w:tcPr>
          <w:p w14:paraId="47ED6F9A" w14:textId="752AC4DD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8F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60A28EDB" w14:textId="77777777" w:rsidTr="00017844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5C6CF9F5" w14:textId="49F2E375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valodas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0B50C28" w14:textId="4E4D7091" w:rsidR="005458D7" w:rsidRPr="005458D7" w:rsidRDefault="005458D7" w:rsidP="005458D7">
            <w:pPr>
              <w:spacing w:after="0" w:line="276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1.- 2.klašu skolēni</w:t>
            </w:r>
          </w:p>
          <w:p w14:paraId="29E5DA3C" w14:textId="41CC1BA5" w:rsidR="005458D7" w:rsidRPr="005458D7" w:rsidRDefault="005458D7" w:rsidP="005458D7">
            <w:pPr>
              <w:spacing w:after="0" w:line="276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3.- 5.klašu skolēni</w:t>
            </w:r>
          </w:p>
          <w:p w14:paraId="5BBE0FF5" w14:textId="0737B026" w:rsidR="005458D7" w:rsidRPr="005458D7" w:rsidRDefault="005458D7" w:rsidP="005458D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 xml:space="preserve">       8. - 9.klašu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25770FAF" w14:textId="461500B5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1.vidusskola</w:t>
            </w:r>
          </w:p>
        </w:tc>
        <w:tc>
          <w:tcPr>
            <w:tcW w:w="4677" w:type="dxa"/>
            <w:shd w:val="clear" w:color="auto" w:fill="FFFFFF" w:themeFill="background1"/>
          </w:tcPr>
          <w:p w14:paraId="63A172B5" w14:textId="2BA00B4D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DFC">
              <w:rPr>
                <w:rFonts w:ascii="Times New Roman" w:hAnsi="Times New Roman" w:cs="Times New Roman"/>
                <w:sz w:val="24"/>
                <w:szCs w:val="24"/>
              </w:rPr>
              <w:t>vairāk informācijas Olaines 1.vidusskolā</w:t>
            </w:r>
          </w:p>
        </w:tc>
        <w:tc>
          <w:tcPr>
            <w:tcW w:w="1843" w:type="dxa"/>
            <w:shd w:val="clear" w:color="auto" w:fill="FFFFFF" w:themeFill="background1"/>
          </w:tcPr>
          <w:p w14:paraId="43BA6431" w14:textId="04CF575D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18F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3AC21DE0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471DF35E" w14:textId="717CF8D3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Ekoloģijas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30E49DE" w14:textId="6CBDA0BB" w:rsidR="005458D7" w:rsidRPr="005458D7" w:rsidRDefault="005458D7" w:rsidP="005458D7">
            <w:pPr>
              <w:spacing w:after="0"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8.klašu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FA9BEF8" w14:textId="7CD1E68C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5382FF3C" w14:textId="1B868D2F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8685A6" w14:textId="13E31586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4E54F6C2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4400FBC8" w14:textId="09BD7A2B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Novada pēddzinis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4C80696" w14:textId="450477D9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6. - 9.klašu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136D9D4F" w14:textId="57768A76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66DDA941" w14:textId="79AAA768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0B301B2" w14:textId="22E5391E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40A48F6E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2C8B5C4D" w14:textId="29F6EFF5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Krievu valodas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960B80E" w14:textId="66C40B17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1. - 7.klašu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0E81F93C" w14:textId="0138E1EB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4A5F5A42" w14:textId="6AC3A541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716616E" w14:textId="2E8080EA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7A7EF58D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41F39F8" w14:textId="77B06FC8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Aušana un izšūšana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CFF8BC0" w14:textId="6331756A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3. - 8.klašu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2A1287B" w14:textId="6A999AA1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2BE2A600" w14:textId="76460949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1072764" w14:textId="4711A37E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494DC5E9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739F1456" w14:textId="19051513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Konstruēšana un tehniskā modelēšana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8DC19A9" w14:textId="506C23E0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6. - 7.klašu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6ED129F4" w14:textId="74AF7F60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5BADD58F" w14:textId="74763CAF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E6A4D1" w14:textId="459D8788" w:rsidR="005458D7" w:rsidRPr="005458D7" w:rsidRDefault="005458D7" w:rsidP="00BE295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CC2BA9" w14:paraId="38E70260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56A35A1C" w14:textId="13393114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Datorikas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3C4D65D" w14:textId="26C49205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3. - 4.klašu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416080BB" w14:textId="71ED35B3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1DD21B8F" w14:textId="002DADF6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0780F13" w14:textId="4613416E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E00A75" w14:paraId="2FEB7E2E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1152F8BE" w14:textId="0814109A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Bibliotēkas klubiņš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71D38A9" w14:textId="5C0EF4BC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3. - 6.klašu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713889A" w14:textId="714569C7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Olaines 2.vidusskola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33AA1224" w14:textId="559A4607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 2.vidusskolā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E86AEC5" w14:textId="550CA5EB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E00A75" w14:paraId="03E56808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D5717C7" w14:textId="58D4E080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spēļu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FF7BD33" w14:textId="77777777" w:rsidR="005458D7" w:rsidRPr="005458D7" w:rsidRDefault="005458D7" w:rsidP="006F65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Jaunieši no 15 līdz</w:t>
            </w:r>
          </w:p>
          <w:p w14:paraId="6137E3EA" w14:textId="1E22251F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19 gadu vecumam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7E9772F5" w14:textId="77777777" w:rsidR="005458D7" w:rsidRPr="005458D7" w:rsidRDefault="005458D7" w:rsidP="006F65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RTU Olaines</w:t>
            </w:r>
          </w:p>
          <w:p w14:paraId="382F71CF" w14:textId="13220A5B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Tehnoloģiju koledža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BD15793" w14:textId="77777777" w:rsidR="005458D7" w:rsidRPr="005458D7" w:rsidRDefault="005458D7" w:rsidP="006F65F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</w:t>
            </w:r>
          </w:p>
          <w:p w14:paraId="0F2DD7F6" w14:textId="29198F93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Tehnoloģiju koledžā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CC2AFF6" w14:textId="76CC7736" w:rsidR="005458D7" w:rsidRPr="005458D7" w:rsidRDefault="005458D7" w:rsidP="009640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E00A75" w14:paraId="0858894D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069C848E" w14:textId="17450CCC" w:rsidR="005458D7" w:rsidRPr="005458D7" w:rsidRDefault="005458D7" w:rsidP="00F03E8D">
            <w:pPr>
              <w:pStyle w:val="Paraststmeklis"/>
              <w:spacing w:after="0"/>
              <w:jc w:val="center"/>
              <w:rPr>
                <w:b/>
                <w:bCs/>
              </w:rPr>
            </w:pPr>
            <w:r w:rsidRPr="005458D7">
              <w:rPr>
                <w:b/>
                <w:bCs/>
              </w:rPr>
              <w:t>Mediju pulciņš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A0EDEF3" w14:textId="77777777" w:rsidR="005458D7" w:rsidRPr="005458D7" w:rsidRDefault="005458D7" w:rsidP="00DC16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Jaunieši no 15 līdz</w:t>
            </w:r>
          </w:p>
          <w:p w14:paraId="3D95F030" w14:textId="478BD702" w:rsidR="005458D7" w:rsidRPr="005458D7" w:rsidRDefault="005458D7" w:rsidP="00F03E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19 gadu vecumam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8C60A4F" w14:textId="77777777" w:rsidR="005458D7" w:rsidRPr="005458D7" w:rsidRDefault="005458D7" w:rsidP="00DC16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RTU Olaines</w:t>
            </w:r>
          </w:p>
          <w:p w14:paraId="3C2C288C" w14:textId="20865A7C" w:rsidR="005458D7" w:rsidRPr="005458D7" w:rsidRDefault="005458D7" w:rsidP="00F03E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Tehnoloģiju koledža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7A5915A2" w14:textId="77777777" w:rsidR="005458D7" w:rsidRPr="005458D7" w:rsidRDefault="005458D7" w:rsidP="00DC16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vairāk informācijas Olaines</w:t>
            </w:r>
          </w:p>
          <w:p w14:paraId="051C44CD" w14:textId="469FDDCA" w:rsidR="005458D7" w:rsidRPr="005458D7" w:rsidRDefault="005458D7" w:rsidP="00F03E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Tehnoloģiju koledžā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88819F5" w14:textId="3C7D2A96" w:rsidR="005458D7" w:rsidRPr="005458D7" w:rsidRDefault="005458D7" w:rsidP="00F03E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  <w:tr w:rsidR="005458D7" w:rsidRPr="00E00A75" w14:paraId="08E73176" w14:textId="77777777" w:rsidTr="000F689D">
        <w:trPr>
          <w:trHeight w:val="360"/>
        </w:trPr>
        <w:tc>
          <w:tcPr>
            <w:tcW w:w="3675" w:type="dxa"/>
            <w:shd w:val="clear" w:color="auto" w:fill="auto"/>
            <w:vAlign w:val="center"/>
          </w:tcPr>
          <w:p w14:paraId="5A792A24" w14:textId="07613E89" w:rsidR="005458D7" w:rsidRPr="005458D7" w:rsidRDefault="005458D7" w:rsidP="00F03E8D">
            <w:pPr>
              <w:pStyle w:val="Paraststmeklis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Bērnu un Jauniešu universitāte(BJU)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2AE4D2B" w14:textId="2247C52D" w:rsidR="005458D7" w:rsidRPr="005458D7" w:rsidRDefault="005458D7" w:rsidP="005458D7">
            <w:pPr>
              <w:spacing w:after="0" w:line="276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.klašu skolēni</w:t>
            </w:r>
          </w:p>
          <w:p w14:paraId="23D34E6D" w14:textId="43D98DD5" w:rsidR="005458D7" w:rsidRPr="005458D7" w:rsidRDefault="005458D7" w:rsidP="005458D7">
            <w:pPr>
              <w:spacing w:after="0" w:line="276" w:lineRule="auto"/>
              <w:ind w:firstLine="3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.klašu skolēni</w:t>
            </w:r>
          </w:p>
          <w:p w14:paraId="7552936C" w14:textId="61739047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. - 9.klašu skolēni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14:paraId="3A25E07E" w14:textId="77777777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RTU Olaines</w:t>
            </w:r>
          </w:p>
          <w:p w14:paraId="7BEE8919" w14:textId="5A2210BF" w:rsidR="005458D7" w:rsidRPr="005458D7" w:rsidRDefault="005458D7" w:rsidP="005458D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Tehnoloģiju koledža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14:paraId="5D03785D" w14:textId="77777777" w:rsidR="005458D7" w:rsidRDefault="005458D7" w:rsidP="00DC16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Z.Krancmane</w:t>
            </w:r>
          </w:p>
          <w:p w14:paraId="090E6F75" w14:textId="6294B997" w:rsidR="005458D7" w:rsidRPr="005458D7" w:rsidRDefault="005458D7" w:rsidP="00DC16D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t.nr.20118487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9D69A39" w14:textId="7E980043" w:rsidR="005458D7" w:rsidRPr="005458D7" w:rsidRDefault="005458D7" w:rsidP="00F03E8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8D7">
              <w:rPr>
                <w:rFonts w:ascii="Times New Roman" w:hAnsi="Times New Roman" w:cs="Times New Roman"/>
                <w:sz w:val="24"/>
                <w:szCs w:val="24"/>
              </w:rPr>
              <w:t>Bezmaksas</w:t>
            </w:r>
          </w:p>
        </w:tc>
      </w:tr>
    </w:tbl>
    <w:p w14:paraId="4391A2AE" w14:textId="77777777" w:rsidR="006D3C05" w:rsidRDefault="006D3C05" w:rsidP="006D3C05">
      <w:pPr>
        <w:spacing w:after="0" w:line="240" w:lineRule="auto"/>
        <w:ind w:left="-851" w:right="-784"/>
        <w:jc w:val="both"/>
        <w:rPr>
          <w:rFonts w:ascii="Core Rhino 65 Bold" w:hAnsi="Core Rhino 65 Bold"/>
          <w:sz w:val="24"/>
          <w:szCs w:val="24"/>
        </w:rPr>
      </w:pPr>
    </w:p>
    <w:p w14:paraId="451ACEB1" w14:textId="75E38735" w:rsidR="00A42DF9" w:rsidRPr="00A42DF9" w:rsidRDefault="00A42DF9" w:rsidP="006D3C05">
      <w:pPr>
        <w:spacing w:after="0" w:line="240" w:lineRule="auto"/>
        <w:ind w:left="-851" w:right="-784"/>
        <w:jc w:val="both"/>
        <w:rPr>
          <w:rFonts w:ascii="Core Rhino 25 Thin" w:hAnsi="Core Rhino 25 Thin"/>
          <w:sz w:val="24"/>
          <w:szCs w:val="24"/>
        </w:rPr>
      </w:pPr>
      <w:r w:rsidRPr="00A42DF9">
        <w:rPr>
          <w:rFonts w:ascii="Core Rhino 25 Thin" w:hAnsi="Core Rhino 25 Thin"/>
          <w:sz w:val="24"/>
          <w:szCs w:val="24"/>
        </w:rPr>
        <w:t xml:space="preserve">Sagatavots </w:t>
      </w:r>
      <w:r w:rsidR="005458D7">
        <w:rPr>
          <w:rFonts w:ascii="Core Rhino 25 Thin" w:hAnsi="Core Rhino 25 Thin"/>
          <w:sz w:val="24"/>
          <w:szCs w:val="24"/>
        </w:rPr>
        <w:t>01</w:t>
      </w:r>
      <w:r w:rsidRPr="00A42DF9">
        <w:rPr>
          <w:rFonts w:ascii="Core Rhino 25 Thin" w:hAnsi="Core Rhino 25 Thin"/>
          <w:sz w:val="24"/>
          <w:szCs w:val="24"/>
        </w:rPr>
        <w:t>.</w:t>
      </w:r>
      <w:r w:rsidR="005458D7">
        <w:rPr>
          <w:rFonts w:ascii="Core Rhino 25 Thin" w:hAnsi="Core Rhino 25 Thin"/>
          <w:sz w:val="24"/>
          <w:szCs w:val="24"/>
        </w:rPr>
        <w:t>11</w:t>
      </w:r>
      <w:r w:rsidRPr="00A42DF9">
        <w:rPr>
          <w:rFonts w:ascii="Core Rhino 25 Thin" w:hAnsi="Core Rhino 25 Thin"/>
          <w:sz w:val="24"/>
          <w:szCs w:val="24"/>
        </w:rPr>
        <w:t>.20</w:t>
      </w:r>
      <w:r w:rsidR="00640069">
        <w:rPr>
          <w:rFonts w:ascii="Core Rhino 25 Thin" w:hAnsi="Core Rhino 25 Thin"/>
          <w:sz w:val="24"/>
          <w:szCs w:val="24"/>
        </w:rPr>
        <w:t>2</w:t>
      </w:r>
      <w:r w:rsidR="005458D7">
        <w:rPr>
          <w:rFonts w:ascii="Core Rhino 25 Thin" w:hAnsi="Core Rhino 25 Thin"/>
          <w:sz w:val="24"/>
          <w:szCs w:val="24"/>
        </w:rPr>
        <w:t>3</w:t>
      </w:r>
      <w:r w:rsidRPr="00A42DF9">
        <w:rPr>
          <w:rFonts w:ascii="Core Rhino 25 Thin" w:hAnsi="Core Rhino 25 Thin"/>
          <w:sz w:val="24"/>
          <w:szCs w:val="24"/>
        </w:rPr>
        <w:t>.</w:t>
      </w:r>
    </w:p>
    <w:sectPr w:rsidR="00A42DF9" w:rsidRPr="00A42DF9" w:rsidSect="005458D7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e Rhino 65 Bold">
    <w:altName w:val="Calibri"/>
    <w:panose1 w:val="02010603030302020204"/>
    <w:charset w:val="00"/>
    <w:family w:val="modern"/>
    <w:notTrueType/>
    <w:pitch w:val="variable"/>
    <w:sig w:usb0="A000026F" w:usb1="500078FB" w:usb2="00000000" w:usb3="00000000" w:csb0="00000097" w:csb1="00000000"/>
  </w:font>
  <w:font w:name="Core Rhino 35 Light">
    <w:altName w:val="Calibri"/>
    <w:panose1 w:val="02010303030302020204"/>
    <w:charset w:val="00"/>
    <w:family w:val="modern"/>
    <w:notTrueType/>
    <w:pitch w:val="variable"/>
    <w:sig w:usb0="A000026F" w:usb1="500078FB" w:usb2="00000000" w:usb3="00000000" w:csb0="00000097" w:csb1="00000000"/>
  </w:font>
  <w:font w:name="Core Rhino 25 Thin">
    <w:altName w:val="Calibri"/>
    <w:panose1 w:val="02010403030302020204"/>
    <w:charset w:val="00"/>
    <w:family w:val="modern"/>
    <w:notTrueType/>
    <w:pitch w:val="variable"/>
    <w:sig w:usb0="A000026F" w:usb1="500078F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F476E"/>
    <w:multiLevelType w:val="hybridMultilevel"/>
    <w:tmpl w:val="4FB65E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8E"/>
    <w:rsid w:val="0000350E"/>
    <w:rsid w:val="00070EAD"/>
    <w:rsid w:val="00075513"/>
    <w:rsid w:val="000B223A"/>
    <w:rsid w:val="000F689D"/>
    <w:rsid w:val="00102EEB"/>
    <w:rsid w:val="001B324D"/>
    <w:rsid w:val="001D681B"/>
    <w:rsid w:val="00222087"/>
    <w:rsid w:val="00225E51"/>
    <w:rsid w:val="00286D81"/>
    <w:rsid w:val="002B6AF5"/>
    <w:rsid w:val="002D2700"/>
    <w:rsid w:val="003229CB"/>
    <w:rsid w:val="003A144D"/>
    <w:rsid w:val="003A5C48"/>
    <w:rsid w:val="003D3A6B"/>
    <w:rsid w:val="003E5921"/>
    <w:rsid w:val="003E778B"/>
    <w:rsid w:val="0042433E"/>
    <w:rsid w:val="004330D7"/>
    <w:rsid w:val="00477728"/>
    <w:rsid w:val="00491C25"/>
    <w:rsid w:val="0049366A"/>
    <w:rsid w:val="00496DA1"/>
    <w:rsid w:val="004B5B75"/>
    <w:rsid w:val="00531CE2"/>
    <w:rsid w:val="00534644"/>
    <w:rsid w:val="005458D7"/>
    <w:rsid w:val="00547171"/>
    <w:rsid w:val="0057757F"/>
    <w:rsid w:val="00584A34"/>
    <w:rsid w:val="00594A45"/>
    <w:rsid w:val="005D48E7"/>
    <w:rsid w:val="005D58AA"/>
    <w:rsid w:val="005E0E3B"/>
    <w:rsid w:val="00640069"/>
    <w:rsid w:val="006433FF"/>
    <w:rsid w:val="0066174E"/>
    <w:rsid w:val="006918E5"/>
    <w:rsid w:val="00692D6D"/>
    <w:rsid w:val="006D3C05"/>
    <w:rsid w:val="006E7312"/>
    <w:rsid w:val="006F65F6"/>
    <w:rsid w:val="00702901"/>
    <w:rsid w:val="0070418E"/>
    <w:rsid w:val="007579AD"/>
    <w:rsid w:val="0079580C"/>
    <w:rsid w:val="007A4E48"/>
    <w:rsid w:val="007F0A09"/>
    <w:rsid w:val="00813DD2"/>
    <w:rsid w:val="0082027F"/>
    <w:rsid w:val="00852626"/>
    <w:rsid w:val="008758F4"/>
    <w:rsid w:val="008B1081"/>
    <w:rsid w:val="008B55B3"/>
    <w:rsid w:val="008C4C6C"/>
    <w:rsid w:val="009124A2"/>
    <w:rsid w:val="009612D2"/>
    <w:rsid w:val="009627EE"/>
    <w:rsid w:val="0096404C"/>
    <w:rsid w:val="009754F1"/>
    <w:rsid w:val="009F23D6"/>
    <w:rsid w:val="009F6631"/>
    <w:rsid w:val="00A0145E"/>
    <w:rsid w:val="00A42DF9"/>
    <w:rsid w:val="00A8431C"/>
    <w:rsid w:val="00A94574"/>
    <w:rsid w:val="00AC1932"/>
    <w:rsid w:val="00AC7DC3"/>
    <w:rsid w:val="00AD6E13"/>
    <w:rsid w:val="00B17FCE"/>
    <w:rsid w:val="00B26A03"/>
    <w:rsid w:val="00B51AAA"/>
    <w:rsid w:val="00B871D7"/>
    <w:rsid w:val="00BE1E87"/>
    <w:rsid w:val="00BE2959"/>
    <w:rsid w:val="00C02F17"/>
    <w:rsid w:val="00C16939"/>
    <w:rsid w:val="00C26D7D"/>
    <w:rsid w:val="00C458E0"/>
    <w:rsid w:val="00CC2BA9"/>
    <w:rsid w:val="00CF4B2D"/>
    <w:rsid w:val="00CF7985"/>
    <w:rsid w:val="00D01776"/>
    <w:rsid w:val="00D2548A"/>
    <w:rsid w:val="00D5528B"/>
    <w:rsid w:val="00DB24DE"/>
    <w:rsid w:val="00DC16D4"/>
    <w:rsid w:val="00E00A75"/>
    <w:rsid w:val="00E414C9"/>
    <w:rsid w:val="00E9784F"/>
    <w:rsid w:val="00EB7FBA"/>
    <w:rsid w:val="00EE4280"/>
    <w:rsid w:val="00EE6977"/>
    <w:rsid w:val="00EF4185"/>
    <w:rsid w:val="00F03E8D"/>
    <w:rsid w:val="00F069F3"/>
    <w:rsid w:val="00F11BCE"/>
    <w:rsid w:val="00F166DF"/>
    <w:rsid w:val="00F37DAD"/>
    <w:rsid w:val="00F732D8"/>
    <w:rsid w:val="00F8236F"/>
    <w:rsid w:val="00F90C33"/>
    <w:rsid w:val="00F94A84"/>
    <w:rsid w:val="00FA67C2"/>
    <w:rsid w:val="00FB0BAA"/>
    <w:rsid w:val="00FC6495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909FEF"/>
  <w15:chartTrackingRefBased/>
  <w15:docId w15:val="{54504224-049A-4332-A97B-F0DF3CF6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qFormat/>
    <w:rsid w:val="00EE4280"/>
    <w:rPr>
      <w:b/>
    </w:rPr>
  </w:style>
  <w:style w:type="character" w:styleId="Hipersaite">
    <w:name w:val="Hyperlink"/>
    <w:basedOn w:val="Noklusjumarindkopasfonts"/>
    <w:uiPriority w:val="99"/>
    <w:unhideWhenUsed/>
    <w:rsid w:val="006E731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E7312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qFormat/>
    <w:rsid w:val="00EB7FBA"/>
    <w:pPr>
      <w:spacing w:after="0" w:line="240" w:lineRule="auto"/>
      <w:jc w:val="center"/>
    </w:pPr>
    <w:rPr>
      <w:rFonts w:ascii="RimHelvetica" w:eastAsia="Times New Roman" w:hAnsi="RimHelvetica" w:cs="Times New Roman"/>
      <w:sz w:val="24"/>
      <w:szCs w:val="20"/>
    </w:rPr>
  </w:style>
  <w:style w:type="character" w:customStyle="1" w:styleId="NosaukumsRakstz">
    <w:name w:val="Nosaukums Rakstz."/>
    <w:basedOn w:val="Noklusjumarindkopasfonts"/>
    <w:link w:val="Nosaukums"/>
    <w:rsid w:val="00EB7FBA"/>
    <w:rPr>
      <w:rFonts w:ascii="RimHelvetica" w:eastAsia="Times New Roman" w:hAnsi="RimHelvetica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C16939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96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43895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Loseva</dc:creator>
  <cp:keywords/>
  <dc:description/>
  <cp:lastModifiedBy>Agnese Ditke</cp:lastModifiedBy>
  <cp:revision>2</cp:revision>
  <dcterms:created xsi:type="dcterms:W3CDTF">2023-11-13T07:25:00Z</dcterms:created>
  <dcterms:modified xsi:type="dcterms:W3CDTF">2023-11-13T07:25:00Z</dcterms:modified>
</cp:coreProperties>
</file>