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C4B7" w14:textId="77777777" w:rsidR="006D3C05" w:rsidRPr="00EF15B9" w:rsidRDefault="006D3C05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32"/>
          <w:szCs w:val="32"/>
        </w:rPr>
      </w:pPr>
      <w:r w:rsidRPr="00EF15B9">
        <w:rPr>
          <w:rFonts w:ascii="Core Rhino 65 Bold" w:hAnsi="Core Rhino 65 Bold"/>
          <w:sz w:val="32"/>
          <w:szCs w:val="32"/>
        </w:rPr>
        <w:t xml:space="preserve">Interešu izglītības </w:t>
      </w:r>
      <w:r w:rsidR="00F467D7" w:rsidRPr="00EF15B9">
        <w:rPr>
          <w:rFonts w:ascii="Core Rhino 65 Bold" w:hAnsi="Core Rhino 65 Bold"/>
          <w:sz w:val="32"/>
          <w:szCs w:val="32"/>
        </w:rPr>
        <w:t xml:space="preserve">aktuālais </w:t>
      </w:r>
      <w:r w:rsidRPr="00EF15B9">
        <w:rPr>
          <w:rFonts w:ascii="Core Rhino 65 Bold" w:hAnsi="Core Rhino 65 Bold"/>
          <w:sz w:val="32"/>
          <w:szCs w:val="32"/>
        </w:rPr>
        <w:t xml:space="preserve">piedāvājums bērniem un jauniešiem </w:t>
      </w:r>
    </w:p>
    <w:p w14:paraId="4DAF7766" w14:textId="5AF6C251" w:rsidR="00F8236F" w:rsidRPr="00EF15B9" w:rsidRDefault="006D3C05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32"/>
          <w:szCs w:val="32"/>
        </w:rPr>
      </w:pPr>
      <w:r w:rsidRPr="00EF15B9">
        <w:rPr>
          <w:rFonts w:ascii="Core Rhino 65 Bold" w:hAnsi="Core Rhino 65 Bold"/>
          <w:sz w:val="32"/>
          <w:szCs w:val="32"/>
        </w:rPr>
        <w:t>20</w:t>
      </w:r>
      <w:r w:rsidR="00400297" w:rsidRPr="00EF15B9">
        <w:rPr>
          <w:rFonts w:ascii="Core Rhino 65 Bold" w:hAnsi="Core Rhino 65 Bold"/>
          <w:sz w:val="32"/>
          <w:szCs w:val="32"/>
        </w:rPr>
        <w:t>2</w:t>
      </w:r>
      <w:r w:rsidR="008D3E7A" w:rsidRPr="00EF15B9">
        <w:rPr>
          <w:rFonts w:ascii="Core Rhino 65 Bold" w:hAnsi="Core Rhino 65 Bold"/>
          <w:sz w:val="32"/>
          <w:szCs w:val="32"/>
        </w:rPr>
        <w:t>3</w:t>
      </w:r>
      <w:r w:rsidRPr="00EF15B9">
        <w:rPr>
          <w:rFonts w:ascii="Core Rhino 65 Bold" w:hAnsi="Core Rhino 65 Bold"/>
          <w:sz w:val="32"/>
          <w:szCs w:val="32"/>
        </w:rPr>
        <w:t>./202</w:t>
      </w:r>
      <w:r w:rsidR="008D3E7A" w:rsidRPr="00EF15B9">
        <w:rPr>
          <w:rFonts w:ascii="Core Rhino 65 Bold" w:hAnsi="Core Rhino 65 Bold"/>
          <w:sz w:val="32"/>
          <w:szCs w:val="32"/>
        </w:rPr>
        <w:t>4</w:t>
      </w:r>
      <w:r w:rsidRPr="00EF15B9">
        <w:rPr>
          <w:rFonts w:ascii="Core Rhino 65 Bold" w:hAnsi="Core Rhino 65 Bold"/>
          <w:sz w:val="32"/>
          <w:szCs w:val="32"/>
        </w:rPr>
        <w:t>. mācību gadā Olaines novadā</w:t>
      </w:r>
    </w:p>
    <w:p w14:paraId="5F845281" w14:textId="77777777" w:rsidR="00D5528B" w:rsidRPr="00EF15B9" w:rsidRDefault="00D5528B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32"/>
          <w:szCs w:val="32"/>
        </w:rPr>
      </w:pPr>
    </w:p>
    <w:p w14:paraId="725DFF85" w14:textId="77777777" w:rsidR="00D5528B" w:rsidRPr="00EF15B9" w:rsidRDefault="00D5528B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40"/>
          <w:szCs w:val="40"/>
        </w:rPr>
      </w:pPr>
      <w:r w:rsidRPr="00EF15B9">
        <w:rPr>
          <w:rFonts w:ascii="Core Rhino 65 Bold" w:hAnsi="Core Rhino 65 Bold"/>
          <w:sz w:val="40"/>
          <w:szCs w:val="40"/>
        </w:rPr>
        <w:t xml:space="preserve">K U L T Ū  R I Z G L Ī T Ī B A </w:t>
      </w:r>
    </w:p>
    <w:p w14:paraId="1B20774C" w14:textId="77777777" w:rsidR="006D3C05" w:rsidRPr="00EF15B9" w:rsidRDefault="006D3C05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24"/>
          <w:szCs w:val="24"/>
        </w:rPr>
      </w:pPr>
    </w:p>
    <w:tbl>
      <w:tblPr>
        <w:tblW w:w="1572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2835"/>
        <w:gridCol w:w="2694"/>
        <w:gridCol w:w="4677"/>
        <w:gridCol w:w="1843"/>
      </w:tblGrid>
      <w:tr w:rsidR="006D3C05" w:rsidRPr="00EF15B9" w14:paraId="605DDB14" w14:textId="77777777" w:rsidTr="00A94574">
        <w:trPr>
          <w:trHeight w:val="360"/>
        </w:trPr>
        <w:tc>
          <w:tcPr>
            <w:tcW w:w="3675" w:type="dxa"/>
            <w:shd w:val="clear" w:color="auto" w:fill="FFE599" w:themeFill="accent4" w:themeFillTint="66"/>
            <w:vAlign w:val="center"/>
          </w:tcPr>
          <w:p w14:paraId="478D5A54" w14:textId="77777777" w:rsidR="006D3C05" w:rsidRPr="00EF15B9" w:rsidRDefault="006D3C05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EF15B9">
              <w:rPr>
                <w:rFonts w:ascii="Core Rhino 35 Light" w:hAnsi="Core Rhino 35 Light"/>
              </w:rPr>
              <w:t>Nosaukums</w:t>
            </w:r>
          </w:p>
        </w:tc>
        <w:tc>
          <w:tcPr>
            <w:tcW w:w="2835" w:type="dxa"/>
            <w:shd w:val="clear" w:color="auto" w:fill="FFE599" w:themeFill="accent4" w:themeFillTint="66"/>
            <w:vAlign w:val="center"/>
          </w:tcPr>
          <w:p w14:paraId="14CF1971" w14:textId="77777777" w:rsidR="006D3C05" w:rsidRPr="00EF15B9" w:rsidRDefault="00702901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EF15B9">
              <w:rPr>
                <w:rFonts w:ascii="Core Rhino 35 Light" w:hAnsi="Core Rhino 35 Light"/>
              </w:rPr>
              <w:t xml:space="preserve">Dalībnieki </w:t>
            </w:r>
          </w:p>
        </w:tc>
        <w:tc>
          <w:tcPr>
            <w:tcW w:w="2694" w:type="dxa"/>
            <w:shd w:val="clear" w:color="auto" w:fill="FFE599" w:themeFill="accent4" w:themeFillTint="66"/>
            <w:vAlign w:val="center"/>
          </w:tcPr>
          <w:p w14:paraId="680FBE1E" w14:textId="77777777" w:rsidR="006D3C05" w:rsidRPr="00EF15B9" w:rsidRDefault="006D3C05" w:rsidP="006D3C05">
            <w:pPr>
              <w:spacing w:after="0" w:line="240" w:lineRule="auto"/>
              <w:ind w:right="-115"/>
              <w:jc w:val="center"/>
              <w:rPr>
                <w:rFonts w:ascii="Core Rhino 35 Light" w:hAnsi="Core Rhino 35 Light"/>
              </w:rPr>
            </w:pPr>
            <w:r w:rsidRPr="00EF15B9">
              <w:rPr>
                <w:rFonts w:ascii="Core Rhino 35 Light" w:hAnsi="Core Rhino 35 Light"/>
              </w:rPr>
              <w:t>Norises vieta</w:t>
            </w:r>
          </w:p>
        </w:tc>
        <w:tc>
          <w:tcPr>
            <w:tcW w:w="4677" w:type="dxa"/>
            <w:shd w:val="clear" w:color="auto" w:fill="FFE599" w:themeFill="accent4" w:themeFillTint="66"/>
            <w:vAlign w:val="center"/>
          </w:tcPr>
          <w:p w14:paraId="3EFD7C56" w14:textId="563F8036" w:rsidR="006D3C05" w:rsidRPr="00EF15B9" w:rsidRDefault="006D3C05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EF15B9">
              <w:rPr>
                <w:rFonts w:ascii="Core Rhino 35 Light" w:hAnsi="Core Rhino 35 Light"/>
              </w:rPr>
              <w:t xml:space="preserve"> kontaktinformācija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1D97B740" w14:textId="77777777" w:rsidR="006D3C05" w:rsidRPr="00EF15B9" w:rsidRDefault="006D3C05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EF15B9">
              <w:rPr>
                <w:rFonts w:ascii="Core Rhino 35 Light" w:hAnsi="Core Rhino 35 Light"/>
              </w:rPr>
              <w:t>Izmaksas</w:t>
            </w:r>
          </w:p>
        </w:tc>
      </w:tr>
      <w:tr w:rsidR="00702901" w:rsidRPr="005E7911" w14:paraId="79354CAB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BAA7D63" w14:textId="77777777" w:rsidR="00702901" w:rsidRPr="005E7911" w:rsidRDefault="0070290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Tautas deju kolektīvs</w:t>
            </w:r>
          </w:p>
          <w:p w14:paraId="269900C1" w14:textId="77777777" w:rsidR="00702901" w:rsidRPr="005E7911" w:rsidRDefault="0070290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“Dzērve”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BEB205" w14:textId="77777777" w:rsidR="00702901" w:rsidRPr="005E7911" w:rsidRDefault="0070290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1. - 9.klašu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C055B6" w14:textId="77777777" w:rsidR="00702901" w:rsidRPr="005E7911" w:rsidRDefault="0070290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D5E6381" w14:textId="77777777" w:rsidR="00702901" w:rsidRPr="005E7911" w:rsidRDefault="0070290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1C2E9E" w14:textId="77777777" w:rsidR="00702901" w:rsidRPr="005E7911" w:rsidRDefault="0070290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0573EAA6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9838336" w14:textId="0D09FE7F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Muzikālā apvienība “Radītprieks”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4D6F6F" w14:textId="3CAD361D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1. - 4.klašu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B8AD5F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7A2AAA28" w14:textId="20771E78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CECBF9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263C3EA1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1A07AF0C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Vokālais ansamblis</w:t>
            </w:r>
          </w:p>
          <w:p w14:paraId="33D331A2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“UNDA”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23D843" w14:textId="3562259A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5. - 10.klašu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2C55F6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56348E11" w14:textId="799128E0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AF7AB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58529546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03B625A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Vokāli instrumentālā</w:t>
            </w:r>
          </w:p>
          <w:p w14:paraId="31391BEB" w14:textId="3E6F38DD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 “</w:t>
            </w:r>
            <w:r w:rsidRPr="005E7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Cassiopeia”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F0DEB5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6. - 12.klašu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CCBE1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6A9D4857" w14:textId="59679C45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ED1530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27D78794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335792A" w14:textId="475BD1D8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Teātra studija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763F2F" w14:textId="6FD85DC4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7. - 12.klašu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62E2E4" w14:textId="1E85AE18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01962E3E" w14:textId="7BCAF936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8BC2A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24718F73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39E0EDBD" w14:textId="1FF5446B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Teātra pulciņš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0D35EB" w14:textId="6F8491BA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4. - 6.klašu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DA2C12" w14:textId="09748C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5AD9951D" w14:textId="67525BF2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3A6CEC" w14:textId="3CBA3345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007EFC1D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12790293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Ilustratoru pulciņš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6471A8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1. - 4.klašu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36912F8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0A14D36E" w14:textId="1CB3E569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FFD443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2023DAB4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229A9BFC" w14:textId="1A729A71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Kokapstrādes pulciņš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5ED5E9" w14:textId="6C60D90B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5. - 7.klašu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14115EF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5C18B308" w14:textId="6408C57D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924C1" w14:textId="6A508B7F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02DAA70D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33F54A98" w14:textId="7302ACD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 pulciņš “Radošā fotogrāfija”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B6B4E" w14:textId="685977BE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5. - 10.klašu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90711E" w14:textId="61C815C0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7E50674F" w14:textId="279EF8CA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98329D" w14:textId="2F048218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6D28A04F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350D3FB2" w14:textId="29729040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Kokapstrādes pulciņš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515951" w14:textId="252F4BAF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5. - 7.klašu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DC6778" w14:textId="7ADB1CE4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797A47C6" w14:textId="6105FA18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206752" w14:textId="38CF21B1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0D2E1C30" w14:textId="77777777" w:rsidTr="00757DE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49888AF" w14:textId="1B3878D0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Radošo rokdarbu pulciņš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C0824E" w14:textId="1CE3B5FC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2. - 3.klašu skolēni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53D748" w14:textId="050683A3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auto"/>
          </w:tcPr>
          <w:p w14:paraId="6976C30A" w14:textId="7FB24374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254754" w14:textId="66B003CD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8F271F" w:rsidRPr="005E7911" w14:paraId="18C3F307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A7A1295" w14:textId="77777777" w:rsidR="008F271F" w:rsidRPr="005E7911" w:rsidRDefault="008F271F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Tautas dejas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4671FBA" w14:textId="77777777" w:rsidR="00065D11" w:rsidRPr="005E7911" w:rsidRDefault="00065D11" w:rsidP="00EF15B9">
            <w:pPr>
              <w:pStyle w:val="Paraststmeklis"/>
              <w:spacing w:before="0" w:beforeAutospacing="0" w:after="0" w:afterAutospacing="0"/>
              <w:jc w:val="center"/>
            </w:pPr>
            <w:r w:rsidRPr="005E7911">
              <w:t>Pirmsskola</w:t>
            </w:r>
          </w:p>
          <w:p w14:paraId="6827D7A9" w14:textId="20E5D913" w:rsidR="008F271F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1. - 2.klašu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B89600F" w14:textId="77777777" w:rsidR="008F271F" w:rsidRPr="005E7911" w:rsidRDefault="008F271F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B2E1937" w14:textId="77777777" w:rsidR="008F271F" w:rsidRPr="005E7911" w:rsidRDefault="008F271F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28A2540" w14:textId="77777777" w:rsidR="008F271F" w:rsidRPr="005E7911" w:rsidRDefault="008F271F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531D7AEA" w14:textId="77777777" w:rsidTr="009625D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304F00CD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Vizuālās un plastiskās mākslas pulciņš “Mākslas pasaule”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1DE8738" w14:textId="03F3DC12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6. - 12.klašu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0F66BE0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11A63928" w14:textId="2ED108C5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0EB6F66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33CDF32B" w14:textId="77777777" w:rsidTr="009625D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CEFF5C4" w14:textId="5F0E0078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Dizaina pulciņš “Iedvesma”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B44CC6" w14:textId="7B693C5A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6. - 12.klašu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BF22969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24E8B266" w14:textId="2832655D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E10C122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065D11" w:rsidRPr="005E7911" w14:paraId="472B34C2" w14:textId="77777777" w:rsidTr="009625D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EF68CD6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Teātra sports</w:t>
            </w:r>
          </w:p>
          <w:p w14:paraId="5385F43D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“Improvizācijas teātris”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F7A3CC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8. - 12.klašu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B53A892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4ABAEA77" w14:textId="07A8198D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C1C18D" w14:textId="77777777" w:rsidR="00065D11" w:rsidRPr="005E7911" w:rsidRDefault="00065D11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8D3E7A" w:rsidRPr="005E7911" w14:paraId="48D96660" w14:textId="77777777" w:rsidTr="00627D0F">
        <w:trPr>
          <w:trHeight w:val="360"/>
        </w:trPr>
        <w:tc>
          <w:tcPr>
            <w:tcW w:w="3675" w:type="dxa"/>
            <w:shd w:val="clear" w:color="auto" w:fill="auto"/>
          </w:tcPr>
          <w:p w14:paraId="21C8CFCF" w14:textId="74C11FD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“Vizuāli plastiskā māksla – keramika”</w:t>
            </w:r>
          </w:p>
        </w:tc>
        <w:tc>
          <w:tcPr>
            <w:tcW w:w="2835" w:type="dxa"/>
            <w:shd w:val="clear" w:color="auto" w:fill="FFFFFF" w:themeFill="background1"/>
          </w:tcPr>
          <w:p w14:paraId="2FD8EE00" w14:textId="66D0A638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vecu</w:t>
            </w:r>
            <w:r w:rsidR="005E791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ā no 4 gadiem</w:t>
            </w:r>
          </w:p>
        </w:tc>
        <w:tc>
          <w:tcPr>
            <w:tcW w:w="2694" w:type="dxa"/>
            <w:shd w:val="clear" w:color="auto" w:fill="FFFFFF" w:themeFill="background1"/>
          </w:tcPr>
          <w:p w14:paraId="302F3983" w14:textId="0B4A1D4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PII “Magonīte”</w:t>
            </w:r>
          </w:p>
        </w:tc>
        <w:tc>
          <w:tcPr>
            <w:tcW w:w="4677" w:type="dxa"/>
            <w:shd w:val="clear" w:color="auto" w:fill="FFFFFF" w:themeFill="background1"/>
          </w:tcPr>
          <w:p w14:paraId="1EBE2352" w14:textId="3EEE610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Aiva</w:t>
            </w:r>
            <w:r w:rsidR="00EF15B9" w:rsidRPr="005E7911">
              <w:rPr>
                <w:rFonts w:ascii="Times New Roman" w:hAnsi="Times New Roman" w:cs="Times New Roman"/>
                <w:sz w:val="24"/>
                <w:szCs w:val="24"/>
              </w:rPr>
              <w:t>, tālr.</w:t>
            </w: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 xml:space="preserve"> 28260085</w:t>
            </w:r>
          </w:p>
        </w:tc>
        <w:tc>
          <w:tcPr>
            <w:tcW w:w="1843" w:type="dxa"/>
            <w:shd w:val="clear" w:color="auto" w:fill="FFFFFF" w:themeFill="background1"/>
          </w:tcPr>
          <w:p w14:paraId="7F5DB443" w14:textId="1EDAC82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</w:tr>
      <w:tr w:rsidR="008D3E7A" w:rsidRPr="005E7911" w14:paraId="19B78109" w14:textId="77777777" w:rsidTr="00A125AF">
        <w:trPr>
          <w:trHeight w:val="360"/>
        </w:trPr>
        <w:tc>
          <w:tcPr>
            <w:tcW w:w="3675" w:type="dxa"/>
            <w:shd w:val="clear" w:color="auto" w:fill="auto"/>
          </w:tcPr>
          <w:p w14:paraId="48B36887" w14:textId="26064AEC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Keramika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5BDD730" w14:textId="292931E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4 līdz 6 gadu vecumam</w:t>
            </w:r>
          </w:p>
        </w:tc>
        <w:tc>
          <w:tcPr>
            <w:tcW w:w="2694" w:type="dxa"/>
            <w:shd w:val="clear" w:color="auto" w:fill="FFFFFF" w:themeFill="background1"/>
          </w:tcPr>
          <w:p w14:paraId="7EF52599" w14:textId="588877E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PII “Zīle”</w:t>
            </w:r>
          </w:p>
        </w:tc>
        <w:tc>
          <w:tcPr>
            <w:tcW w:w="4677" w:type="dxa"/>
            <w:shd w:val="clear" w:color="auto" w:fill="FFFFFF" w:themeFill="background1"/>
          </w:tcPr>
          <w:p w14:paraId="42AA27F7" w14:textId="36E4BB9D" w:rsidR="008D3E7A" w:rsidRPr="005E7911" w:rsidRDefault="008D3E7A" w:rsidP="00EF15B9">
            <w:pPr>
              <w:pStyle w:val="Default"/>
              <w:jc w:val="center"/>
              <w:rPr>
                <w:color w:val="auto"/>
              </w:rPr>
            </w:pPr>
            <w:r w:rsidRPr="005E7911">
              <w:rPr>
                <w:color w:val="auto"/>
              </w:rPr>
              <w:t>S</w:t>
            </w:r>
            <w:r w:rsidR="00EF15B9" w:rsidRPr="005E7911">
              <w:rPr>
                <w:color w:val="auto"/>
              </w:rPr>
              <w:t>.</w:t>
            </w:r>
            <w:r w:rsidRPr="005E7911">
              <w:rPr>
                <w:color w:val="auto"/>
              </w:rPr>
              <w:t xml:space="preserve"> Ribakova</w:t>
            </w:r>
          </w:p>
          <w:p w14:paraId="1DB064A2" w14:textId="2589D1C5" w:rsidR="008D3E7A" w:rsidRPr="005E7911" w:rsidRDefault="00EF15B9" w:rsidP="00EF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  <w:r w:rsidR="008D3E7A" w:rsidRPr="005E7911">
              <w:rPr>
                <w:rFonts w:ascii="Times New Roman" w:hAnsi="Times New Roman" w:cs="Times New Roman"/>
                <w:sz w:val="24"/>
                <w:szCs w:val="24"/>
              </w:rPr>
              <w:t>27135932</w:t>
            </w:r>
          </w:p>
        </w:tc>
        <w:tc>
          <w:tcPr>
            <w:tcW w:w="1843" w:type="dxa"/>
            <w:shd w:val="clear" w:color="auto" w:fill="FFFFFF" w:themeFill="background1"/>
          </w:tcPr>
          <w:p w14:paraId="13114CAF" w14:textId="2CC562E1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</w:tr>
      <w:tr w:rsidR="008D3E7A" w:rsidRPr="005E7911" w14:paraId="1EA4F897" w14:textId="77777777" w:rsidTr="00302289">
        <w:trPr>
          <w:trHeight w:val="360"/>
        </w:trPr>
        <w:tc>
          <w:tcPr>
            <w:tcW w:w="3675" w:type="dxa"/>
            <w:shd w:val="clear" w:color="auto" w:fill="auto"/>
          </w:tcPr>
          <w:p w14:paraId="3845F07D" w14:textId="2B6F155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Ritmika, tautas deja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27CF23" w14:textId="57F71D1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3 līdz 6 gadu vecumam</w:t>
            </w:r>
          </w:p>
        </w:tc>
        <w:tc>
          <w:tcPr>
            <w:tcW w:w="2694" w:type="dxa"/>
            <w:shd w:val="clear" w:color="auto" w:fill="FFFFFF" w:themeFill="background1"/>
          </w:tcPr>
          <w:p w14:paraId="084268DB" w14:textId="7308311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PII “Zīle”</w:t>
            </w:r>
          </w:p>
        </w:tc>
        <w:tc>
          <w:tcPr>
            <w:tcW w:w="4677" w:type="dxa"/>
            <w:shd w:val="clear" w:color="auto" w:fill="FFFFFF" w:themeFill="background1"/>
          </w:tcPr>
          <w:p w14:paraId="76BD45D7" w14:textId="73A80CBE" w:rsidR="008D3E7A" w:rsidRPr="005E7911" w:rsidRDefault="008D3E7A" w:rsidP="00EF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Jānis Precinieks 26071337</w:t>
            </w:r>
          </w:p>
        </w:tc>
        <w:tc>
          <w:tcPr>
            <w:tcW w:w="1843" w:type="dxa"/>
            <w:shd w:val="clear" w:color="auto" w:fill="FFFFFF" w:themeFill="background1"/>
          </w:tcPr>
          <w:p w14:paraId="562D305B" w14:textId="4622F91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EF15B9" w:rsidRPr="005E7911" w14:paraId="0D167327" w14:textId="77777777" w:rsidTr="0040539B">
        <w:trPr>
          <w:trHeight w:val="360"/>
        </w:trPr>
        <w:tc>
          <w:tcPr>
            <w:tcW w:w="3675" w:type="dxa"/>
            <w:shd w:val="clear" w:color="auto" w:fill="auto"/>
          </w:tcPr>
          <w:p w14:paraId="40F66A65" w14:textId="4370AB22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Dejas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85C69B3" w14:textId="7AC77FBD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3 līdz 6 gadu vecumam</w:t>
            </w:r>
          </w:p>
        </w:tc>
        <w:tc>
          <w:tcPr>
            <w:tcW w:w="2694" w:type="dxa"/>
            <w:shd w:val="clear" w:color="auto" w:fill="FFFFFF" w:themeFill="background1"/>
          </w:tcPr>
          <w:p w14:paraId="1C4FDD08" w14:textId="11E27678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PII “Dzērvenīte”</w:t>
            </w:r>
          </w:p>
        </w:tc>
        <w:tc>
          <w:tcPr>
            <w:tcW w:w="4677" w:type="dxa"/>
            <w:shd w:val="clear" w:color="auto" w:fill="FFFFFF" w:themeFill="background1"/>
          </w:tcPr>
          <w:p w14:paraId="3EDF500D" w14:textId="598A6A00" w:rsidR="00EF15B9" w:rsidRPr="005E7911" w:rsidRDefault="00EF15B9" w:rsidP="00EF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tālr. 29625513</w:t>
            </w:r>
          </w:p>
        </w:tc>
        <w:tc>
          <w:tcPr>
            <w:tcW w:w="1843" w:type="dxa"/>
            <w:shd w:val="clear" w:color="auto" w:fill="FFFFFF" w:themeFill="background1"/>
          </w:tcPr>
          <w:p w14:paraId="180EDBE4" w14:textId="4D6E3F63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EF15B9" w:rsidRPr="005E7911" w14:paraId="3FDDD7C3" w14:textId="77777777" w:rsidTr="0040539B">
        <w:trPr>
          <w:trHeight w:val="360"/>
        </w:trPr>
        <w:tc>
          <w:tcPr>
            <w:tcW w:w="3675" w:type="dxa"/>
            <w:shd w:val="clear" w:color="auto" w:fill="auto"/>
          </w:tcPr>
          <w:p w14:paraId="2BBA3DA2" w14:textId="198289E4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Vizuāli plastiskā māksla- keramika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DB3829" w14:textId="0B8FBEB1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3 līdz 6 gadu vecumam</w:t>
            </w:r>
          </w:p>
        </w:tc>
        <w:tc>
          <w:tcPr>
            <w:tcW w:w="2694" w:type="dxa"/>
            <w:shd w:val="clear" w:color="auto" w:fill="FFFFFF" w:themeFill="background1"/>
          </w:tcPr>
          <w:p w14:paraId="4F0648DF" w14:textId="1D6A9029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PII “Dzērvenīte”</w:t>
            </w:r>
          </w:p>
        </w:tc>
        <w:tc>
          <w:tcPr>
            <w:tcW w:w="4677" w:type="dxa"/>
            <w:shd w:val="clear" w:color="auto" w:fill="FFFFFF" w:themeFill="background1"/>
          </w:tcPr>
          <w:p w14:paraId="3F2673E5" w14:textId="2E117684" w:rsidR="00EF15B9" w:rsidRPr="005E7911" w:rsidRDefault="00EF15B9" w:rsidP="00EF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tālr. 28260085</w:t>
            </w:r>
          </w:p>
        </w:tc>
        <w:tc>
          <w:tcPr>
            <w:tcW w:w="1843" w:type="dxa"/>
            <w:shd w:val="clear" w:color="auto" w:fill="FFFFFF" w:themeFill="background1"/>
          </w:tcPr>
          <w:p w14:paraId="4138ECB6" w14:textId="78FAEDF7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</w:tr>
      <w:tr w:rsidR="00EF15B9" w:rsidRPr="005E7911" w14:paraId="40462AEB" w14:textId="77777777" w:rsidTr="0040539B">
        <w:trPr>
          <w:trHeight w:val="360"/>
        </w:trPr>
        <w:tc>
          <w:tcPr>
            <w:tcW w:w="3675" w:type="dxa"/>
            <w:shd w:val="clear" w:color="auto" w:fill="auto"/>
          </w:tcPr>
          <w:p w14:paraId="392DC5BF" w14:textId="4D880BD9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Radošā māksla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C080D73" w14:textId="3F911B8F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3 līdz 6 gadu vecumam</w:t>
            </w:r>
          </w:p>
        </w:tc>
        <w:tc>
          <w:tcPr>
            <w:tcW w:w="2694" w:type="dxa"/>
            <w:shd w:val="clear" w:color="auto" w:fill="FFFFFF" w:themeFill="background1"/>
          </w:tcPr>
          <w:p w14:paraId="4BF8BF2E" w14:textId="75D5A9F3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PII “Dzērvenīte”</w:t>
            </w:r>
          </w:p>
        </w:tc>
        <w:tc>
          <w:tcPr>
            <w:tcW w:w="4677" w:type="dxa"/>
            <w:shd w:val="clear" w:color="auto" w:fill="FFFFFF" w:themeFill="background1"/>
          </w:tcPr>
          <w:p w14:paraId="20CB2FB7" w14:textId="185194AD" w:rsidR="00EF15B9" w:rsidRPr="005E7911" w:rsidRDefault="00EF15B9" w:rsidP="00EF15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tālr.29644134</w:t>
            </w:r>
          </w:p>
        </w:tc>
        <w:tc>
          <w:tcPr>
            <w:tcW w:w="1843" w:type="dxa"/>
            <w:shd w:val="clear" w:color="auto" w:fill="FFFFFF" w:themeFill="background1"/>
          </w:tcPr>
          <w:p w14:paraId="2DF23774" w14:textId="5B2A56BF" w:rsidR="00EF15B9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maksas</w:t>
            </w:r>
          </w:p>
        </w:tc>
      </w:tr>
      <w:tr w:rsidR="008D3E7A" w:rsidRPr="005E7911" w14:paraId="054073C0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70F7128" w14:textId="5839E1C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 Mākslinieciskā datormodelēšana</w:t>
            </w:r>
          </w:p>
        </w:tc>
        <w:tc>
          <w:tcPr>
            <w:tcW w:w="2835" w:type="dxa"/>
            <w:vAlign w:val="center"/>
          </w:tcPr>
          <w:p w14:paraId="2674F9FA" w14:textId="456E88C0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10 gadu vecuma</w:t>
            </w:r>
          </w:p>
        </w:tc>
        <w:tc>
          <w:tcPr>
            <w:tcW w:w="2694" w:type="dxa"/>
            <w:vAlign w:val="center"/>
          </w:tcPr>
          <w:p w14:paraId="70A6BBC4" w14:textId="3DD6347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527BEA26" w14:textId="18A7A4DF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76D284E0" w14:textId="57B700C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61F5CB00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14A52F4B" w14:textId="6F80A81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un gleznošana</w:t>
            </w:r>
          </w:p>
        </w:tc>
        <w:tc>
          <w:tcPr>
            <w:tcW w:w="2835" w:type="dxa"/>
            <w:vAlign w:val="center"/>
          </w:tcPr>
          <w:p w14:paraId="20141FF9" w14:textId="55C2637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7 gadu vecuma</w:t>
            </w:r>
          </w:p>
        </w:tc>
        <w:tc>
          <w:tcPr>
            <w:tcW w:w="2694" w:type="dxa"/>
            <w:vAlign w:val="center"/>
          </w:tcPr>
          <w:p w14:paraId="3F1B5120" w14:textId="4BDCD7C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3256F2A8" w14:textId="4ECBD9CC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4CA7F1D8" w14:textId="0C180EC7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6C6925E3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9B74C6D" w14:textId="7A8E3D8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un grafika</w:t>
            </w:r>
          </w:p>
        </w:tc>
        <w:tc>
          <w:tcPr>
            <w:tcW w:w="2835" w:type="dxa"/>
            <w:vAlign w:val="center"/>
          </w:tcPr>
          <w:p w14:paraId="57FBA466" w14:textId="0F7FCA0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7 gadu vecuma</w:t>
            </w:r>
          </w:p>
        </w:tc>
        <w:tc>
          <w:tcPr>
            <w:tcW w:w="2694" w:type="dxa"/>
            <w:vAlign w:val="center"/>
          </w:tcPr>
          <w:p w14:paraId="6BDEBCBC" w14:textId="34F5351E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5AFB76C6" w14:textId="3185ABA8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7C087B25" w14:textId="1C9F4575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5224140B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2D79AF8B" w14:textId="7E8EB81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Datorgrafika un animācija</w:t>
            </w:r>
          </w:p>
        </w:tc>
        <w:tc>
          <w:tcPr>
            <w:tcW w:w="2835" w:type="dxa"/>
            <w:vAlign w:val="center"/>
          </w:tcPr>
          <w:p w14:paraId="30503A98" w14:textId="6645A24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10 gadu vecuma</w:t>
            </w:r>
          </w:p>
        </w:tc>
        <w:tc>
          <w:tcPr>
            <w:tcW w:w="2694" w:type="dxa"/>
            <w:vAlign w:val="center"/>
          </w:tcPr>
          <w:p w14:paraId="10E49D8E" w14:textId="04F1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33D78008" w14:textId="3FEFD1E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6D5788B2" w14:textId="79A718A8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7CA9F776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D21BBBE" w14:textId="6858C57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Keramika</w:t>
            </w:r>
          </w:p>
        </w:tc>
        <w:tc>
          <w:tcPr>
            <w:tcW w:w="2835" w:type="dxa"/>
            <w:vAlign w:val="center"/>
          </w:tcPr>
          <w:p w14:paraId="222C4862" w14:textId="06611FC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7 gadu vecuma</w:t>
            </w:r>
          </w:p>
        </w:tc>
        <w:tc>
          <w:tcPr>
            <w:tcW w:w="2694" w:type="dxa"/>
            <w:vAlign w:val="center"/>
          </w:tcPr>
          <w:p w14:paraId="17E1A1B5" w14:textId="13EE6FF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58956E8E" w14:textId="2B9237E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77BF3039" w14:textId="59D7C6A5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23F56D87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12FF3D5" w14:textId="1FE7C88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Zīda apgleznošana un filcēšana</w:t>
            </w:r>
          </w:p>
        </w:tc>
        <w:tc>
          <w:tcPr>
            <w:tcW w:w="2835" w:type="dxa"/>
            <w:vAlign w:val="center"/>
          </w:tcPr>
          <w:p w14:paraId="67AA0C71" w14:textId="61FA94C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10 gadu vecuma</w:t>
            </w:r>
          </w:p>
        </w:tc>
        <w:tc>
          <w:tcPr>
            <w:tcW w:w="2694" w:type="dxa"/>
            <w:vAlign w:val="center"/>
          </w:tcPr>
          <w:p w14:paraId="01AC31A2" w14:textId="15A12EE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45F8BA84" w14:textId="55F0FACC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7218294D" w14:textId="02521D55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2CA36C2C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1F875458" w14:textId="50DC729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Mūzikas un mākslas ĀBECĪTE</w:t>
            </w:r>
          </w:p>
        </w:tc>
        <w:tc>
          <w:tcPr>
            <w:tcW w:w="2835" w:type="dxa"/>
            <w:vAlign w:val="center"/>
          </w:tcPr>
          <w:p w14:paraId="25BB6BCB" w14:textId="7CF7BEF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6 līdz 8 gadu vecumam</w:t>
            </w:r>
          </w:p>
        </w:tc>
        <w:tc>
          <w:tcPr>
            <w:tcW w:w="2694" w:type="dxa"/>
            <w:vAlign w:val="center"/>
          </w:tcPr>
          <w:p w14:paraId="22230A96" w14:textId="31DF98D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3559ED0B" w14:textId="55461D7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55E77C96" w14:textId="19BB4DF9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8D3E7A" w:rsidRPr="005E7911" w14:paraId="513F0175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14F9149" w14:textId="58EF806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Klarnetes spēle</w:t>
            </w:r>
          </w:p>
        </w:tc>
        <w:tc>
          <w:tcPr>
            <w:tcW w:w="2835" w:type="dxa"/>
            <w:vAlign w:val="center"/>
          </w:tcPr>
          <w:p w14:paraId="64854980" w14:textId="489A0A5F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6 gadu vecuma, bez priekšzināšanām</w:t>
            </w:r>
          </w:p>
        </w:tc>
        <w:tc>
          <w:tcPr>
            <w:tcW w:w="2694" w:type="dxa"/>
            <w:vAlign w:val="center"/>
          </w:tcPr>
          <w:p w14:paraId="6861A53D" w14:textId="2766FEF1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62248084" w14:textId="4541751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2D633041" w14:textId="4CB58BB0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340CD51D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3AAC776" w14:textId="426E1770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Flautas spēle</w:t>
            </w:r>
          </w:p>
        </w:tc>
        <w:tc>
          <w:tcPr>
            <w:tcW w:w="2835" w:type="dxa"/>
            <w:vAlign w:val="center"/>
          </w:tcPr>
          <w:p w14:paraId="49B2B270" w14:textId="74AF267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6 gadu vecuma, bez priekšzināšanām</w:t>
            </w:r>
          </w:p>
        </w:tc>
        <w:tc>
          <w:tcPr>
            <w:tcW w:w="2694" w:type="dxa"/>
            <w:vAlign w:val="center"/>
          </w:tcPr>
          <w:p w14:paraId="677451D8" w14:textId="3A4E9F3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3DE4AC1C" w14:textId="72D8AB48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08AB70A3" w14:textId="478DF888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6E0D9951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B588057" w14:textId="68EB070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Saksofona spēle</w:t>
            </w:r>
          </w:p>
        </w:tc>
        <w:tc>
          <w:tcPr>
            <w:tcW w:w="2835" w:type="dxa"/>
            <w:vAlign w:val="center"/>
          </w:tcPr>
          <w:p w14:paraId="3D407C65" w14:textId="36C1A59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6 gadu vecuma, bez priekšzināšanām</w:t>
            </w:r>
          </w:p>
        </w:tc>
        <w:tc>
          <w:tcPr>
            <w:tcW w:w="2694" w:type="dxa"/>
            <w:vAlign w:val="center"/>
          </w:tcPr>
          <w:p w14:paraId="6DF11305" w14:textId="59BDB3A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6F5A907F" w14:textId="30F8CD1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00664264" w14:textId="469AF76D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36F88A05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1ABFB1F7" w14:textId="6AEF39E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Trompetes spēle</w:t>
            </w:r>
          </w:p>
        </w:tc>
        <w:tc>
          <w:tcPr>
            <w:tcW w:w="2835" w:type="dxa"/>
            <w:vAlign w:val="center"/>
          </w:tcPr>
          <w:p w14:paraId="471B040E" w14:textId="20AD43A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6 gadu vecuma, bez priekšzināšanām</w:t>
            </w:r>
          </w:p>
        </w:tc>
        <w:tc>
          <w:tcPr>
            <w:tcW w:w="2694" w:type="dxa"/>
            <w:vAlign w:val="center"/>
          </w:tcPr>
          <w:p w14:paraId="7277772F" w14:textId="14C315C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4214184E" w14:textId="01BA9FE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17F5422D" w14:textId="11521E0C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40512E82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7D3BB34" w14:textId="352C2EE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Akordeona spēle</w:t>
            </w:r>
          </w:p>
        </w:tc>
        <w:tc>
          <w:tcPr>
            <w:tcW w:w="2835" w:type="dxa"/>
            <w:vAlign w:val="center"/>
          </w:tcPr>
          <w:p w14:paraId="10C1AE7B" w14:textId="4146439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6 gadu vecuma, bez priekšzināšanām</w:t>
            </w:r>
          </w:p>
        </w:tc>
        <w:tc>
          <w:tcPr>
            <w:tcW w:w="2694" w:type="dxa"/>
            <w:vAlign w:val="center"/>
          </w:tcPr>
          <w:p w14:paraId="714F706F" w14:textId="4C5FEEB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05EC0ECB" w14:textId="2C99941C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4C003DD7" w14:textId="4B8A85B3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28B5D94C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571FD0F" w14:textId="2C29D2C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Klavierspēle</w:t>
            </w:r>
          </w:p>
        </w:tc>
        <w:tc>
          <w:tcPr>
            <w:tcW w:w="2835" w:type="dxa"/>
            <w:vAlign w:val="center"/>
          </w:tcPr>
          <w:p w14:paraId="0105D509" w14:textId="077F049C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5 gadu vecuma, bez priekšzināšanām</w:t>
            </w:r>
          </w:p>
        </w:tc>
        <w:tc>
          <w:tcPr>
            <w:tcW w:w="2694" w:type="dxa"/>
            <w:vAlign w:val="center"/>
          </w:tcPr>
          <w:p w14:paraId="57CA70AB" w14:textId="75445D7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2005E80A" w14:textId="46B284DF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1DA39C74" w14:textId="64717EE4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0BF804D0" w14:textId="77777777" w:rsidTr="003955CB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35DF334" w14:textId="711DDCF2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Vijoļspēle spēle</w:t>
            </w:r>
          </w:p>
        </w:tc>
        <w:tc>
          <w:tcPr>
            <w:tcW w:w="2835" w:type="dxa"/>
            <w:vAlign w:val="center"/>
          </w:tcPr>
          <w:p w14:paraId="2647ED61" w14:textId="21B2343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Bērni no 5 gadu vecuma, bez priekšzināšanām</w:t>
            </w:r>
          </w:p>
        </w:tc>
        <w:tc>
          <w:tcPr>
            <w:tcW w:w="2694" w:type="dxa"/>
            <w:vAlign w:val="center"/>
          </w:tcPr>
          <w:p w14:paraId="306A73C3" w14:textId="4C8AD99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Olaines Mūzikas un mākslas skola</w:t>
            </w:r>
          </w:p>
        </w:tc>
        <w:tc>
          <w:tcPr>
            <w:tcW w:w="4677" w:type="dxa"/>
          </w:tcPr>
          <w:p w14:paraId="1D6ED2B7" w14:textId="2267183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Mūzikas un mākslas skolā</w:t>
            </w:r>
          </w:p>
        </w:tc>
        <w:tc>
          <w:tcPr>
            <w:tcW w:w="1843" w:type="dxa"/>
            <w:vAlign w:val="center"/>
          </w:tcPr>
          <w:p w14:paraId="3F9681A2" w14:textId="2A108EE4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32 EUR mēnesī</w:t>
            </w:r>
          </w:p>
        </w:tc>
      </w:tr>
      <w:tr w:rsidR="008D3E7A" w:rsidRPr="005E7911" w14:paraId="4353627C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8FE171B" w14:textId="59298F4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Jauniešu ansamblis “Skandijs”</w:t>
            </w:r>
          </w:p>
        </w:tc>
        <w:tc>
          <w:tcPr>
            <w:tcW w:w="2835" w:type="dxa"/>
            <w:vAlign w:val="center"/>
          </w:tcPr>
          <w:p w14:paraId="76C9478A" w14:textId="249E1EAA" w:rsidR="008D3E7A" w:rsidRPr="005E7911" w:rsidRDefault="00EF15B9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10. - 12.klašu skolēni</w:t>
            </w:r>
          </w:p>
        </w:tc>
        <w:tc>
          <w:tcPr>
            <w:tcW w:w="2694" w:type="dxa"/>
            <w:vAlign w:val="center"/>
          </w:tcPr>
          <w:p w14:paraId="22CA6615" w14:textId="76E58FB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RTU O</w:t>
            </w:r>
            <w:r w:rsidR="00EF15B9" w:rsidRPr="005E7911">
              <w:rPr>
                <w:rFonts w:ascii="Times New Roman" w:hAnsi="Times New Roman" w:cs="Times New Roman"/>
                <w:sz w:val="24"/>
                <w:szCs w:val="24"/>
              </w:rPr>
              <w:t>laines Tehnoloģiju koledža</w:t>
            </w:r>
          </w:p>
        </w:tc>
        <w:tc>
          <w:tcPr>
            <w:tcW w:w="4677" w:type="dxa"/>
            <w:vAlign w:val="center"/>
          </w:tcPr>
          <w:p w14:paraId="22E1C13E" w14:textId="64B264D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vairāk informācijas Olaines Tehnoloģiju koledžā</w:t>
            </w:r>
          </w:p>
        </w:tc>
        <w:tc>
          <w:tcPr>
            <w:tcW w:w="1843" w:type="dxa"/>
            <w:vAlign w:val="center"/>
          </w:tcPr>
          <w:p w14:paraId="49BF19F3" w14:textId="5BD144B3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8D3E7A" w:rsidRPr="005E7911" w14:paraId="3A72F568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5736418F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Bērnu vokālais ansamblis</w:t>
            </w:r>
          </w:p>
          <w:p w14:paraId="2B95AF61" w14:textId="577DFDB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“Olaines cālīši”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75F960" w14:textId="0FE40F12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no 3 līdz 9 gadu vecumam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0ECA93F" w14:textId="42A1837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FF27367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A.Liepiņa,</w:t>
            </w:r>
          </w:p>
          <w:p w14:paraId="1C5472EA" w14:textId="4342375F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tālr.28326876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EC94542" w14:textId="3188D57E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5D69D198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E519965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Bērnu deju</w:t>
            </w:r>
          </w:p>
          <w:p w14:paraId="37450168" w14:textId="1B76BEA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kolektīvs “Oļi”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D53B9E3" w14:textId="7D6E1AB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un jaunieši no 3 līdz 18 gadu vecumam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0F21C4" w14:textId="0F359B25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C6484E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J. Precinieks,</w:t>
            </w:r>
          </w:p>
          <w:p w14:paraId="53332003" w14:textId="3ED0C9A1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26071337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B600341" w14:textId="5FE622F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1B7EC474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F32F2AD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Jauktais koris</w:t>
            </w:r>
          </w:p>
          <w:p w14:paraId="272628AD" w14:textId="3094962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“Dziesma”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DF332F6" w14:textId="06F6C9C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Ikviens interesents no 16 gadu vecuma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5F6F775" w14:textId="60658DC2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A592C2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N. Ķirsis</w:t>
            </w:r>
          </w:p>
          <w:p w14:paraId="382B5A17" w14:textId="74FBDD10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29128888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2BF5BA" w14:textId="65405A6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37378E4B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150C43D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Folkloras kopa</w:t>
            </w:r>
          </w:p>
          <w:p w14:paraId="5629BB89" w14:textId="5285209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“Dzedzieda”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0C4CB7" w14:textId="5482D83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 vecuma ierobežojuma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4E7C911" w14:textId="546CF317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2A6C669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Silāre,</w:t>
            </w:r>
          </w:p>
          <w:p w14:paraId="0C78641B" w14:textId="33169152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29687470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522E0" w14:textId="23ECDA4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5B20EFB5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695A9F72" w14:textId="1E26331E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Jauniešu vokālais ansamblis “Fantāzija”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A3D9AA" w14:textId="6A9C475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un jaunieši no 9 līdz 18 gadu vecumam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CE23543" w14:textId="65C42DEC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37B8449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O. Zujeviča,</w:t>
            </w:r>
          </w:p>
          <w:p w14:paraId="1F024987" w14:textId="648EE53F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29748281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5CB8102" w14:textId="0FDC5C1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2D0F7A31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37A1FCB9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Bērnu deju kolektīvs</w:t>
            </w:r>
          </w:p>
          <w:p w14:paraId="19ADC9B3" w14:textId="5C69135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“Pienenīte”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1F8FB3" w14:textId="3355425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no 3 līdz 16 gadu vecumam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D89E4B" w14:textId="5B213DEE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Jaunolaines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BE7B852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J. Ļitvinova,</w:t>
            </w:r>
          </w:p>
          <w:p w14:paraId="62CC4879" w14:textId="13970D6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29917242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536AD" w14:textId="2875035F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5149A0FB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5D5CE697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Bērnu vokālais ansamblis</w:t>
            </w:r>
          </w:p>
          <w:p w14:paraId="448141AF" w14:textId="500715E2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“Serpentīns”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C19D3C" w14:textId="23FC976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no 7 līdz 11 gadu vecumam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B9C549" w14:textId="786616F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Jaunolaines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E519CF7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J. Streļajeva,</w:t>
            </w:r>
          </w:p>
          <w:p w14:paraId="1FD649D7" w14:textId="0BFF744B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25902414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DB7CA4" w14:textId="11D8E190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418F0AE5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D1E701A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Mūsdienu deju grupa</w:t>
            </w:r>
          </w:p>
          <w:p w14:paraId="063B2708" w14:textId="63BF4FB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“Vitamīni”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5507A5" w14:textId="16F6AE39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no 3 līdz 16 gadu vecumam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12FF16" w14:textId="148259F4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Jaunolaines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7BD355A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Z. Oše,</w:t>
            </w:r>
          </w:p>
          <w:p w14:paraId="4A706827" w14:textId="00B474C6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26539134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588FBC" w14:textId="1416BF2D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  <w:tr w:rsidR="008D3E7A" w:rsidRPr="005E7911" w14:paraId="3356B986" w14:textId="77777777" w:rsidTr="000C6A1F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4520872" w14:textId="688F057A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Bērnu vokālais ansamblis “Spārītes”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AB157" w14:textId="03696405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Bērni no 7 līdz 14 gadu vecumam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D122BB9" w14:textId="07B16DA3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Jaunolaines Kultūras nams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3EF5B33" w14:textId="77777777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O. Zujeviča,</w:t>
            </w:r>
          </w:p>
          <w:p w14:paraId="029AB146" w14:textId="208A85E0" w:rsidR="008D3E7A" w:rsidRPr="005E7911" w:rsidRDefault="008D3E7A" w:rsidP="00EF1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tālr. 29748281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F810E" w14:textId="689C949C" w:rsidR="008D3E7A" w:rsidRPr="005E7911" w:rsidRDefault="008D3E7A" w:rsidP="00EF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11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Bezmaksas</w:t>
            </w:r>
          </w:p>
        </w:tc>
      </w:tr>
    </w:tbl>
    <w:p w14:paraId="199C93B5" w14:textId="77777777" w:rsidR="006D3C05" w:rsidRPr="005E7911" w:rsidRDefault="006D3C05" w:rsidP="006D3C05">
      <w:pPr>
        <w:spacing w:after="0" w:line="240" w:lineRule="auto"/>
        <w:ind w:left="-851" w:right="-784"/>
        <w:jc w:val="both"/>
        <w:rPr>
          <w:rFonts w:ascii="Times New Roman" w:hAnsi="Times New Roman" w:cs="Times New Roman"/>
          <w:sz w:val="24"/>
          <w:szCs w:val="24"/>
        </w:rPr>
      </w:pPr>
    </w:p>
    <w:p w14:paraId="26DB4745" w14:textId="353C2B18" w:rsidR="00030E6A" w:rsidRPr="005E7911" w:rsidRDefault="00030E6A" w:rsidP="006D3C05">
      <w:pPr>
        <w:spacing w:after="0" w:line="240" w:lineRule="auto"/>
        <w:ind w:left="-851" w:right="-784"/>
        <w:jc w:val="both"/>
        <w:rPr>
          <w:rFonts w:ascii="Times New Roman" w:hAnsi="Times New Roman" w:cs="Times New Roman"/>
          <w:sz w:val="24"/>
          <w:szCs w:val="24"/>
        </w:rPr>
      </w:pPr>
      <w:r w:rsidRPr="005E7911">
        <w:rPr>
          <w:rFonts w:ascii="Times New Roman" w:hAnsi="Times New Roman" w:cs="Times New Roman"/>
          <w:sz w:val="24"/>
          <w:szCs w:val="24"/>
        </w:rPr>
        <w:t xml:space="preserve">Sagatavots </w:t>
      </w:r>
      <w:r w:rsidR="008D3E7A" w:rsidRPr="005E7911">
        <w:rPr>
          <w:rFonts w:ascii="Times New Roman" w:hAnsi="Times New Roman" w:cs="Times New Roman"/>
          <w:sz w:val="24"/>
          <w:szCs w:val="24"/>
        </w:rPr>
        <w:t>01</w:t>
      </w:r>
      <w:r w:rsidRPr="005E7911">
        <w:rPr>
          <w:rFonts w:ascii="Times New Roman" w:hAnsi="Times New Roman" w:cs="Times New Roman"/>
          <w:sz w:val="24"/>
          <w:szCs w:val="24"/>
        </w:rPr>
        <w:t>.</w:t>
      </w:r>
      <w:r w:rsidR="008D3E7A" w:rsidRPr="005E7911">
        <w:rPr>
          <w:rFonts w:ascii="Times New Roman" w:hAnsi="Times New Roman" w:cs="Times New Roman"/>
          <w:sz w:val="24"/>
          <w:szCs w:val="24"/>
        </w:rPr>
        <w:t>11</w:t>
      </w:r>
      <w:r w:rsidRPr="005E7911">
        <w:rPr>
          <w:rFonts w:ascii="Times New Roman" w:hAnsi="Times New Roman" w:cs="Times New Roman"/>
          <w:sz w:val="24"/>
          <w:szCs w:val="24"/>
        </w:rPr>
        <w:t>.20</w:t>
      </w:r>
      <w:r w:rsidR="00E77681" w:rsidRPr="005E7911">
        <w:rPr>
          <w:rFonts w:ascii="Times New Roman" w:hAnsi="Times New Roman" w:cs="Times New Roman"/>
          <w:sz w:val="24"/>
          <w:szCs w:val="24"/>
        </w:rPr>
        <w:t>2</w:t>
      </w:r>
      <w:r w:rsidR="008D3E7A" w:rsidRPr="005E7911">
        <w:rPr>
          <w:rFonts w:ascii="Times New Roman" w:hAnsi="Times New Roman" w:cs="Times New Roman"/>
          <w:sz w:val="24"/>
          <w:szCs w:val="24"/>
        </w:rPr>
        <w:t>3</w:t>
      </w:r>
      <w:r w:rsidRPr="005E791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30E6A" w:rsidRPr="005E7911" w:rsidSect="00FA0C6E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re Rhino 65 Bold">
    <w:altName w:val="Calibri"/>
    <w:panose1 w:val="02010603030302020204"/>
    <w:charset w:val="00"/>
    <w:family w:val="modern"/>
    <w:notTrueType/>
    <w:pitch w:val="variable"/>
    <w:sig w:usb0="A000026F" w:usb1="500078FB" w:usb2="00000000" w:usb3="00000000" w:csb0="00000097" w:csb1="00000000"/>
  </w:font>
  <w:font w:name="Core Rhino 35 Light">
    <w:altName w:val="Calibri"/>
    <w:panose1 w:val="02010303030302020204"/>
    <w:charset w:val="00"/>
    <w:family w:val="modern"/>
    <w:notTrueType/>
    <w:pitch w:val="variable"/>
    <w:sig w:usb0="A000026F" w:usb1="500078F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12DF"/>
    <w:multiLevelType w:val="hybridMultilevel"/>
    <w:tmpl w:val="29A63D1C"/>
    <w:lvl w:ilvl="0" w:tplc="31FA8E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4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8E"/>
    <w:rsid w:val="0000350E"/>
    <w:rsid w:val="00013FA7"/>
    <w:rsid w:val="00023E77"/>
    <w:rsid w:val="00027759"/>
    <w:rsid w:val="00030E6A"/>
    <w:rsid w:val="00035264"/>
    <w:rsid w:val="00040319"/>
    <w:rsid w:val="00065D11"/>
    <w:rsid w:val="00080808"/>
    <w:rsid w:val="000C0827"/>
    <w:rsid w:val="000C4D4F"/>
    <w:rsid w:val="000C5D0D"/>
    <w:rsid w:val="000C6A1F"/>
    <w:rsid w:val="00102EEB"/>
    <w:rsid w:val="0010573F"/>
    <w:rsid w:val="00125A74"/>
    <w:rsid w:val="00157E67"/>
    <w:rsid w:val="001B0215"/>
    <w:rsid w:val="00213C32"/>
    <w:rsid w:val="0021744F"/>
    <w:rsid w:val="00225E51"/>
    <w:rsid w:val="00235AE1"/>
    <w:rsid w:val="00235BEA"/>
    <w:rsid w:val="00253CB7"/>
    <w:rsid w:val="00286D81"/>
    <w:rsid w:val="00292366"/>
    <w:rsid w:val="002A182E"/>
    <w:rsid w:val="002F4A02"/>
    <w:rsid w:val="003229CB"/>
    <w:rsid w:val="00341BD4"/>
    <w:rsid w:val="0034506C"/>
    <w:rsid w:val="00346E03"/>
    <w:rsid w:val="00352DDC"/>
    <w:rsid w:val="003A39E5"/>
    <w:rsid w:val="003D70C0"/>
    <w:rsid w:val="003E53E8"/>
    <w:rsid w:val="003F0E61"/>
    <w:rsid w:val="00400297"/>
    <w:rsid w:val="00422A4B"/>
    <w:rsid w:val="0042433E"/>
    <w:rsid w:val="00464145"/>
    <w:rsid w:val="00491C25"/>
    <w:rsid w:val="00493EED"/>
    <w:rsid w:val="004B1713"/>
    <w:rsid w:val="004F763E"/>
    <w:rsid w:val="00567629"/>
    <w:rsid w:val="0057757F"/>
    <w:rsid w:val="00594A45"/>
    <w:rsid w:val="00595A63"/>
    <w:rsid w:val="005E725E"/>
    <w:rsid w:val="005E7911"/>
    <w:rsid w:val="005F6646"/>
    <w:rsid w:val="00616385"/>
    <w:rsid w:val="00617C4F"/>
    <w:rsid w:val="00625E4E"/>
    <w:rsid w:val="00692D6D"/>
    <w:rsid w:val="006C3F9D"/>
    <w:rsid w:val="006D3C05"/>
    <w:rsid w:val="006F4390"/>
    <w:rsid w:val="00702901"/>
    <w:rsid w:val="0070418E"/>
    <w:rsid w:val="00726B39"/>
    <w:rsid w:val="00730992"/>
    <w:rsid w:val="007579AD"/>
    <w:rsid w:val="00761A55"/>
    <w:rsid w:val="00775664"/>
    <w:rsid w:val="00782052"/>
    <w:rsid w:val="0079580C"/>
    <w:rsid w:val="007A2F75"/>
    <w:rsid w:val="007C3555"/>
    <w:rsid w:val="007F24EC"/>
    <w:rsid w:val="008003D2"/>
    <w:rsid w:val="00826D4E"/>
    <w:rsid w:val="00892482"/>
    <w:rsid w:val="008B55B3"/>
    <w:rsid w:val="008D3E7A"/>
    <w:rsid w:val="008F271F"/>
    <w:rsid w:val="00906D2C"/>
    <w:rsid w:val="00911528"/>
    <w:rsid w:val="009627EE"/>
    <w:rsid w:val="0097557B"/>
    <w:rsid w:val="009959EB"/>
    <w:rsid w:val="009C6722"/>
    <w:rsid w:val="009F23D6"/>
    <w:rsid w:val="009F5402"/>
    <w:rsid w:val="00A46A87"/>
    <w:rsid w:val="00A56C1D"/>
    <w:rsid w:val="00A8431C"/>
    <w:rsid w:val="00A94574"/>
    <w:rsid w:val="00AE76F7"/>
    <w:rsid w:val="00B05F31"/>
    <w:rsid w:val="00B17FCE"/>
    <w:rsid w:val="00B342D3"/>
    <w:rsid w:val="00B50BB8"/>
    <w:rsid w:val="00B8500F"/>
    <w:rsid w:val="00B907F7"/>
    <w:rsid w:val="00B9472D"/>
    <w:rsid w:val="00BB5E36"/>
    <w:rsid w:val="00BC27AB"/>
    <w:rsid w:val="00BC2B52"/>
    <w:rsid w:val="00BC7C57"/>
    <w:rsid w:val="00BE11D0"/>
    <w:rsid w:val="00C56B95"/>
    <w:rsid w:val="00D5528B"/>
    <w:rsid w:val="00D63EA4"/>
    <w:rsid w:val="00D643DF"/>
    <w:rsid w:val="00DB24DE"/>
    <w:rsid w:val="00DE11B0"/>
    <w:rsid w:val="00DF0BB2"/>
    <w:rsid w:val="00E56E18"/>
    <w:rsid w:val="00E764B5"/>
    <w:rsid w:val="00E77681"/>
    <w:rsid w:val="00EB3E8A"/>
    <w:rsid w:val="00EB4242"/>
    <w:rsid w:val="00EE4280"/>
    <w:rsid w:val="00EF15B9"/>
    <w:rsid w:val="00EF4185"/>
    <w:rsid w:val="00F0058C"/>
    <w:rsid w:val="00F42083"/>
    <w:rsid w:val="00F467D7"/>
    <w:rsid w:val="00F56D5E"/>
    <w:rsid w:val="00F603EA"/>
    <w:rsid w:val="00F8236F"/>
    <w:rsid w:val="00F9014B"/>
    <w:rsid w:val="00F9026B"/>
    <w:rsid w:val="00FA0C6E"/>
    <w:rsid w:val="00FA67C2"/>
    <w:rsid w:val="00FB53CF"/>
    <w:rsid w:val="00FC0D3F"/>
    <w:rsid w:val="00FC734A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3CD2D"/>
  <w15:chartTrackingRefBased/>
  <w15:docId w15:val="{54504224-049A-4332-A97B-F0DF3CF6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qFormat/>
    <w:rsid w:val="00EE4280"/>
    <w:rPr>
      <w:b/>
    </w:rPr>
  </w:style>
  <w:style w:type="paragraph" w:styleId="Sarakstarindkopa">
    <w:name w:val="List Paragraph"/>
    <w:basedOn w:val="Parasts"/>
    <w:uiPriority w:val="34"/>
    <w:qFormat/>
    <w:rsid w:val="00F9026B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06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BC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3898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Loseva</dc:creator>
  <cp:keywords/>
  <dc:description/>
  <cp:lastModifiedBy>Agnese Ditke</cp:lastModifiedBy>
  <cp:revision>2</cp:revision>
  <dcterms:created xsi:type="dcterms:W3CDTF">2023-11-13T07:26:00Z</dcterms:created>
  <dcterms:modified xsi:type="dcterms:W3CDTF">2023-11-13T07:26:00Z</dcterms:modified>
</cp:coreProperties>
</file>