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A430" w14:textId="77777777" w:rsidR="00C83431" w:rsidRPr="00925580" w:rsidRDefault="00D330DE" w:rsidP="00D330DE">
      <w:pPr>
        <w:jc w:val="center"/>
        <w:rPr>
          <w:b/>
          <w:bCs/>
        </w:rPr>
      </w:pPr>
      <w:r w:rsidRPr="00925580">
        <w:rPr>
          <w:b/>
          <w:bCs/>
        </w:rPr>
        <w:t xml:space="preserve">FINANŠU KOMITEJAS SĒDES </w:t>
      </w:r>
    </w:p>
    <w:p w14:paraId="3E0A835A" w14:textId="77252D95" w:rsidR="00B577CB" w:rsidRPr="00925580" w:rsidRDefault="00D330DE" w:rsidP="00D330DE">
      <w:pPr>
        <w:jc w:val="center"/>
        <w:rPr>
          <w:b/>
          <w:bCs/>
        </w:rPr>
      </w:pPr>
      <w:r w:rsidRPr="00925580">
        <w:rPr>
          <w:b/>
          <w:bCs/>
        </w:rPr>
        <w:t>DARBA KĀRTĪBA</w:t>
      </w:r>
    </w:p>
    <w:p w14:paraId="7B4EE5A8" w14:textId="267B38C7" w:rsidR="00D330DE" w:rsidRPr="00925580" w:rsidRDefault="00D330DE">
      <w:r w:rsidRPr="00925580">
        <w:t xml:space="preserve">2023.gada </w:t>
      </w:r>
      <w:r w:rsidR="00C83431" w:rsidRPr="00925580">
        <w:t>20.septembrī</w:t>
      </w:r>
      <w:r w:rsidRPr="00925580">
        <w:tab/>
      </w:r>
      <w:r w:rsidRPr="00925580">
        <w:tab/>
      </w:r>
      <w:r w:rsidRPr="00925580">
        <w:tab/>
      </w:r>
      <w:r w:rsidRPr="00925580">
        <w:tab/>
      </w:r>
      <w:r w:rsidRPr="00925580">
        <w:tab/>
      </w:r>
      <w:r w:rsidRPr="00925580">
        <w:tab/>
      </w:r>
      <w:r w:rsidRPr="00925580">
        <w:tab/>
      </w:r>
      <w:r w:rsidRPr="00925580">
        <w:tab/>
        <w:t>prot.Nr.</w:t>
      </w:r>
      <w:r w:rsidR="00C83431" w:rsidRPr="00925580">
        <w:t>10</w:t>
      </w:r>
    </w:p>
    <w:p w14:paraId="2E1DC584" w14:textId="5D6B0CEC" w:rsidR="00D330DE" w:rsidRPr="00925580" w:rsidRDefault="00D330DE">
      <w:r w:rsidRPr="00925580">
        <w:t>Zemgales ielā 33, Olainē</w:t>
      </w:r>
    </w:p>
    <w:p w14:paraId="794339DD" w14:textId="31E68BBB" w:rsidR="00D330DE" w:rsidRPr="00925580" w:rsidRDefault="00D330DE">
      <w:r w:rsidRPr="00925580">
        <w:t>Sēdes sākums plkst.15.00</w:t>
      </w:r>
    </w:p>
    <w:p w14:paraId="0AC2E380" w14:textId="77777777" w:rsidR="00584DB1" w:rsidRPr="00925580" w:rsidRDefault="00584DB1"/>
    <w:p w14:paraId="60E47FDF" w14:textId="77777777" w:rsidR="00254F0A" w:rsidRPr="00925580" w:rsidRDefault="00254F0A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925580" w14:paraId="149D5BDA" w14:textId="77777777" w:rsidTr="008507D5">
        <w:tc>
          <w:tcPr>
            <w:tcW w:w="846" w:type="dxa"/>
          </w:tcPr>
          <w:p w14:paraId="57B8CC63" w14:textId="77777777" w:rsidR="00254F0A" w:rsidRPr="00925580" w:rsidRDefault="00254F0A" w:rsidP="00D330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4475E7F1" w14:textId="77777777" w:rsidR="00EC3A60" w:rsidRPr="00925580" w:rsidRDefault="00EC3A60" w:rsidP="00EC3A60">
            <w:r w:rsidRPr="00925580">
              <w:t>Par viena izglītojamā uzturēšanas izmaksām Olaines novada pašvaldības pirmsskolas izglītības iestādēs un vispārējās izglītības iestādēs</w:t>
            </w:r>
          </w:p>
          <w:p w14:paraId="39664A7A" w14:textId="120178E8" w:rsidR="00496D08" w:rsidRPr="00925580" w:rsidRDefault="00CF41CC" w:rsidP="00496D08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92558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584DB1" w:rsidRPr="00925580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izpilddirektora vietniece </w:t>
            </w:r>
            <w:proofErr w:type="spellStart"/>
            <w:r w:rsidR="00584DB1" w:rsidRPr="00925580">
              <w:rPr>
                <w:bCs/>
                <w:i/>
                <w:iCs/>
                <w:color w:val="000000"/>
                <w:lang w:eastAsia="en-US"/>
                <w14:ligatures w14:val="none"/>
              </w:rPr>
              <w:t>K.Matuzone</w:t>
            </w:r>
            <w:proofErr w:type="spellEnd"/>
          </w:p>
          <w:p w14:paraId="6785D731" w14:textId="676228FA" w:rsidR="00496D08" w:rsidRPr="00925580" w:rsidRDefault="00496D08" w:rsidP="00496D08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EC3A60" w:rsidRPr="00925580" w14:paraId="75DE9081" w14:textId="77777777" w:rsidTr="008507D5">
        <w:tc>
          <w:tcPr>
            <w:tcW w:w="846" w:type="dxa"/>
          </w:tcPr>
          <w:p w14:paraId="63DE3747" w14:textId="77777777" w:rsidR="00EC3A60" w:rsidRPr="00925580" w:rsidRDefault="00EC3A60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C93B02C" w14:textId="77777777" w:rsidR="00EC3A60" w:rsidRPr="00925580" w:rsidRDefault="00EC3A60" w:rsidP="00EC3A60">
            <w:pPr>
              <w:jc w:val="both"/>
              <w:rPr>
                <w:bCs/>
              </w:rPr>
            </w:pPr>
            <w:r w:rsidRPr="00925580">
              <w:rPr>
                <w:bCs/>
              </w:rPr>
              <w:t>Par Olaines novada konkursu “Jauniešu gada balva”</w:t>
            </w:r>
          </w:p>
          <w:p w14:paraId="1BD147F0" w14:textId="77777777" w:rsidR="00EC3A60" w:rsidRPr="00925580" w:rsidRDefault="00EC3A60" w:rsidP="00EC3A60">
            <w:pPr>
              <w:rPr>
                <w:i/>
                <w:iCs/>
                <w:color w:val="000000"/>
              </w:rPr>
            </w:pPr>
            <w:r w:rsidRPr="00925580">
              <w:rPr>
                <w:i/>
                <w:iCs/>
                <w:color w:val="000000"/>
              </w:rPr>
              <w:t xml:space="preserve">Ziņo – jaunatnes lietu speciāliste </w:t>
            </w:r>
            <w:proofErr w:type="spellStart"/>
            <w:r w:rsidRPr="00925580">
              <w:rPr>
                <w:i/>
                <w:iCs/>
                <w:color w:val="000000"/>
              </w:rPr>
              <w:t>I.Loseva</w:t>
            </w:r>
            <w:proofErr w:type="spellEnd"/>
          </w:p>
          <w:p w14:paraId="5EFB9DB8" w14:textId="08DA5158" w:rsidR="00EC3A60" w:rsidRPr="00925580" w:rsidRDefault="00EC3A60" w:rsidP="00EC3A60"/>
        </w:tc>
      </w:tr>
      <w:tr w:rsidR="00934F4F" w:rsidRPr="00925580" w14:paraId="0D7B6C18" w14:textId="77777777" w:rsidTr="008507D5">
        <w:tc>
          <w:tcPr>
            <w:tcW w:w="846" w:type="dxa"/>
          </w:tcPr>
          <w:p w14:paraId="48112CCE" w14:textId="77777777" w:rsidR="00934F4F" w:rsidRPr="00925580" w:rsidRDefault="00934F4F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72675FE" w14:textId="77777777" w:rsidR="00934F4F" w:rsidRPr="00925580" w:rsidRDefault="00934F4F" w:rsidP="00934F4F">
            <w:pPr>
              <w:ind w:right="282"/>
              <w:jc w:val="both"/>
              <w:rPr>
                <w:i/>
              </w:rPr>
            </w:pPr>
            <w:r w:rsidRPr="00925580">
              <w:rPr>
                <w:lang w:bidi="lv-LV"/>
              </w:rPr>
              <w:t xml:space="preserve">Par Olaines novada pašvaldības līdzdalības budžeta projektu konkursa nolikuma apstiprināšanu </w:t>
            </w:r>
          </w:p>
          <w:p w14:paraId="098945CD" w14:textId="77777777" w:rsidR="00934F4F" w:rsidRPr="00925580" w:rsidRDefault="00934F4F" w:rsidP="00934F4F">
            <w:pPr>
              <w:ind w:right="-766"/>
              <w:jc w:val="both"/>
              <w:rPr>
                <w:i/>
                <w:iCs/>
                <w:color w:val="000000"/>
              </w:rPr>
            </w:pPr>
            <w:r w:rsidRPr="00925580">
              <w:rPr>
                <w:i/>
                <w:iCs/>
                <w:color w:val="000000"/>
              </w:rPr>
              <w:t xml:space="preserve">Ziņo – attīstības nodaļas vadītāja </w:t>
            </w:r>
            <w:proofErr w:type="spellStart"/>
            <w:r w:rsidRPr="00925580">
              <w:rPr>
                <w:i/>
                <w:iCs/>
                <w:color w:val="000000"/>
              </w:rPr>
              <w:t>E.Grūba</w:t>
            </w:r>
            <w:proofErr w:type="spellEnd"/>
          </w:p>
          <w:p w14:paraId="55F0AF21" w14:textId="77777777" w:rsidR="00934F4F" w:rsidRPr="00925580" w:rsidRDefault="00934F4F" w:rsidP="00EC3A60">
            <w:pPr>
              <w:jc w:val="both"/>
              <w:rPr>
                <w:bCs/>
              </w:rPr>
            </w:pPr>
          </w:p>
        </w:tc>
      </w:tr>
      <w:tr w:rsidR="00A834EF" w:rsidRPr="00925580" w14:paraId="566BC590" w14:textId="77777777" w:rsidTr="008507D5">
        <w:tc>
          <w:tcPr>
            <w:tcW w:w="846" w:type="dxa"/>
          </w:tcPr>
          <w:p w14:paraId="30C62AB5" w14:textId="77777777" w:rsidR="00A834EF" w:rsidRPr="00925580" w:rsidRDefault="00A834EF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7007BEF" w14:textId="2C518F84" w:rsidR="00152A7E" w:rsidRPr="00925580" w:rsidRDefault="00152A7E" w:rsidP="00152A7E">
            <w:pPr>
              <w:jc w:val="both"/>
              <w:rPr>
                <w:bCs/>
              </w:rPr>
            </w:pPr>
            <w:r w:rsidRPr="00925580">
              <w:rPr>
                <w:bCs/>
              </w:rPr>
              <w:t>Par Olaines novada pašvaldības nekustamā īpašuma (zemes) atsavināšanu elektroniskā  izsolē</w:t>
            </w:r>
          </w:p>
          <w:p w14:paraId="606ED80C" w14:textId="1F841AEB" w:rsidR="00A834EF" w:rsidRPr="00925580" w:rsidRDefault="00A834EF" w:rsidP="00EC3A60">
            <w:pPr>
              <w:jc w:val="both"/>
              <w:rPr>
                <w:bCs/>
                <w:i/>
                <w:iCs/>
              </w:rPr>
            </w:pPr>
            <w:r w:rsidRPr="00925580">
              <w:rPr>
                <w:bCs/>
                <w:i/>
                <w:iCs/>
              </w:rPr>
              <w:t xml:space="preserve">Ziņo - </w:t>
            </w:r>
            <w:r w:rsidRPr="00925580">
              <w:rPr>
                <w:bCs/>
                <w:i/>
                <w:iCs/>
                <w:color w:val="000000"/>
                <w:lang w:eastAsia="en-US"/>
                <w14:ligatures w14:val="none"/>
              </w:rPr>
              <w:t>īpašuma un juridiskās nodaļas vadītāja</w:t>
            </w:r>
            <w:r w:rsidR="00EC3A60" w:rsidRPr="00925580">
              <w:rPr>
                <w:bCs/>
                <w:i/>
                <w:iCs/>
                <w:color w:val="000000"/>
                <w:lang w:eastAsia="en-US"/>
                <w14:ligatures w14:val="none"/>
              </w:rPr>
              <w:t>s vietniece J.Krūmiņa</w:t>
            </w:r>
          </w:p>
          <w:p w14:paraId="3D613CF1" w14:textId="77777777" w:rsidR="00A834EF" w:rsidRPr="00925580" w:rsidRDefault="00A834EF" w:rsidP="00EC3A60">
            <w:pPr>
              <w:jc w:val="both"/>
              <w:rPr>
                <w:bCs/>
              </w:rPr>
            </w:pPr>
          </w:p>
        </w:tc>
      </w:tr>
      <w:tr w:rsidR="00914E59" w:rsidRPr="00925580" w14:paraId="0B0BEDCF" w14:textId="77777777" w:rsidTr="008507D5">
        <w:tc>
          <w:tcPr>
            <w:tcW w:w="846" w:type="dxa"/>
          </w:tcPr>
          <w:p w14:paraId="664FD00B" w14:textId="77777777" w:rsidR="00914E59" w:rsidRPr="00925580" w:rsidRDefault="00914E59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3AEDB90" w14:textId="7973FDF0" w:rsidR="00914E59" w:rsidRPr="00925580" w:rsidRDefault="00914E59" w:rsidP="002327C9">
            <w:pPr>
              <w:ind w:right="34"/>
              <w:jc w:val="both"/>
              <w:rPr>
                <w:bCs/>
                <w:kern w:val="32"/>
              </w:rPr>
            </w:pPr>
            <w:r w:rsidRPr="00925580">
              <w:rPr>
                <w:bCs/>
                <w:kern w:val="32"/>
              </w:rPr>
              <w:t xml:space="preserve">Par </w:t>
            </w:r>
            <w:proofErr w:type="spellStart"/>
            <w:r w:rsidRPr="00925580">
              <w:rPr>
                <w:bCs/>
                <w:kern w:val="32"/>
              </w:rPr>
              <w:t>starpgabala</w:t>
            </w:r>
            <w:proofErr w:type="spellEnd"/>
            <w:r w:rsidRPr="00925580">
              <w:rPr>
                <w:bCs/>
                <w:kern w:val="32"/>
              </w:rPr>
              <w:t xml:space="preserve"> dārzkopības sabiedrībā “</w:t>
            </w:r>
            <w:proofErr w:type="spellStart"/>
            <w:r w:rsidRPr="00925580">
              <w:rPr>
                <w:bCs/>
                <w:kern w:val="32"/>
              </w:rPr>
              <w:t>Ežupe</w:t>
            </w:r>
            <w:proofErr w:type="spellEnd"/>
            <w:r w:rsidRPr="00925580">
              <w:rPr>
                <w:bCs/>
                <w:kern w:val="32"/>
              </w:rPr>
              <w:t>” Nr.</w:t>
            </w:r>
            <w:r w:rsidRPr="00925580">
              <w:rPr>
                <w:bCs/>
              </w:rPr>
              <w:t xml:space="preserve">117A </w:t>
            </w:r>
            <w:r w:rsidRPr="00925580">
              <w:rPr>
                <w:bCs/>
                <w:kern w:val="32"/>
              </w:rPr>
              <w:t>(</w:t>
            </w:r>
            <w:proofErr w:type="spellStart"/>
            <w:r w:rsidRPr="00925580">
              <w:rPr>
                <w:bCs/>
                <w:kern w:val="32"/>
              </w:rPr>
              <w:t>Jāņupē</w:t>
            </w:r>
            <w:proofErr w:type="spellEnd"/>
            <w:r w:rsidRPr="00925580">
              <w:rPr>
                <w:bCs/>
                <w:kern w:val="32"/>
              </w:rPr>
              <w:t xml:space="preserve">) atsavināšanu, pirkuma maksas apstiprināšanu un pirkuma līguma noslēgšanu ar </w:t>
            </w:r>
            <w:proofErr w:type="spellStart"/>
            <w:r w:rsidRPr="00925580">
              <w:rPr>
                <w:bCs/>
                <w:kern w:val="32"/>
              </w:rPr>
              <w:t>pierobežnieku</w:t>
            </w:r>
            <w:proofErr w:type="spellEnd"/>
          </w:p>
          <w:p w14:paraId="641872B9" w14:textId="55795049" w:rsidR="00914E59" w:rsidRPr="00925580" w:rsidRDefault="00914E59" w:rsidP="002327C9">
            <w:pPr>
              <w:ind w:right="34"/>
              <w:jc w:val="both"/>
              <w:rPr>
                <w:bCs/>
                <w:kern w:val="32"/>
              </w:rPr>
            </w:pPr>
            <w:r w:rsidRPr="00925580">
              <w:rPr>
                <w:i/>
                <w:iCs/>
                <w:color w:val="000000"/>
              </w:rPr>
              <w:t>Ziņo – īpašuma un juridiskās nodaļas vadītājas vietniece J.Krūmiņa</w:t>
            </w:r>
          </w:p>
          <w:p w14:paraId="1EED275D" w14:textId="77777777" w:rsidR="00914E59" w:rsidRPr="00925580" w:rsidRDefault="00914E59" w:rsidP="00152A7E">
            <w:pPr>
              <w:jc w:val="both"/>
              <w:rPr>
                <w:bCs/>
              </w:rPr>
            </w:pPr>
          </w:p>
        </w:tc>
      </w:tr>
      <w:tr w:rsidR="00B17E0D" w:rsidRPr="00925580" w14:paraId="28F96616" w14:textId="77777777" w:rsidTr="008507D5">
        <w:tc>
          <w:tcPr>
            <w:tcW w:w="846" w:type="dxa"/>
          </w:tcPr>
          <w:p w14:paraId="4F2412B7" w14:textId="77777777" w:rsidR="00B17E0D" w:rsidRPr="00925580" w:rsidRDefault="00B17E0D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2FF4F53" w14:textId="5F280DA6" w:rsidR="00914E59" w:rsidRPr="00925580" w:rsidRDefault="00914E59" w:rsidP="00914E59">
            <w:pPr>
              <w:ind w:right="-2"/>
              <w:jc w:val="both"/>
            </w:pPr>
            <w:r w:rsidRPr="00925580">
              <w:rPr>
                <w:b/>
                <w:lang w:eastAsia="en-US"/>
                <w14:ligatures w14:val="none"/>
              </w:rPr>
              <w:t>Par zemesgabal</w:t>
            </w:r>
            <w:r w:rsidR="00E7053B">
              <w:rPr>
                <w:b/>
                <w:lang w:eastAsia="en-US"/>
                <w14:ligatures w14:val="none"/>
              </w:rPr>
              <w:t>a</w:t>
            </w:r>
            <w:r w:rsidRPr="00925580">
              <w:rPr>
                <w:b/>
                <w:lang w:eastAsia="en-US"/>
                <w14:ligatures w14:val="none"/>
              </w:rPr>
              <w:t xml:space="preserve"> atsavināšanu, pirkuma maks</w:t>
            </w:r>
            <w:r w:rsidR="00E7053B">
              <w:rPr>
                <w:b/>
                <w:lang w:eastAsia="en-US"/>
                <w14:ligatures w14:val="none"/>
              </w:rPr>
              <w:t>a</w:t>
            </w:r>
            <w:r w:rsidRPr="00925580">
              <w:rPr>
                <w:b/>
                <w:lang w:eastAsia="en-US"/>
                <w14:ligatures w14:val="none"/>
              </w:rPr>
              <w:t xml:space="preserve"> apstiprināšanu un pirkuma līgum</w:t>
            </w:r>
            <w:r w:rsidR="00E7053B">
              <w:rPr>
                <w:b/>
                <w:lang w:eastAsia="en-US"/>
                <w14:ligatures w14:val="none"/>
              </w:rPr>
              <w:t>a</w:t>
            </w:r>
            <w:r w:rsidRPr="00925580">
              <w:rPr>
                <w:b/>
                <w:lang w:eastAsia="en-US"/>
                <w14:ligatures w14:val="none"/>
              </w:rPr>
              <w:t xml:space="preserve"> noslēgšanu</w:t>
            </w:r>
          </w:p>
          <w:p w14:paraId="5662C9DD" w14:textId="6A2099F6" w:rsidR="00914E59" w:rsidRPr="00925580" w:rsidRDefault="00914E59" w:rsidP="00925580">
            <w:pPr>
              <w:pStyle w:val="ListParagraph"/>
              <w:numPr>
                <w:ilvl w:val="1"/>
                <w:numId w:val="2"/>
              </w:numPr>
              <w:ind w:right="-2"/>
              <w:jc w:val="both"/>
            </w:pPr>
            <w:r w:rsidRPr="00925580">
              <w:t xml:space="preserve">Par zemesgabala dārzkopības sabiedrībā „VEF-Baloži Nr.591A” (Medemciemā) atsavināšanu, pirkuma maksas apstiprināšanu un pirkuma līguma noslēgšanu ar </w:t>
            </w:r>
            <w:proofErr w:type="spellStart"/>
            <w:r w:rsidRPr="00925580">
              <w:t>pierobežnieku</w:t>
            </w:r>
            <w:proofErr w:type="spellEnd"/>
          </w:p>
          <w:p w14:paraId="1332DABD" w14:textId="7524016D" w:rsidR="00914E59" w:rsidRPr="00925580" w:rsidRDefault="00914E59" w:rsidP="00925580">
            <w:pPr>
              <w:pStyle w:val="ListParagraph"/>
              <w:numPr>
                <w:ilvl w:val="1"/>
                <w:numId w:val="2"/>
              </w:numPr>
              <w:ind w:right="-2"/>
              <w:jc w:val="both"/>
            </w:pPr>
            <w:r w:rsidRPr="00925580">
              <w:t>Par zemesgabala Pionieru ielā 83 (Jaunolainē) atsavināšanu, pirkuma maksas apstiprināšanu un pirkuma līguma noslēgšanu ar zemes nomnieku</w:t>
            </w:r>
          </w:p>
          <w:p w14:paraId="117F1658" w14:textId="7793181D" w:rsidR="00D242CA" w:rsidRPr="00925580" w:rsidRDefault="00914E59" w:rsidP="00914E59">
            <w:pPr>
              <w:ind w:right="-2"/>
              <w:rPr>
                <w:bCs/>
                <w:lang w:eastAsia="en-US"/>
              </w:rPr>
            </w:pPr>
            <w:r w:rsidRPr="00925580">
              <w:rPr>
                <w:i/>
                <w:iCs/>
                <w:color w:val="000000"/>
              </w:rPr>
              <w:t xml:space="preserve"> </w:t>
            </w:r>
            <w:r w:rsidR="00D242CA" w:rsidRPr="00925580">
              <w:rPr>
                <w:i/>
                <w:iCs/>
                <w:color w:val="000000"/>
              </w:rPr>
              <w:t>Ziņo – īpašuma un juridiskās nodaļas vadītājas vietniece J.Krūmiņa</w:t>
            </w:r>
            <w:r w:rsidR="00D242CA" w:rsidRPr="00925580">
              <w:rPr>
                <w:bCs/>
                <w:lang w:eastAsia="en-US"/>
              </w:rPr>
              <w:t xml:space="preserve"> </w:t>
            </w:r>
          </w:p>
          <w:p w14:paraId="35EEE5FA" w14:textId="77777777" w:rsidR="00A834EF" w:rsidRPr="00925580" w:rsidRDefault="00A834EF" w:rsidP="00EC3A60">
            <w:pPr>
              <w:jc w:val="both"/>
              <w:rPr>
                <w:bCs/>
              </w:rPr>
            </w:pPr>
          </w:p>
        </w:tc>
      </w:tr>
      <w:tr w:rsidR="00B17E0D" w:rsidRPr="00925580" w14:paraId="0970F8BE" w14:textId="77777777" w:rsidTr="008507D5">
        <w:tc>
          <w:tcPr>
            <w:tcW w:w="846" w:type="dxa"/>
          </w:tcPr>
          <w:p w14:paraId="35A52667" w14:textId="77777777" w:rsidR="00B17E0D" w:rsidRPr="00925580" w:rsidRDefault="00B17E0D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A91A372" w14:textId="30C2DF1E" w:rsidR="00443C91" w:rsidRPr="00925580" w:rsidRDefault="00443C91" w:rsidP="00EC3A60">
            <w:pPr>
              <w:ind w:right="-1050"/>
              <w:rPr>
                <w:bCs/>
              </w:rPr>
            </w:pPr>
            <w:r w:rsidRPr="00925580">
              <w:rPr>
                <w:bCs/>
              </w:rPr>
              <w:t>Par atsavināto nekustamo īpašumu izslēgšanu no Olaines novada pašvaldības bilances</w:t>
            </w:r>
          </w:p>
          <w:p w14:paraId="043F752E" w14:textId="77777777" w:rsidR="00D242CA" w:rsidRPr="00925580" w:rsidRDefault="00D242CA" w:rsidP="00D242CA">
            <w:pPr>
              <w:rPr>
                <w:bCs/>
                <w:lang w:eastAsia="en-US"/>
              </w:rPr>
            </w:pPr>
            <w:r w:rsidRPr="00925580">
              <w:rPr>
                <w:i/>
                <w:iCs/>
                <w:color w:val="000000"/>
              </w:rPr>
              <w:t>Ziņo – īpašuma un juridiskās nodaļas vadītājas vietniece J.Krūmiņa</w:t>
            </w:r>
            <w:r w:rsidRPr="00925580">
              <w:rPr>
                <w:bCs/>
                <w:lang w:eastAsia="en-US"/>
              </w:rPr>
              <w:t xml:space="preserve"> </w:t>
            </w:r>
          </w:p>
          <w:p w14:paraId="1BBF0008" w14:textId="77777777" w:rsidR="00443C91" w:rsidRPr="00925580" w:rsidRDefault="00443C91" w:rsidP="00EC3A60">
            <w:pPr>
              <w:jc w:val="both"/>
              <w:rPr>
                <w:bCs/>
              </w:rPr>
            </w:pPr>
          </w:p>
        </w:tc>
      </w:tr>
      <w:tr w:rsidR="00BB232F" w:rsidRPr="00925580" w14:paraId="798B001B" w14:textId="77777777" w:rsidTr="008507D5">
        <w:tc>
          <w:tcPr>
            <w:tcW w:w="846" w:type="dxa"/>
          </w:tcPr>
          <w:p w14:paraId="7C02778C" w14:textId="77777777" w:rsidR="00BB232F" w:rsidRPr="00925580" w:rsidRDefault="00BB232F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9F53E5F" w14:textId="36C7467A" w:rsidR="00BB232F" w:rsidRPr="00BB232F" w:rsidRDefault="00BB232F" w:rsidP="00BB232F">
            <w:pPr>
              <w:jc w:val="both"/>
              <w:rPr>
                <w:bCs/>
                <w:color w:val="3B3838"/>
              </w:rPr>
            </w:pPr>
            <w:r w:rsidRPr="00BB232F">
              <w:rPr>
                <w:bCs/>
                <w:color w:val="3B3838"/>
              </w:rPr>
              <w:t>Par piekrišanu zemes d</w:t>
            </w:r>
            <w:r w:rsidRPr="00BB232F">
              <w:rPr>
                <w:rFonts w:hint="eastAsia"/>
                <w:bCs/>
                <w:color w:val="3B3838"/>
              </w:rPr>
              <w:t>ā</w:t>
            </w:r>
            <w:r w:rsidRPr="00BB232F">
              <w:rPr>
                <w:bCs/>
                <w:color w:val="3B3838"/>
              </w:rPr>
              <w:t>rzkop</w:t>
            </w:r>
            <w:r w:rsidRPr="00BB232F">
              <w:rPr>
                <w:rFonts w:hint="eastAsia"/>
                <w:bCs/>
                <w:color w:val="3B3838"/>
              </w:rPr>
              <w:t>ī</w:t>
            </w:r>
            <w:r w:rsidRPr="00BB232F">
              <w:rPr>
                <w:bCs/>
                <w:color w:val="3B3838"/>
              </w:rPr>
              <w:t>bas sabiedr</w:t>
            </w:r>
            <w:r w:rsidRPr="00BB232F">
              <w:rPr>
                <w:rFonts w:hint="eastAsia"/>
                <w:bCs/>
                <w:color w:val="3B3838"/>
              </w:rPr>
              <w:t>ī</w:t>
            </w:r>
            <w:r w:rsidRPr="00BB232F">
              <w:rPr>
                <w:bCs/>
                <w:color w:val="3B3838"/>
              </w:rPr>
              <w:t>b</w:t>
            </w:r>
            <w:r w:rsidRPr="00BB232F">
              <w:rPr>
                <w:rFonts w:hint="eastAsia"/>
                <w:bCs/>
                <w:color w:val="3B3838"/>
              </w:rPr>
              <w:t>ā</w:t>
            </w:r>
            <w:r w:rsidRPr="00BB232F">
              <w:rPr>
                <w:bCs/>
                <w:color w:val="3B3838"/>
              </w:rPr>
              <w:t xml:space="preserve"> </w:t>
            </w:r>
            <w:bookmarkStart w:id="1" w:name="_Hlk145590750"/>
            <w:bookmarkStart w:id="2" w:name="_Hlk123226025"/>
            <w:r w:rsidRPr="00BB232F">
              <w:rPr>
                <w:bCs/>
                <w:color w:val="3B3838"/>
              </w:rPr>
              <w:t xml:space="preserve">Jāņupe-2 Nr.231/5 </w:t>
            </w:r>
            <w:bookmarkEnd w:id="1"/>
            <w:r w:rsidRPr="00BB232F">
              <w:rPr>
                <w:bCs/>
                <w:color w:val="3B3838"/>
              </w:rPr>
              <w:t>(</w:t>
            </w:r>
            <w:proofErr w:type="spellStart"/>
            <w:r w:rsidRPr="00BB232F">
              <w:rPr>
                <w:bCs/>
                <w:color w:val="3B3838"/>
              </w:rPr>
              <w:t>Jāņupē</w:t>
            </w:r>
            <w:proofErr w:type="spellEnd"/>
            <w:r w:rsidRPr="00BB232F">
              <w:rPr>
                <w:bCs/>
                <w:color w:val="3B3838"/>
              </w:rPr>
              <w:t xml:space="preserve">) </w:t>
            </w:r>
            <w:bookmarkEnd w:id="2"/>
            <w:r w:rsidRPr="00BB232F">
              <w:rPr>
                <w:bCs/>
                <w:color w:val="3B3838"/>
              </w:rPr>
              <w:t xml:space="preserve">iegūšanai īpašumā </w:t>
            </w:r>
          </w:p>
          <w:p w14:paraId="3E5B0F59" w14:textId="44410451" w:rsidR="00BB232F" w:rsidRDefault="00BB232F" w:rsidP="00EC3A60">
            <w:pPr>
              <w:ind w:right="-1050"/>
              <w:rPr>
                <w:bCs/>
              </w:rPr>
            </w:pPr>
            <w:r w:rsidRPr="00925580">
              <w:rPr>
                <w:i/>
                <w:iCs/>
                <w:color w:val="000000"/>
              </w:rPr>
              <w:t>Ziņo – īpašuma un juridiskās nodaļas</w:t>
            </w:r>
            <w:r>
              <w:rPr>
                <w:i/>
                <w:iCs/>
                <w:color w:val="000000"/>
              </w:rPr>
              <w:t xml:space="preserve"> juriste </w:t>
            </w:r>
            <w:proofErr w:type="spellStart"/>
            <w:r>
              <w:rPr>
                <w:i/>
                <w:iCs/>
                <w:color w:val="000000"/>
              </w:rPr>
              <w:t>A.Melniece</w:t>
            </w:r>
            <w:proofErr w:type="spellEnd"/>
          </w:p>
          <w:p w14:paraId="05B12FFF" w14:textId="77777777" w:rsidR="00BB232F" w:rsidRPr="00925580" w:rsidRDefault="00BB232F" w:rsidP="00EC3A60">
            <w:pPr>
              <w:ind w:right="-1050"/>
              <w:rPr>
                <w:bCs/>
              </w:rPr>
            </w:pPr>
          </w:p>
        </w:tc>
      </w:tr>
      <w:tr w:rsidR="00D242CA" w:rsidRPr="00925580" w14:paraId="17006F6F" w14:textId="77777777" w:rsidTr="008507D5">
        <w:tc>
          <w:tcPr>
            <w:tcW w:w="846" w:type="dxa"/>
          </w:tcPr>
          <w:p w14:paraId="0304C660" w14:textId="77777777" w:rsidR="00D242CA" w:rsidRPr="00925580" w:rsidRDefault="00D242CA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9D63696" w14:textId="61478EE7" w:rsidR="00914E59" w:rsidRPr="00925580" w:rsidRDefault="00914E59" w:rsidP="00914E59">
            <w:pPr>
              <w:jc w:val="both"/>
            </w:pPr>
            <w:r w:rsidRPr="00925580">
              <w:t>Par nekustamā īpašuma Bauskas iela (</w:t>
            </w:r>
            <w:proofErr w:type="spellStart"/>
            <w:r w:rsidRPr="00925580">
              <w:t>Grēnēs</w:t>
            </w:r>
            <w:proofErr w:type="spellEnd"/>
            <w:r w:rsidRPr="00925580">
              <w:t>) pieņemšanu bez atlīdzības Olaines novada pašvaldības īpašumā</w:t>
            </w:r>
          </w:p>
          <w:p w14:paraId="23686654" w14:textId="77777777" w:rsidR="00914E59" w:rsidRPr="00925580" w:rsidRDefault="00914E59" w:rsidP="00914E59">
            <w:pPr>
              <w:rPr>
                <w:bCs/>
                <w:lang w:eastAsia="en-US"/>
              </w:rPr>
            </w:pPr>
            <w:r w:rsidRPr="00925580">
              <w:rPr>
                <w:i/>
                <w:iCs/>
                <w:color w:val="000000"/>
              </w:rPr>
              <w:t>Ziņo – īpašuma un juridiskās nodaļas vadītājas vietniece J.Krūmiņa</w:t>
            </w:r>
            <w:r w:rsidRPr="00925580">
              <w:rPr>
                <w:bCs/>
                <w:lang w:eastAsia="en-US"/>
              </w:rPr>
              <w:t xml:space="preserve"> </w:t>
            </w:r>
          </w:p>
          <w:p w14:paraId="693AFCC8" w14:textId="77777777" w:rsidR="00D242CA" w:rsidRPr="00925580" w:rsidRDefault="00D242CA" w:rsidP="00EC3A60">
            <w:pPr>
              <w:ind w:right="-1050"/>
              <w:rPr>
                <w:bCs/>
              </w:rPr>
            </w:pPr>
          </w:p>
        </w:tc>
      </w:tr>
      <w:tr w:rsidR="00CB3D53" w:rsidRPr="00925580" w14:paraId="65EE8AE5" w14:textId="77777777" w:rsidTr="008507D5">
        <w:tc>
          <w:tcPr>
            <w:tcW w:w="846" w:type="dxa"/>
          </w:tcPr>
          <w:p w14:paraId="272F2D97" w14:textId="77777777" w:rsidR="00CB3D53" w:rsidRPr="00925580" w:rsidRDefault="00CB3D53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67BFD13" w14:textId="77777777" w:rsidR="00EC3A60" w:rsidRPr="00925580" w:rsidRDefault="00EC3A60" w:rsidP="00EC3A60">
            <w:pPr>
              <w:jc w:val="both"/>
              <w:rPr>
                <w:bCs/>
              </w:rPr>
            </w:pPr>
            <w:r w:rsidRPr="00925580">
              <w:rPr>
                <w:bCs/>
              </w:rPr>
              <w:t xml:space="preserve">Par dzīvokļa īpašuma </w:t>
            </w:r>
            <w:proofErr w:type="spellStart"/>
            <w:r w:rsidRPr="00925580">
              <w:rPr>
                <w:bCs/>
              </w:rPr>
              <w:t>Zeiferta</w:t>
            </w:r>
            <w:proofErr w:type="spellEnd"/>
            <w:r w:rsidRPr="00925580">
              <w:rPr>
                <w:bCs/>
              </w:rPr>
              <w:t xml:space="preserve"> iela 3-44 (Olainē) dāvinājumu Olaines novada pašvaldībai </w:t>
            </w:r>
          </w:p>
          <w:p w14:paraId="4DA89B97" w14:textId="77777777" w:rsidR="00EC3A60" w:rsidRPr="00925580" w:rsidRDefault="00EC3A60" w:rsidP="00EC3A60">
            <w:pPr>
              <w:rPr>
                <w:bCs/>
                <w:lang w:eastAsia="en-US"/>
              </w:rPr>
            </w:pPr>
            <w:r w:rsidRPr="00925580">
              <w:rPr>
                <w:i/>
                <w:iCs/>
                <w:color w:val="000000"/>
              </w:rPr>
              <w:t>Ziņo – īpašuma un juridiskās nodaļas vadītājas vietniece J.Krūmiņa</w:t>
            </w:r>
            <w:r w:rsidRPr="00925580">
              <w:rPr>
                <w:bCs/>
                <w:lang w:eastAsia="en-US"/>
              </w:rPr>
              <w:t xml:space="preserve"> </w:t>
            </w:r>
          </w:p>
          <w:p w14:paraId="57F4D079" w14:textId="510B384F" w:rsidR="00CB3D53" w:rsidRPr="00925580" w:rsidRDefault="00CB3D53" w:rsidP="00EC3A60">
            <w:pPr>
              <w:ind w:right="-765"/>
              <w:jc w:val="both"/>
              <w:rPr>
                <w:bCs/>
              </w:rPr>
            </w:pPr>
          </w:p>
        </w:tc>
      </w:tr>
      <w:tr w:rsidR="00CD17E3" w:rsidRPr="00925580" w14:paraId="6B2328ED" w14:textId="77777777" w:rsidTr="008507D5">
        <w:tc>
          <w:tcPr>
            <w:tcW w:w="846" w:type="dxa"/>
          </w:tcPr>
          <w:p w14:paraId="3854910B" w14:textId="77777777" w:rsidR="00CD17E3" w:rsidRPr="00925580" w:rsidRDefault="00CD17E3" w:rsidP="00EC3A6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F982158" w14:textId="77777777" w:rsidR="00CD17E3" w:rsidRPr="00925580" w:rsidRDefault="00CD17E3" w:rsidP="00EC3A60">
            <w:pPr>
              <w:jc w:val="both"/>
            </w:pPr>
            <w:r w:rsidRPr="00925580">
              <w:t>Par Olaines novada pašvaldības personas datu apstrādes noteikumiem</w:t>
            </w:r>
          </w:p>
          <w:p w14:paraId="139A6DF6" w14:textId="77777777" w:rsidR="00CD17E3" w:rsidRPr="00925580" w:rsidRDefault="00CD17E3" w:rsidP="00CD17E3">
            <w:pPr>
              <w:rPr>
                <w:lang w:eastAsia="en-US"/>
              </w:rPr>
            </w:pPr>
            <w:r w:rsidRPr="00925580">
              <w:rPr>
                <w:i/>
                <w:iCs/>
                <w:color w:val="000000"/>
              </w:rPr>
              <w:t>Ziņo – īpašuma un juridiskās nodaļas vadītājas vietniece J.Krūmiņa</w:t>
            </w:r>
            <w:r w:rsidRPr="00925580">
              <w:rPr>
                <w:lang w:eastAsia="en-US"/>
              </w:rPr>
              <w:t xml:space="preserve"> </w:t>
            </w:r>
          </w:p>
          <w:p w14:paraId="1F4D14C9" w14:textId="5B5ACF3C" w:rsidR="00CD17E3" w:rsidRPr="00925580" w:rsidRDefault="00CD17E3" w:rsidP="00EC3A60">
            <w:pPr>
              <w:jc w:val="both"/>
              <w:rPr>
                <w:bCs/>
              </w:rPr>
            </w:pPr>
          </w:p>
        </w:tc>
      </w:tr>
      <w:bookmarkEnd w:id="0"/>
    </w:tbl>
    <w:p w14:paraId="30FDF9B3" w14:textId="77777777" w:rsidR="006132F4" w:rsidRPr="00A00D65" w:rsidRDefault="006132F4" w:rsidP="00EA7FD3">
      <w:pPr>
        <w:pStyle w:val="ListParagraph"/>
      </w:pPr>
    </w:p>
    <w:sectPr w:rsidR="006132F4" w:rsidRPr="00A00D65" w:rsidSect="00914E59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48420">
    <w:abstractNumId w:val="1"/>
  </w:num>
  <w:num w:numId="2" w16cid:durableId="810440753">
    <w:abstractNumId w:val="0"/>
  </w:num>
  <w:num w:numId="3" w16cid:durableId="1862889804">
    <w:abstractNumId w:val="3"/>
  </w:num>
  <w:num w:numId="4" w16cid:durableId="559874101">
    <w:abstractNumId w:val="2"/>
  </w:num>
  <w:num w:numId="5" w16cid:durableId="1229462390">
    <w:abstractNumId w:val="4"/>
  </w:num>
  <w:num w:numId="6" w16cid:durableId="1789621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33724"/>
    <w:rsid w:val="000B3B2C"/>
    <w:rsid w:val="00152A7E"/>
    <w:rsid w:val="001755FC"/>
    <w:rsid w:val="001C1322"/>
    <w:rsid w:val="00230970"/>
    <w:rsid w:val="002327C9"/>
    <w:rsid w:val="00254F0A"/>
    <w:rsid w:val="002E1399"/>
    <w:rsid w:val="002E79E0"/>
    <w:rsid w:val="00395AB9"/>
    <w:rsid w:val="00395E95"/>
    <w:rsid w:val="003C57F3"/>
    <w:rsid w:val="003F2604"/>
    <w:rsid w:val="004018C4"/>
    <w:rsid w:val="0041623F"/>
    <w:rsid w:val="00443C91"/>
    <w:rsid w:val="00496D08"/>
    <w:rsid w:val="004B29BC"/>
    <w:rsid w:val="0054066C"/>
    <w:rsid w:val="00584DB1"/>
    <w:rsid w:val="00604FED"/>
    <w:rsid w:val="006132F4"/>
    <w:rsid w:val="006D032A"/>
    <w:rsid w:val="007C4B59"/>
    <w:rsid w:val="00804A8C"/>
    <w:rsid w:val="008507D5"/>
    <w:rsid w:val="00860AA5"/>
    <w:rsid w:val="008A10CA"/>
    <w:rsid w:val="008D076F"/>
    <w:rsid w:val="00914E59"/>
    <w:rsid w:val="00925580"/>
    <w:rsid w:val="00926EB4"/>
    <w:rsid w:val="00934F4F"/>
    <w:rsid w:val="00943C1D"/>
    <w:rsid w:val="00A00D65"/>
    <w:rsid w:val="00A20756"/>
    <w:rsid w:val="00A35430"/>
    <w:rsid w:val="00A76EA9"/>
    <w:rsid w:val="00A834EF"/>
    <w:rsid w:val="00A929BB"/>
    <w:rsid w:val="00AB4FCC"/>
    <w:rsid w:val="00AC131C"/>
    <w:rsid w:val="00AE4802"/>
    <w:rsid w:val="00AF4B15"/>
    <w:rsid w:val="00B123B0"/>
    <w:rsid w:val="00B17E0D"/>
    <w:rsid w:val="00B577CB"/>
    <w:rsid w:val="00BB00BE"/>
    <w:rsid w:val="00BB232F"/>
    <w:rsid w:val="00BE559D"/>
    <w:rsid w:val="00C83431"/>
    <w:rsid w:val="00CA4EFC"/>
    <w:rsid w:val="00CB3D53"/>
    <w:rsid w:val="00CD17E3"/>
    <w:rsid w:val="00CE49A3"/>
    <w:rsid w:val="00CF41CC"/>
    <w:rsid w:val="00D056DC"/>
    <w:rsid w:val="00D242CA"/>
    <w:rsid w:val="00D330DE"/>
    <w:rsid w:val="00E14DC1"/>
    <w:rsid w:val="00E7053B"/>
    <w:rsid w:val="00E94973"/>
    <w:rsid w:val="00EA7FD3"/>
    <w:rsid w:val="00EC3A60"/>
    <w:rsid w:val="00EE0E84"/>
    <w:rsid w:val="00EE586F"/>
    <w:rsid w:val="00F30242"/>
    <w:rsid w:val="00F47593"/>
    <w:rsid w:val="00F74898"/>
    <w:rsid w:val="00F975B2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cp:lastPrinted>2023-09-15T05:34:00Z</cp:lastPrinted>
  <dcterms:created xsi:type="dcterms:W3CDTF">2023-09-15T09:03:00Z</dcterms:created>
  <dcterms:modified xsi:type="dcterms:W3CDTF">2023-09-15T09:03:00Z</dcterms:modified>
</cp:coreProperties>
</file>