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F8B8" w14:textId="77777777" w:rsidR="00082533" w:rsidRPr="00C42833" w:rsidRDefault="00082533" w:rsidP="00082533">
      <w:pPr>
        <w:jc w:val="center"/>
        <w:rPr>
          <w:sz w:val="24"/>
          <w:szCs w:val="24"/>
          <w:lang w:val="lv-LV"/>
        </w:rPr>
      </w:pPr>
      <w:bookmarkStart w:id="0" w:name="_Hlk143696968"/>
      <w:bookmarkStart w:id="1" w:name="_Hlk160466741"/>
      <w:r w:rsidRPr="00C42833">
        <w:rPr>
          <w:sz w:val="24"/>
          <w:szCs w:val="24"/>
          <w:lang w:val="lv-LV"/>
        </w:rPr>
        <w:t>Olaines novada pašvaldības</w:t>
      </w:r>
    </w:p>
    <w:p w14:paraId="74A27505" w14:textId="77777777" w:rsidR="00082533" w:rsidRPr="00C42833" w:rsidRDefault="00082533" w:rsidP="00082533">
      <w:pPr>
        <w:jc w:val="center"/>
        <w:rPr>
          <w:sz w:val="24"/>
          <w:szCs w:val="24"/>
          <w:lang w:val="lv-LV"/>
        </w:rPr>
      </w:pPr>
      <w:bookmarkStart w:id="2" w:name="_Hlk72773299"/>
      <w:r w:rsidRPr="00C42833">
        <w:rPr>
          <w:sz w:val="24"/>
          <w:szCs w:val="24"/>
          <w:lang w:val="lv-LV"/>
        </w:rPr>
        <w:t>Iepirkuma</w:t>
      </w:r>
      <w:r w:rsidRPr="00C42833">
        <w:rPr>
          <w:b/>
          <w:sz w:val="24"/>
          <w:szCs w:val="24"/>
          <w:lang w:val="lv-LV"/>
        </w:rPr>
        <w:t xml:space="preserve"> ONP 2024/04</w:t>
      </w:r>
    </w:p>
    <w:p w14:paraId="17703A47" w14:textId="77777777" w:rsidR="00082533" w:rsidRPr="00C42833" w:rsidRDefault="00082533" w:rsidP="00082533">
      <w:pPr>
        <w:jc w:val="center"/>
        <w:rPr>
          <w:b/>
          <w:bCs/>
          <w:sz w:val="24"/>
          <w:szCs w:val="24"/>
          <w:lang w:val="lv-LV"/>
        </w:rPr>
      </w:pPr>
      <w:r w:rsidRPr="00C42833">
        <w:rPr>
          <w:b/>
          <w:sz w:val="24"/>
          <w:szCs w:val="24"/>
          <w:lang w:val="lv-LV"/>
        </w:rPr>
        <w:t>„</w:t>
      </w:r>
      <w:r w:rsidRPr="00C42833">
        <w:rPr>
          <w:b/>
          <w:iCs/>
          <w:sz w:val="24"/>
          <w:szCs w:val="24"/>
          <w:lang w:val="lv-LV" w:eastAsia="lv-LV"/>
        </w:rPr>
        <w:t>Veļas mazgāšanas pakalpojumu sniegšana Olaines novada pašvaldības iestādēm 12 mēnešu periodā”</w:t>
      </w:r>
    </w:p>
    <w:bookmarkEnd w:id="2"/>
    <w:p w14:paraId="47787A34" w14:textId="77777777" w:rsidR="00082533" w:rsidRPr="00C42833" w:rsidRDefault="00082533" w:rsidP="00082533">
      <w:pPr>
        <w:jc w:val="center"/>
        <w:rPr>
          <w:b/>
          <w:bCs/>
          <w:sz w:val="24"/>
          <w:szCs w:val="24"/>
          <w:lang w:val="lv-LV"/>
        </w:rPr>
      </w:pPr>
    </w:p>
    <w:p w14:paraId="73F4F082" w14:textId="77777777" w:rsidR="00082533" w:rsidRPr="00C42833" w:rsidRDefault="00082533" w:rsidP="00082533">
      <w:pPr>
        <w:jc w:val="center"/>
        <w:rPr>
          <w:b/>
          <w:sz w:val="24"/>
          <w:szCs w:val="24"/>
          <w:lang w:val="lv-LV"/>
        </w:rPr>
      </w:pPr>
      <w:r w:rsidRPr="00C42833">
        <w:rPr>
          <w:b/>
          <w:sz w:val="24"/>
          <w:szCs w:val="24"/>
          <w:lang w:val="lv-LV"/>
        </w:rPr>
        <w:t>LĒMUMS</w:t>
      </w:r>
    </w:p>
    <w:p w14:paraId="16BBA058" w14:textId="77777777" w:rsidR="00082533" w:rsidRPr="00C42833" w:rsidRDefault="00082533" w:rsidP="00082533">
      <w:pPr>
        <w:jc w:val="center"/>
        <w:rPr>
          <w:b/>
          <w:sz w:val="24"/>
          <w:szCs w:val="24"/>
        </w:rPr>
      </w:pPr>
    </w:p>
    <w:p w14:paraId="3702FFD9" w14:textId="77777777" w:rsidR="00082533" w:rsidRPr="00C42833" w:rsidRDefault="00082533" w:rsidP="00082533">
      <w:pPr>
        <w:spacing w:after="120"/>
        <w:ind w:hanging="142"/>
        <w:rPr>
          <w:b/>
          <w:sz w:val="24"/>
          <w:szCs w:val="24"/>
        </w:rPr>
      </w:pPr>
      <w:r w:rsidRPr="00C42833">
        <w:rPr>
          <w:sz w:val="24"/>
          <w:szCs w:val="24"/>
          <w:lang w:val="lv-LV"/>
        </w:rPr>
        <w:t xml:space="preserve">Olainē </w:t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</w:r>
      <w:r w:rsidRPr="00C42833">
        <w:rPr>
          <w:sz w:val="24"/>
          <w:szCs w:val="24"/>
          <w:lang w:val="lv-LV"/>
        </w:rPr>
        <w:tab/>
        <w:t>2024.gada 4.martā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2489"/>
        <w:gridCol w:w="7434"/>
      </w:tblGrid>
      <w:tr w:rsidR="00082533" w:rsidRPr="00C42833" w14:paraId="37FD5209" w14:textId="77777777" w:rsidTr="007F75E4">
        <w:trPr>
          <w:trHeight w:val="516"/>
        </w:trPr>
        <w:tc>
          <w:tcPr>
            <w:tcW w:w="2489" w:type="dxa"/>
            <w:vAlign w:val="center"/>
          </w:tcPr>
          <w:p w14:paraId="091E044C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</w:p>
          <w:p w14:paraId="5F9790A1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54945318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34" w:type="dxa"/>
            <w:vAlign w:val="center"/>
          </w:tcPr>
          <w:p w14:paraId="59449B0E" w14:textId="77777777" w:rsidR="00082533" w:rsidRPr="00C42833" w:rsidRDefault="00082533" w:rsidP="007F75E4">
            <w:pPr>
              <w:rPr>
                <w:sz w:val="24"/>
                <w:szCs w:val="24"/>
              </w:rPr>
            </w:pPr>
            <w:r w:rsidRPr="00C42833">
              <w:rPr>
                <w:sz w:val="24"/>
                <w:szCs w:val="24"/>
              </w:rPr>
              <w:t>ONP 2024/04</w:t>
            </w:r>
          </w:p>
        </w:tc>
      </w:tr>
      <w:tr w:rsidR="00082533" w:rsidRPr="00C42833" w14:paraId="3540AE57" w14:textId="77777777" w:rsidTr="007F75E4">
        <w:trPr>
          <w:trHeight w:val="582"/>
        </w:trPr>
        <w:tc>
          <w:tcPr>
            <w:tcW w:w="2489" w:type="dxa"/>
            <w:vAlign w:val="center"/>
          </w:tcPr>
          <w:p w14:paraId="0C40F6F8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434" w:type="dxa"/>
            <w:vAlign w:val="center"/>
          </w:tcPr>
          <w:p w14:paraId="334F3773" w14:textId="77777777" w:rsidR="00082533" w:rsidRPr="00C42833" w:rsidRDefault="00082533" w:rsidP="007F75E4">
            <w:pPr>
              <w:rPr>
                <w:b/>
                <w:noProof/>
                <w:sz w:val="24"/>
                <w:szCs w:val="24"/>
              </w:rPr>
            </w:pPr>
            <w:r w:rsidRPr="00C42833">
              <w:rPr>
                <w:b/>
                <w:noProof/>
                <w:sz w:val="24"/>
                <w:szCs w:val="24"/>
              </w:rPr>
              <w:t>Olaines 1.vidusskola</w:t>
            </w:r>
          </w:p>
          <w:p w14:paraId="010F08D4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Zeiferta iela 4, Olaine, Olaines novads, LV-2114, Latvija</w:t>
            </w:r>
          </w:p>
          <w:p w14:paraId="38D25C85" w14:textId="77777777" w:rsidR="00082533" w:rsidRPr="00C42833" w:rsidRDefault="00082533" w:rsidP="007F75E4">
            <w:pPr>
              <w:rPr>
                <w:b/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Reģistrācijas  numurs: 90000023854</w:t>
            </w:r>
          </w:p>
          <w:p w14:paraId="79343A4C" w14:textId="77777777" w:rsidR="00082533" w:rsidRPr="00C42833" w:rsidRDefault="00082533" w:rsidP="007F75E4">
            <w:pPr>
              <w:rPr>
                <w:b/>
                <w:noProof/>
                <w:sz w:val="24"/>
                <w:szCs w:val="24"/>
              </w:rPr>
            </w:pPr>
            <w:r w:rsidRPr="00C42833">
              <w:rPr>
                <w:b/>
                <w:noProof/>
                <w:sz w:val="24"/>
                <w:szCs w:val="24"/>
              </w:rPr>
              <w:t>Olaines 2.vidusskola</w:t>
            </w:r>
          </w:p>
          <w:p w14:paraId="63AD7510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Skolas iela 1, Olaine, Olaines novads, LV-2114, Latvija</w:t>
            </w:r>
          </w:p>
          <w:p w14:paraId="1070BF9B" w14:textId="77777777" w:rsidR="00082533" w:rsidRPr="00C42833" w:rsidRDefault="00082533" w:rsidP="007F75E4">
            <w:pPr>
              <w:rPr>
                <w:b/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Reģistrācijas Nr.90000032804</w:t>
            </w:r>
          </w:p>
          <w:p w14:paraId="50735A26" w14:textId="77777777" w:rsidR="00082533" w:rsidRPr="00C42833" w:rsidRDefault="00082533" w:rsidP="007F75E4">
            <w:pPr>
              <w:rPr>
                <w:b/>
                <w:noProof/>
                <w:sz w:val="24"/>
                <w:szCs w:val="24"/>
              </w:rPr>
            </w:pPr>
            <w:r w:rsidRPr="00C42833">
              <w:rPr>
                <w:b/>
                <w:noProof/>
                <w:sz w:val="24"/>
                <w:szCs w:val="24"/>
              </w:rPr>
              <w:t xml:space="preserve">PII “Zīle” </w:t>
            </w:r>
          </w:p>
          <w:p w14:paraId="74565086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Kūdras iela 9, Olaine, Olaines novads, LV-2114, Latvija</w:t>
            </w:r>
          </w:p>
          <w:p w14:paraId="2E5C1406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Reģistrācijas  numurs: 90000023765</w:t>
            </w:r>
          </w:p>
          <w:p w14:paraId="1D790106" w14:textId="77777777" w:rsidR="00082533" w:rsidRPr="00C42833" w:rsidRDefault="00082533" w:rsidP="007F75E4">
            <w:pPr>
              <w:rPr>
                <w:b/>
                <w:noProof/>
                <w:sz w:val="24"/>
                <w:szCs w:val="24"/>
              </w:rPr>
            </w:pPr>
            <w:r w:rsidRPr="00C42833">
              <w:rPr>
                <w:b/>
                <w:noProof/>
                <w:sz w:val="24"/>
                <w:szCs w:val="24"/>
              </w:rPr>
              <w:t>PII “Dzērvenīte”</w:t>
            </w:r>
          </w:p>
          <w:p w14:paraId="46290AA9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Zemgales iela 39, Olaine, Olaines novads, LV-2114, Latvija</w:t>
            </w:r>
          </w:p>
          <w:p w14:paraId="2F8ADA2D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Reģistrācijas  numurs: 90000023727</w:t>
            </w:r>
          </w:p>
          <w:p w14:paraId="7CE0AF95" w14:textId="77777777" w:rsidR="00082533" w:rsidRPr="00C42833" w:rsidRDefault="00082533" w:rsidP="007F75E4">
            <w:pPr>
              <w:rPr>
                <w:b/>
                <w:noProof/>
                <w:sz w:val="24"/>
                <w:szCs w:val="24"/>
              </w:rPr>
            </w:pPr>
            <w:r w:rsidRPr="00C42833">
              <w:rPr>
                <w:b/>
                <w:noProof/>
                <w:sz w:val="24"/>
                <w:szCs w:val="24"/>
              </w:rPr>
              <w:t>PII “Magonīte”</w:t>
            </w:r>
          </w:p>
          <w:p w14:paraId="52BCF305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Baznīcas iela 1, Jaunolaine, Olaines pagasts, Olaines novads, LV-2127, Latvija</w:t>
            </w:r>
          </w:p>
          <w:p w14:paraId="35C3E574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Reģistrācijas  numurs: 90009202489</w:t>
            </w:r>
          </w:p>
          <w:p w14:paraId="3746566D" w14:textId="77777777" w:rsidR="00082533" w:rsidRPr="00C42833" w:rsidRDefault="00082533" w:rsidP="007F75E4">
            <w:pPr>
              <w:rPr>
                <w:b/>
                <w:noProof/>
                <w:sz w:val="24"/>
                <w:szCs w:val="24"/>
              </w:rPr>
            </w:pPr>
            <w:r w:rsidRPr="00C42833">
              <w:rPr>
                <w:b/>
                <w:noProof/>
                <w:sz w:val="24"/>
                <w:szCs w:val="24"/>
              </w:rPr>
              <w:t>PII “Ābelīte”</w:t>
            </w:r>
          </w:p>
          <w:p w14:paraId="206E71C9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Parka iela 5, Olaine, Olaines novads, LV-2114, Latvija</w:t>
            </w:r>
          </w:p>
          <w:p w14:paraId="480FEBDC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Reģistrācijas  numurs: 90000012723</w:t>
            </w:r>
          </w:p>
          <w:p w14:paraId="25D82779" w14:textId="77777777" w:rsidR="00082533" w:rsidRPr="00C42833" w:rsidRDefault="00082533" w:rsidP="007F75E4">
            <w:pPr>
              <w:rPr>
                <w:b/>
                <w:noProof/>
                <w:sz w:val="24"/>
                <w:szCs w:val="24"/>
              </w:rPr>
            </w:pPr>
            <w:r w:rsidRPr="00C42833">
              <w:rPr>
                <w:b/>
                <w:noProof/>
                <w:sz w:val="24"/>
                <w:szCs w:val="24"/>
              </w:rPr>
              <w:t>PII “Čiekuriņš”</w:t>
            </w:r>
          </w:p>
          <w:p w14:paraId="706F0A8C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>Veselības iela 7, Olaine, Olaines novads, LV-2114, Latvija</w:t>
            </w:r>
          </w:p>
          <w:p w14:paraId="6EF48289" w14:textId="77777777" w:rsidR="00082533" w:rsidRPr="00C42833" w:rsidRDefault="00082533" w:rsidP="007F75E4">
            <w:pPr>
              <w:rPr>
                <w:noProof/>
                <w:sz w:val="24"/>
                <w:szCs w:val="24"/>
              </w:rPr>
            </w:pPr>
            <w:r w:rsidRPr="00C42833">
              <w:rPr>
                <w:noProof/>
                <w:sz w:val="24"/>
                <w:szCs w:val="24"/>
              </w:rPr>
              <w:t xml:space="preserve">Reģistrācijas  numurs: </w:t>
            </w:r>
            <w:r w:rsidRPr="00C42833">
              <w:rPr>
                <w:sz w:val="24"/>
                <w:szCs w:val="24"/>
              </w:rPr>
              <w:t>40900040335</w:t>
            </w:r>
          </w:p>
        </w:tc>
      </w:tr>
      <w:tr w:rsidR="00082533" w:rsidRPr="00C42833" w14:paraId="36F8C268" w14:textId="77777777" w:rsidTr="007F75E4">
        <w:trPr>
          <w:trHeight w:val="621"/>
        </w:trPr>
        <w:tc>
          <w:tcPr>
            <w:tcW w:w="2489" w:type="dxa"/>
            <w:vAlign w:val="center"/>
          </w:tcPr>
          <w:p w14:paraId="0D6D2117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</w:p>
          <w:p w14:paraId="2E9B2EE5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1262E23B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34" w:type="dxa"/>
            <w:vAlign w:val="center"/>
          </w:tcPr>
          <w:p w14:paraId="768DBF82" w14:textId="77777777" w:rsidR="00082533" w:rsidRPr="00C42833" w:rsidRDefault="00082533" w:rsidP="007F75E4">
            <w:pPr>
              <w:rPr>
                <w:noProof/>
                <w:sz w:val="24"/>
                <w:szCs w:val="24"/>
                <w:lang w:val="lv-LV"/>
              </w:rPr>
            </w:pPr>
            <w:r w:rsidRPr="00C42833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082533" w:rsidRPr="00C42833" w14:paraId="6541A885" w14:textId="77777777" w:rsidTr="007F75E4">
        <w:trPr>
          <w:trHeight w:val="588"/>
        </w:trPr>
        <w:tc>
          <w:tcPr>
            <w:tcW w:w="2489" w:type="dxa"/>
            <w:vAlign w:val="center"/>
          </w:tcPr>
          <w:p w14:paraId="0046E414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</w:p>
          <w:p w14:paraId="3AA89401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7042C1CE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434" w:type="dxa"/>
            <w:vAlign w:val="center"/>
          </w:tcPr>
          <w:p w14:paraId="4C11E316" w14:textId="77777777" w:rsidR="00082533" w:rsidRPr="00C42833" w:rsidRDefault="00082533" w:rsidP="00082533">
            <w:pPr>
              <w:jc w:val="both"/>
              <w:rPr>
                <w:sz w:val="24"/>
                <w:szCs w:val="24"/>
                <w:lang w:val="lv-LV"/>
              </w:rPr>
            </w:pPr>
            <w:r w:rsidRPr="00C42833">
              <w:rPr>
                <w:sz w:val="24"/>
                <w:szCs w:val="24"/>
                <w:lang w:val="lv-LV"/>
              </w:rPr>
              <w:t>Veļas mazgāšanas pakalpojumu sniegšana Olaines novada pašvaldības iestādēm 12 mēnešu periodā atbilstoši nolikumam un Nolikuma pielikumos noteiktajām prasībām.</w:t>
            </w:r>
          </w:p>
        </w:tc>
      </w:tr>
      <w:tr w:rsidR="00082533" w:rsidRPr="00C42833" w14:paraId="550B9364" w14:textId="77777777" w:rsidTr="007F75E4">
        <w:trPr>
          <w:trHeight w:val="428"/>
        </w:trPr>
        <w:tc>
          <w:tcPr>
            <w:tcW w:w="2489" w:type="dxa"/>
            <w:vAlign w:val="center"/>
          </w:tcPr>
          <w:p w14:paraId="22EAD4E1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434" w:type="dxa"/>
            <w:vAlign w:val="center"/>
          </w:tcPr>
          <w:p w14:paraId="25F5780F" w14:textId="77777777" w:rsidR="00082533" w:rsidRPr="00C42833" w:rsidRDefault="00082533" w:rsidP="007F75E4">
            <w:pPr>
              <w:rPr>
                <w:noProof/>
                <w:sz w:val="24"/>
                <w:szCs w:val="24"/>
                <w:lang w:val="lv-LV"/>
              </w:rPr>
            </w:pPr>
            <w:r w:rsidRPr="00C42833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082533" w:rsidRPr="00C42833" w14:paraId="15F68125" w14:textId="77777777" w:rsidTr="007F75E4">
        <w:tc>
          <w:tcPr>
            <w:tcW w:w="2489" w:type="dxa"/>
            <w:vAlign w:val="center"/>
          </w:tcPr>
          <w:p w14:paraId="38224928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434" w:type="dxa"/>
            <w:vAlign w:val="center"/>
          </w:tcPr>
          <w:p w14:paraId="165D579B" w14:textId="77777777" w:rsidR="00082533" w:rsidRPr="00C42833" w:rsidRDefault="00082533" w:rsidP="007F75E4">
            <w:pPr>
              <w:rPr>
                <w:noProof/>
                <w:sz w:val="24"/>
                <w:szCs w:val="24"/>
                <w:lang w:val="lv-LV"/>
              </w:rPr>
            </w:pPr>
            <w:r w:rsidRPr="00C42833">
              <w:rPr>
                <w:noProof/>
                <w:sz w:val="24"/>
                <w:szCs w:val="24"/>
                <w:lang w:val="lv-LV"/>
              </w:rPr>
              <w:t>16.02.2024.</w:t>
            </w:r>
          </w:p>
        </w:tc>
      </w:tr>
      <w:tr w:rsidR="00082533" w:rsidRPr="00C42833" w14:paraId="381DFAD8" w14:textId="77777777" w:rsidTr="007F75E4">
        <w:tc>
          <w:tcPr>
            <w:tcW w:w="2489" w:type="dxa"/>
            <w:vAlign w:val="center"/>
          </w:tcPr>
          <w:p w14:paraId="2CC525E2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434" w:type="dxa"/>
            <w:vAlign w:val="center"/>
          </w:tcPr>
          <w:p w14:paraId="224B26D8" w14:textId="77777777" w:rsidR="00082533" w:rsidRPr="00C42833" w:rsidRDefault="00082533" w:rsidP="007F75E4">
            <w:pPr>
              <w:rPr>
                <w:noProof/>
                <w:sz w:val="24"/>
                <w:szCs w:val="24"/>
                <w:lang w:val="lv-LV"/>
              </w:rPr>
            </w:pPr>
            <w:r w:rsidRPr="00C42833">
              <w:rPr>
                <w:noProof/>
                <w:sz w:val="24"/>
                <w:szCs w:val="24"/>
                <w:lang w:val="lv-LV"/>
              </w:rPr>
              <w:t>04.03.2024.</w:t>
            </w:r>
          </w:p>
        </w:tc>
      </w:tr>
      <w:tr w:rsidR="00082533" w:rsidRPr="00C42833" w14:paraId="48A90723" w14:textId="77777777" w:rsidTr="007F75E4">
        <w:trPr>
          <w:trHeight w:val="2975"/>
        </w:trPr>
        <w:tc>
          <w:tcPr>
            <w:tcW w:w="2489" w:type="dxa"/>
            <w:vAlign w:val="center"/>
          </w:tcPr>
          <w:p w14:paraId="712D0A28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lastRenderedPageBreak/>
              <w:t>Pretendentu nosaukumi un to piedāvātās līgumcenas vai vienības cenas, vai citi vērtējamie kritēriji</w:t>
            </w:r>
          </w:p>
        </w:tc>
        <w:tc>
          <w:tcPr>
            <w:tcW w:w="7434" w:type="dxa"/>
            <w:vAlign w:val="center"/>
          </w:tcPr>
          <w:p w14:paraId="67EB8AA1" w14:textId="77777777" w:rsidR="00082533" w:rsidRPr="00C42833" w:rsidRDefault="00082533" w:rsidP="007F75E4">
            <w:pPr>
              <w:rPr>
                <w:noProof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588" w:type="pct"/>
              <w:tblLook w:val="04A0" w:firstRow="1" w:lastRow="0" w:firstColumn="1" w:lastColumn="0" w:noHBand="0" w:noVBand="1"/>
            </w:tblPr>
            <w:tblGrid>
              <w:gridCol w:w="2929"/>
              <w:gridCol w:w="1984"/>
              <w:gridCol w:w="1701"/>
            </w:tblGrid>
            <w:tr w:rsidR="00082533" w:rsidRPr="00C42833" w14:paraId="3785FE54" w14:textId="77777777" w:rsidTr="007F75E4">
              <w:tc>
                <w:tcPr>
                  <w:tcW w:w="2214" w:type="pct"/>
                  <w:shd w:val="pct10" w:color="auto" w:fill="auto"/>
                </w:tcPr>
                <w:p w14:paraId="5232241E" w14:textId="77777777" w:rsidR="00082533" w:rsidRPr="00C42833" w:rsidRDefault="00082533" w:rsidP="007F75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42833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500" w:type="pct"/>
                  <w:shd w:val="pct10" w:color="auto" w:fill="auto"/>
                </w:tcPr>
                <w:p w14:paraId="68A086BC" w14:textId="77777777" w:rsidR="00082533" w:rsidRPr="00C42833" w:rsidRDefault="00082533" w:rsidP="007F75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C42833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C42833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286" w:type="pct"/>
                  <w:shd w:val="pct10" w:color="auto" w:fill="auto"/>
                </w:tcPr>
                <w:p w14:paraId="715DD374" w14:textId="77777777" w:rsidR="00082533" w:rsidRPr="00C42833" w:rsidRDefault="00082533" w:rsidP="007F75E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C42833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082533" w:rsidRPr="00C42833" w14:paraId="5266D03A" w14:textId="77777777" w:rsidTr="007F75E4">
              <w:tc>
                <w:tcPr>
                  <w:tcW w:w="2214" w:type="pct"/>
                </w:tcPr>
                <w:p w14:paraId="2A7AB9A7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"Green Line Services" SIA</w:t>
                  </w:r>
                  <w:r w:rsidRPr="00C4283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00" w:type="pct"/>
                </w:tcPr>
                <w:p w14:paraId="41310D0A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 xml:space="preserve">01.03.2024 </w:t>
                  </w:r>
                  <w:proofErr w:type="spellStart"/>
                  <w:r w:rsidRPr="00C4283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C42833">
                    <w:rPr>
                      <w:sz w:val="24"/>
                      <w:szCs w:val="24"/>
                    </w:rPr>
                    <w:t>. 16:52</w:t>
                  </w:r>
                </w:p>
              </w:tc>
              <w:tc>
                <w:tcPr>
                  <w:tcW w:w="1286" w:type="pct"/>
                </w:tcPr>
                <w:p w14:paraId="11CE1C84" w14:textId="77777777" w:rsidR="00082533" w:rsidRPr="00C42833" w:rsidRDefault="00082533" w:rsidP="007F75E4">
                  <w:pPr>
                    <w:rPr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EUR 6.0</w:t>
                  </w:r>
                </w:p>
                <w:p w14:paraId="2B28AC4D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082533" w:rsidRPr="00C42833" w14:paraId="4F3F8C07" w14:textId="77777777" w:rsidTr="007F75E4">
              <w:tc>
                <w:tcPr>
                  <w:tcW w:w="2214" w:type="pct"/>
                </w:tcPr>
                <w:p w14:paraId="4D4F1B22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"IRVE" SIA</w:t>
                  </w:r>
                  <w:r w:rsidRPr="00C4283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00" w:type="pct"/>
                </w:tcPr>
                <w:p w14:paraId="6ED0CDED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 xml:space="preserve">29.02.2024 </w:t>
                  </w:r>
                  <w:proofErr w:type="spellStart"/>
                  <w:r w:rsidRPr="00C4283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C42833">
                    <w:rPr>
                      <w:sz w:val="24"/>
                      <w:szCs w:val="24"/>
                    </w:rPr>
                    <w:t>. 18:29</w:t>
                  </w:r>
                </w:p>
              </w:tc>
              <w:tc>
                <w:tcPr>
                  <w:tcW w:w="1286" w:type="pct"/>
                </w:tcPr>
                <w:p w14:paraId="5B78F07C" w14:textId="77777777" w:rsidR="00082533" w:rsidRPr="00C42833" w:rsidRDefault="00082533" w:rsidP="007F75E4">
                  <w:pPr>
                    <w:rPr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EUR 14.7</w:t>
                  </w:r>
                </w:p>
                <w:p w14:paraId="49AEBAC2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082533" w:rsidRPr="00C42833" w14:paraId="090F35E0" w14:textId="77777777" w:rsidTr="007F75E4">
              <w:tc>
                <w:tcPr>
                  <w:tcW w:w="2214" w:type="pct"/>
                </w:tcPr>
                <w:p w14:paraId="53EBC36E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"</w:t>
                  </w:r>
                  <w:proofErr w:type="spellStart"/>
                  <w:r w:rsidRPr="00C42833">
                    <w:rPr>
                      <w:sz w:val="24"/>
                      <w:szCs w:val="24"/>
                    </w:rPr>
                    <w:t>Lavatio</w:t>
                  </w:r>
                  <w:proofErr w:type="spellEnd"/>
                  <w:r w:rsidRPr="00C42833">
                    <w:rPr>
                      <w:sz w:val="24"/>
                      <w:szCs w:val="24"/>
                    </w:rPr>
                    <w:t>" SIA</w:t>
                  </w:r>
                  <w:r w:rsidRPr="00C4283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00" w:type="pct"/>
                </w:tcPr>
                <w:p w14:paraId="16B53977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 xml:space="preserve">21.02.2024 </w:t>
                  </w:r>
                  <w:proofErr w:type="spellStart"/>
                  <w:r w:rsidRPr="00C4283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C42833">
                    <w:rPr>
                      <w:sz w:val="24"/>
                      <w:szCs w:val="24"/>
                    </w:rPr>
                    <w:t>. 17:15</w:t>
                  </w:r>
                </w:p>
              </w:tc>
              <w:tc>
                <w:tcPr>
                  <w:tcW w:w="1286" w:type="pct"/>
                </w:tcPr>
                <w:p w14:paraId="416A504A" w14:textId="77777777" w:rsidR="00082533" w:rsidRPr="00C42833" w:rsidRDefault="00082533" w:rsidP="007F75E4">
                  <w:pPr>
                    <w:rPr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EUR 6.0</w:t>
                  </w:r>
                </w:p>
                <w:p w14:paraId="2696FA5B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082533" w:rsidRPr="00C42833" w14:paraId="0F619D43" w14:textId="77777777" w:rsidTr="007F75E4">
              <w:tc>
                <w:tcPr>
                  <w:tcW w:w="2214" w:type="pct"/>
                </w:tcPr>
                <w:p w14:paraId="27928A6C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"VRV" SIA</w:t>
                  </w:r>
                  <w:r w:rsidRPr="00C4283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00" w:type="pct"/>
                </w:tcPr>
                <w:p w14:paraId="3BD525FB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 xml:space="preserve">01.03.2024 </w:t>
                  </w:r>
                  <w:proofErr w:type="spellStart"/>
                  <w:r w:rsidRPr="00C4283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C42833">
                    <w:rPr>
                      <w:sz w:val="24"/>
                      <w:szCs w:val="24"/>
                    </w:rPr>
                    <w:t>. 16:15</w:t>
                  </w:r>
                </w:p>
              </w:tc>
              <w:tc>
                <w:tcPr>
                  <w:tcW w:w="1286" w:type="pct"/>
                </w:tcPr>
                <w:p w14:paraId="7B1ED25D" w14:textId="77777777" w:rsidR="00082533" w:rsidRPr="00C42833" w:rsidRDefault="00082533" w:rsidP="007F75E4">
                  <w:pPr>
                    <w:rPr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EUR 4.29</w:t>
                  </w:r>
                </w:p>
                <w:p w14:paraId="68794539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082533" w:rsidRPr="00C42833" w14:paraId="01C71C08" w14:textId="77777777" w:rsidTr="007F75E4">
              <w:tc>
                <w:tcPr>
                  <w:tcW w:w="2214" w:type="pct"/>
                </w:tcPr>
                <w:p w14:paraId="2EDAC8FD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IK "RŪĶI SM"</w:t>
                  </w:r>
                  <w:r w:rsidRPr="00C42833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00" w:type="pct"/>
                </w:tcPr>
                <w:p w14:paraId="1A5D6DDA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 xml:space="preserve">02.03.2024 </w:t>
                  </w:r>
                  <w:proofErr w:type="spellStart"/>
                  <w:r w:rsidRPr="00C42833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C42833">
                    <w:rPr>
                      <w:sz w:val="24"/>
                      <w:szCs w:val="24"/>
                    </w:rPr>
                    <w:t>. 14:44</w:t>
                  </w:r>
                </w:p>
              </w:tc>
              <w:tc>
                <w:tcPr>
                  <w:tcW w:w="1286" w:type="pct"/>
                </w:tcPr>
                <w:p w14:paraId="0D4BF2CE" w14:textId="77777777" w:rsidR="00082533" w:rsidRPr="00C42833" w:rsidRDefault="00082533" w:rsidP="007F75E4">
                  <w:pPr>
                    <w:rPr>
                      <w:sz w:val="24"/>
                      <w:szCs w:val="24"/>
                    </w:rPr>
                  </w:pPr>
                  <w:r w:rsidRPr="00C42833">
                    <w:rPr>
                      <w:sz w:val="24"/>
                      <w:szCs w:val="24"/>
                    </w:rPr>
                    <w:t>EUR 8.5</w:t>
                  </w:r>
                </w:p>
                <w:p w14:paraId="35AE7B90" w14:textId="77777777" w:rsidR="00082533" w:rsidRPr="00C42833" w:rsidRDefault="00082533" w:rsidP="007F75E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E8B14C7" w14:textId="77777777" w:rsidR="00082533" w:rsidRPr="00C42833" w:rsidRDefault="00082533" w:rsidP="007F75E4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082533" w:rsidRPr="00C42833" w14:paraId="740FA6F2" w14:textId="77777777" w:rsidTr="007F75E4">
        <w:tc>
          <w:tcPr>
            <w:tcW w:w="2489" w:type="dxa"/>
            <w:vAlign w:val="center"/>
          </w:tcPr>
          <w:p w14:paraId="1783A953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7434" w:type="dxa"/>
            <w:vAlign w:val="center"/>
          </w:tcPr>
          <w:p w14:paraId="3103A64D" w14:textId="77777777" w:rsidR="00082533" w:rsidRPr="00C42833" w:rsidRDefault="00082533" w:rsidP="007F75E4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C42833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C42833">
              <w:rPr>
                <w:kern w:val="28"/>
                <w:sz w:val="24"/>
                <w:szCs w:val="24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C42833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C42833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</w:tc>
      </w:tr>
      <w:tr w:rsidR="00082533" w:rsidRPr="00C42833" w14:paraId="4D9FA722" w14:textId="77777777" w:rsidTr="007F75E4">
        <w:tc>
          <w:tcPr>
            <w:tcW w:w="2489" w:type="dxa"/>
            <w:vAlign w:val="center"/>
          </w:tcPr>
          <w:p w14:paraId="17847CFD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434" w:type="dxa"/>
            <w:vAlign w:val="center"/>
          </w:tcPr>
          <w:p w14:paraId="50BBBF1D" w14:textId="77777777" w:rsidR="00082533" w:rsidRPr="00C42833" w:rsidRDefault="00082533" w:rsidP="007F75E4">
            <w:pPr>
              <w:rPr>
                <w:noProof/>
                <w:sz w:val="24"/>
                <w:szCs w:val="24"/>
                <w:lang w:val="lv-LV"/>
              </w:rPr>
            </w:pPr>
            <w:r w:rsidRPr="00C42833">
              <w:rPr>
                <w:noProof/>
                <w:sz w:val="24"/>
                <w:szCs w:val="24"/>
                <w:lang w:val="lv-LV"/>
              </w:rPr>
              <w:t>04.03.2024.</w:t>
            </w:r>
          </w:p>
        </w:tc>
      </w:tr>
      <w:tr w:rsidR="00082533" w:rsidRPr="00C42833" w14:paraId="32C46688" w14:textId="77777777" w:rsidTr="007F75E4">
        <w:tc>
          <w:tcPr>
            <w:tcW w:w="2489" w:type="dxa"/>
            <w:vAlign w:val="center"/>
          </w:tcPr>
          <w:p w14:paraId="00DB96E7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434" w:type="dxa"/>
            <w:vAlign w:val="center"/>
          </w:tcPr>
          <w:p w14:paraId="0338BD57" w14:textId="77777777" w:rsidR="00082533" w:rsidRPr="00C42833" w:rsidRDefault="00082533" w:rsidP="007F75E4">
            <w:pPr>
              <w:spacing w:after="60" w:line="360" w:lineRule="auto"/>
              <w:jc w:val="both"/>
              <w:rPr>
                <w:sz w:val="24"/>
                <w:szCs w:val="24"/>
                <w:lang w:val="lv-LV"/>
              </w:rPr>
            </w:pPr>
            <w:r w:rsidRPr="00C42833">
              <w:rPr>
                <w:noProof/>
                <w:sz w:val="24"/>
                <w:szCs w:val="24"/>
                <w:lang w:val="lv-LV"/>
              </w:rPr>
              <w:t>Noraidīto pretendentu nav</w:t>
            </w:r>
          </w:p>
        </w:tc>
      </w:tr>
      <w:tr w:rsidR="00082533" w:rsidRPr="00C42833" w14:paraId="12A28926" w14:textId="77777777" w:rsidTr="007F75E4">
        <w:trPr>
          <w:trHeight w:val="707"/>
        </w:trPr>
        <w:tc>
          <w:tcPr>
            <w:tcW w:w="2489" w:type="dxa"/>
            <w:vAlign w:val="center"/>
          </w:tcPr>
          <w:p w14:paraId="339E5006" w14:textId="77777777" w:rsidR="00082533" w:rsidRPr="00C42833" w:rsidRDefault="00082533" w:rsidP="007F75E4">
            <w:pPr>
              <w:rPr>
                <w:b/>
                <w:sz w:val="24"/>
                <w:szCs w:val="24"/>
                <w:lang w:val="lv-LV"/>
              </w:rPr>
            </w:pPr>
            <w:r w:rsidRPr="00C42833">
              <w:rPr>
                <w:b/>
                <w:sz w:val="24"/>
                <w:szCs w:val="24"/>
                <w:lang w:val="lv-LV"/>
              </w:rPr>
              <w:t>Informācija par iepirkuma pārtraukšanu</w:t>
            </w:r>
          </w:p>
        </w:tc>
        <w:tc>
          <w:tcPr>
            <w:tcW w:w="7434" w:type="dxa"/>
            <w:vAlign w:val="center"/>
          </w:tcPr>
          <w:p w14:paraId="5B70D4DA" w14:textId="24F67C66" w:rsidR="00082533" w:rsidRPr="00C42833" w:rsidRDefault="00082533" w:rsidP="007F75E4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bookmarkStart w:id="3" w:name="_Hlk160458732"/>
            <w:r w:rsidRPr="00C42833">
              <w:rPr>
                <w:sz w:val="24"/>
                <w:szCs w:val="24"/>
                <w:lang w:val="lv-LV"/>
              </w:rPr>
              <w:t xml:space="preserve">Saskaņā ar Publisko iepirkumu likuma </w:t>
            </w:r>
            <w:r w:rsidR="00F0037A" w:rsidRPr="00F0037A">
              <w:rPr>
                <w:sz w:val="24"/>
                <w:szCs w:val="24"/>
                <w:lang w:val="lv-LV"/>
              </w:rPr>
              <w:t>9.panta 13</w:t>
            </w:r>
            <w:r w:rsidR="00F0037A" w:rsidRPr="00F0037A">
              <w:rPr>
                <w:sz w:val="24"/>
                <w:szCs w:val="24"/>
                <w:vertAlign w:val="superscript"/>
                <w:lang w:val="lv-LV"/>
              </w:rPr>
              <w:t>1</w:t>
            </w:r>
            <w:r w:rsidR="00F0037A" w:rsidRPr="00F0037A">
              <w:rPr>
                <w:sz w:val="24"/>
                <w:szCs w:val="24"/>
                <w:lang w:val="lv-LV"/>
              </w:rPr>
              <w:t>.daļu</w:t>
            </w:r>
            <w:r w:rsidR="00C858E4" w:rsidRPr="00F0037A">
              <w:rPr>
                <w:sz w:val="24"/>
                <w:szCs w:val="24"/>
                <w:lang w:val="lv-LV"/>
              </w:rPr>
              <w:t>,</w:t>
            </w:r>
            <w:r w:rsidR="00C858E4" w:rsidRPr="00AB1095">
              <w:rPr>
                <w:szCs w:val="24"/>
              </w:rPr>
              <w:t xml:space="preserve"> </w:t>
            </w:r>
            <w:bookmarkEnd w:id="3"/>
            <w:r w:rsidRPr="00C42833">
              <w:rPr>
                <w:sz w:val="24"/>
                <w:szCs w:val="24"/>
                <w:lang w:val="lv-LV"/>
              </w:rPr>
              <w:t xml:space="preserve">iepirkumu komisija vienbalsīgi nolemj pārtraukt iepirkumu </w:t>
            </w:r>
            <w:bookmarkStart w:id="4" w:name="_Hlk158800671"/>
            <w:bookmarkStart w:id="5" w:name="_Hlk160458745"/>
            <w:r w:rsidRPr="00C42833">
              <w:rPr>
                <w:sz w:val="24"/>
                <w:szCs w:val="24"/>
                <w:lang w:val="lv-LV"/>
              </w:rPr>
              <w:t>ONP 2024/04 „Veļas mazgāšanas pakalpojumu sniegšana Olaines novada pašvaldības iestādēm 12 mēnešu periodā”</w:t>
            </w:r>
            <w:bookmarkEnd w:id="4"/>
            <w:r w:rsidRPr="00C42833">
              <w:rPr>
                <w:sz w:val="24"/>
                <w:szCs w:val="24"/>
                <w:lang w:val="lv-LV"/>
              </w:rPr>
              <w:t>, jo nepieciešams veikt būtiskus grozījumus iepirkuma nolikumā.</w:t>
            </w:r>
            <w:bookmarkEnd w:id="5"/>
          </w:p>
        </w:tc>
      </w:tr>
      <w:bookmarkEnd w:id="0"/>
    </w:tbl>
    <w:p w14:paraId="7FB5A5B5" w14:textId="77777777" w:rsidR="00D826FD" w:rsidRPr="00F433A6" w:rsidRDefault="00D826FD" w:rsidP="00D826FD">
      <w:pPr>
        <w:spacing w:line="360" w:lineRule="auto"/>
        <w:rPr>
          <w:sz w:val="24"/>
          <w:szCs w:val="24"/>
          <w:lang w:val="lv-LV"/>
        </w:rPr>
      </w:pPr>
    </w:p>
    <w:bookmarkEnd w:id="1"/>
    <w:p w14:paraId="1512BC05" w14:textId="77777777" w:rsidR="00BE7DD1" w:rsidRPr="000A048E" w:rsidRDefault="00BE7DD1" w:rsidP="00D826FD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E5CFC" w14:textId="77777777" w:rsidR="00C858E4" w:rsidRDefault="00C858E4" w:rsidP="00C858E4">
      <w:r>
        <w:separator/>
      </w:r>
    </w:p>
  </w:endnote>
  <w:endnote w:type="continuationSeparator" w:id="0">
    <w:p w14:paraId="0AB30902" w14:textId="77777777" w:rsidR="00C858E4" w:rsidRDefault="00C858E4" w:rsidP="00C8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037A1" w14:textId="77777777" w:rsidR="00C858E4" w:rsidRDefault="00C858E4" w:rsidP="00C858E4">
      <w:r>
        <w:separator/>
      </w:r>
    </w:p>
  </w:footnote>
  <w:footnote w:type="continuationSeparator" w:id="0">
    <w:p w14:paraId="6782B9DA" w14:textId="77777777" w:rsidR="00C858E4" w:rsidRDefault="00C858E4" w:rsidP="00C8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856579794">
    <w:abstractNumId w:val="1"/>
  </w:num>
  <w:num w:numId="2" w16cid:durableId="2485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4869"/>
    <w:rsid w:val="0006480D"/>
    <w:rsid w:val="00082533"/>
    <w:rsid w:val="000D53EC"/>
    <w:rsid w:val="000E438A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25556"/>
    <w:rsid w:val="0023052B"/>
    <w:rsid w:val="00232D0C"/>
    <w:rsid w:val="0028797B"/>
    <w:rsid w:val="00287BE4"/>
    <w:rsid w:val="002D7D0A"/>
    <w:rsid w:val="002F1AE5"/>
    <w:rsid w:val="0032339A"/>
    <w:rsid w:val="00336413"/>
    <w:rsid w:val="003461BA"/>
    <w:rsid w:val="00356172"/>
    <w:rsid w:val="003F52F8"/>
    <w:rsid w:val="004070AA"/>
    <w:rsid w:val="00434845"/>
    <w:rsid w:val="00444A8E"/>
    <w:rsid w:val="00463EFB"/>
    <w:rsid w:val="004956DF"/>
    <w:rsid w:val="004A037E"/>
    <w:rsid w:val="0057496C"/>
    <w:rsid w:val="005774E9"/>
    <w:rsid w:val="00603FD5"/>
    <w:rsid w:val="00631ED1"/>
    <w:rsid w:val="0063523A"/>
    <w:rsid w:val="00676901"/>
    <w:rsid w:val="006E01AF"/>
    <w:rsid w:val="006E7FD2"/>
    <w:rsid w:val="006F5FA2"/>
    <w:rsid w:val="007011D1"/>
    <w:rsid w:val="007076B3"/>
    <w:rsid w:val="00795618"/>
    <w:rsid w:val="00795B2B"/>
    <w:rsid w:val="00807E10"/>
    <w:rsid w:val="00831DEE"/>
    <w:rsid w:val="008339AB"/>
    <w:rsid w:val="008609AF"/>
    <w:rsid w:val="00862AC6"/>
    <w:rsid w:val="009309AA"/>
    <w:rsid w:val="00963085"/>
    <w:rsid w:val="009731B3"/>
    <w:rsid w:val="00992681"/>
    <w:rsid w:val="009A2B9E"/>
    <w:rsid w:val="00A10249"/>
    <w:rsid w:val="00A10CC2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858E4"/>
    <w:rsid w:val="00CB71E9"/>
    <w:rsid w:val="00CC2691"/>
    <w:rsid w:val="00D01EDB"/>
    <w:rsid w:val="00D215A1"/>
    <w:rsid w:val="00D235E1"/>
    <w:rsid w:val="00D27660"/>
    <w:rsid w:val="00D332D3"/>
    <w:rsid w:val="00D57522"/>
    <w:rsid w:val="00D826FD"/>
    <w:rsid w:val="00DA352D"/>
    <w:rsid w:val="00DB0770"/>
    <w:rsid w:val="00E01FB8"/>
    <w:rsid w:val="00E027A0"/>
    <w:rsid w:val="00E06D28"/>
    <w:rsid w:val="00E165E0"/>
    <w:rsid w:val="00E216EC"/>
    <w:rsid w:val="00E85B56"/>
    <w:rsid w:val="00EB6994"/>
    <w:rsid w:val="00F0037A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8E4"/>
    <w:rPr>
      <w:lang w:val="lv-LV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8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18</cp:revision>
  <cp:lastPrinted>2021-03-01T10:04:00Z</cp:lastPrinted>
  <dcterms:created xsi:type="dcterms:W3CDTF">2019-03-11T16:10:00Z</dcterms:created>
  <dcterms:modified xsi:type="dcterms:W3CDTF">2024-03-04T15:50:00Z</dcterms:modified>
</cp:coreProperties>
</file>