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47A4" w14:textId="76B35A25" w:rsidR="0028773B" w:rsidRPr="0028773B" w:rsidRDefault="0028773B" w:rsidP="00B01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344287"/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 Nr</w:t>
      </w:r>
      <w:r w:rsidR="00452F3C">
        <w:rPr>
          <w:rFonts w:ascii="Times New Roman" w:hAnsi="Times New Roman" w:cs="Times New Roman"/>
          <w:sz w:val="24"/>
          <w:szCs w:val="24"/>
          <w:lang w:val="lv-LV"/>
        </w:rPr>
        <w:t>. 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1/2018 13.punktu 2022.gada </w:t>
      </w:r>
      <w:r w:rsidR="00452F3C">
        <w:rPr>
          <w:rFonts w:ascii="Times New Roman" w:hAnsi="Times New Roman" w:cs="Times New Roman"/>
          <w:sz w:val="24"/>
          <w:szCs w:val="24"/>
          <w:lang w:val="lv-LV"/>
        </w:rPr>
        <w:t>aprīlī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 piešķirtas vietas attiecīgajā izglītības iestādē bērniem ar šādiem identifikatoriem</w:t>
      </w:r>
      <w:r w:rsidR="00F85CC9">
        <w:rPr>
          <w:rFonts w:ascii="Times New Roman" w:hAnsi="Times New Roman" w:cs="Times New Roman"/>
          <w:sz w:val="24"/>
          <w:szCs w:val="24"/>
          <w:lang w:val="lv-LV"/>
        </w:rPr>
        <w:t xml:space="preserve"> no 01.09.2022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bookmarkEnd w:id="0"/>
    <w:p w14:paraId="2AC7349D" w14:textId="4D4084D1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“Dzērvenīte”</w:t>
      </w:r>
    </w:p>
    <w:tbl>
      <w:tblPr>
        <w:tblStyle w:val="Reatabula"/>
        <w:tblpPr w:leftFromText="180" w:rightFromText="180" w:vertAnchor="text" w:horzAnchor="margin" w:tblpY="214"/>
        <w:tblW w:w="8359" w:type="dxa"/>
        <w:tblLook w:val="04A0" w:firstRow="1" w:lastRow="0" w:firstColumn="1" w:lastColumn="0" w:noHBand="0" w:noVBand="1"/>
      </w:tblPr>
      <w:tblGrid>
        <w:gridCol w:w="1555"/>
        <w:gridCol w:w="2630"/>
        <w:gridCol w:w="1622"/>
        <w:gridCol w:w="2552"/>
      </w:tblGrid>
      <w:tr w:rsidR="00F85CC9" w14:paraId="1ED4FFBB" w14:textId="77777777" w:rsidTr="00F85CC9">
        <w:trPr>
          <w:trHeight w:val="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232" w14:textId="77777777" w:rsidR="00F85CC9" w:rsidRPr="00582639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1878858"/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929" w14:textId="77777777" w:rsidR="00F85CC9" w:rsidRPr="00582639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1558A13" w14:textId="77777777" w:rsidR="00F85CC9" w:rsidRPr="00582639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599ECCDF" w14:textId="77777777" w:rsidR="00F85CC9" w:rsidRPr="00582639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C46" w14:textId="77777777" w:rsidR="00F85CC9" w:rsidRPr="00582639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D89" w14:textId="77777777" w:rsidR="00F85CC9" w:rsidRPr="00582639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12C8EE06" w14:textId="77777777" w:rsidR="00F85CC9" w:rsidRPr="00582639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41601A12" w14:textId="77777777" w:rsidR="00F85CC9" w:rsidRPr="00582639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5CC9" w14:paraId="5FBFCF03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5E94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611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9F38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768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13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F85CC9" w14:paraId="1CB9A2A8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82B3" w14:textId="77777777" w:rsidR="00F85CC9" w:rsidRPr="003550A5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VA50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A5A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3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02B2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2C1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F85CC9" w14:paraId="35F1A97A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D7E2" w14:textId="77777777" w:rsidR="00F85CC9" w:rsidRPr="003550A5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LA66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C35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3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1C16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FA1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85CC9" w14:paraId="7B7AB083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8AAF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B7C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3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61ED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0EE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85CC9" w14:paraId="144D863F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7A91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SJ35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296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3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8A07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799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85CC9" w14:paraId="12AC5739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D44F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GA66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818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3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220E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4B0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85CC9" w14:paraId="2CB5BFE8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D821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BA109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38E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3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FB4F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EAE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85CC9" w14:paraId="3BEE19F8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E0D3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EBAC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3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0A57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1D0" w14:textId="77777777" w:rsidR="00F85CC9" w:rsidRPr="00FE5EEE" w:rsidRDefault="00F85CC9" w:rsidP="00F85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67A107E9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1E07" w14:textId="77777777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1B3" w14:textId="77777777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63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B417" w14:textId="591B71B6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E0F" w14:textId="5BD8B837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722AB9C6" w14:textId="77777777" w:rsidTr="00513E65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53E8" w14:textId="791395DE" w:rsidR="00F000D9" w:rsidRPr="00CF490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7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LD19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218" w14:textId="7D977F4E" w:rsidR="00F000D9" w:rsidRPr="005F663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E8C7" w14:textId="0CE63E58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4FB" w14:textId="241FEC13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4261B8A4" w14:textId="77777777" w:rsidTr="00513E65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E63A" w14:textId="7F6956A3" w:rsidR="00F000D9" w:rsidRPr="00CF490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2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E4F" w14:textId="5256CDCF" w:rsidR="00F000D9" w:rsidRPr="005F663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6B15" w14:textId="77F266AB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8D1" w14:textId="77B0636D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754A7C41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46B1" w14:textId="3E535CD0" w:rsidR="00F000D9" w:rsidRPr="00CF490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ZM39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D7BC" w14:textId="208DB5B9" w:rsidR="00F000D9" w:rsidRPr="005F663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FC33" w14:textId="2959B0DF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D25" w14:textId="44E33439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2588BF35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C552" w14:textId="371F1A2C" w:rsidR="00F000D9" w:rsidRPr="00CF490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06E" w14:textId="2371793E" w:rsidR="00F000D9" w:rsidRPr="005F663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5D66" w14:textId="70E33380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JD16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28F" w14:textId="5B5750A3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5551B437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2422" w14:textId="3F3BD703" w:rsidR="00F000D9" w:rsidRPr="00CF490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C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PA78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197" w14:textId="1759169B" w:rsidR="00F000D9" w:rsidRPr="005F6634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7243" w14:textId="573BA332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719" w14:textId="3FBD6690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32ECB034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EC41" w14:textId="7713006F" w:rsidR="00F000D9" w:rsidRPr="00A76C87" w:rsidRDefault="00F000D9" w:rsidP="00F0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SA139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40F" w14:textId="4071E309" w:rsidR="00F000D9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101" w14:textId="5C874B29" w:rsidR="00F000D9" w:rsidRPr="00FD7ADA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DC4" w14:textId="60148AFC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424F9950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7ED6" w14:textId="2F049BB6" w:rsidR="00F000D9" w:rsidRPr="00A76C87" w:rsidRDefault="00F000D9" w:rsidP="00F0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998" w14:textId="22782AE0" w:rsidR="00F000D9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B964" w14:textId="4D5B478C" w:rsidR="00F000D9" w:rsidRPr="00FD7ADA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MV27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FDD4" w14:textId="0F24DC3D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009693CA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4624" w14:textId="5ED6527B" w:rsidR="00F000D9" w:rsidRPr="00A76C87" w:rsidRDefault="00F000D9" w:rsidP="00F0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CC5" w14:textId="7711886C" w:rsidR="00F000D9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C54D" w14:textId="41D4B607" w:rsidR="00F000D9" w:rsidRPr="00FD7ADA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C9C" w14:textId="1421B8D9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14:paraId="4AD2A424" w14:textId="77777777" w:rsidTr="00F85CC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CEC1" w14:textId="5F272FD1" w:rsidR="00F000D9" w:rsidRPr="00A76C87" w:rsidRDefault="00F000D9" w:rsidP="00F0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0AC" w14:textId="76AB8826" w:rsidR="00F000D9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C92B" w14:textId="1858012A" w:rsidR="00F000D9" w:rsidRPr="00FD7ADA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291" w14:textId="6CBD2882" w:rsidR="00F000D9" w:rsidRPr="00FE5EEE" w:rsidRDefault="00F000D9" w:rsidP="00F0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0D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bookmarkEnd w:id="1"/>
    <w:p w14:paraId="5923923D" w14:textId="599644FC" w:rsidR="0052179E" w:rsidRDefault="0052179E" w:rsidP="00F000D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“Magonīte”</w:t>
      </w:r>
    </w:p>
    <w:tbl>
      <w:tblPr>
        <w:tblStyle w:val="Reatabula"/>
        <w:tblpPr w:leftFromText="180" w:rightFromText="180" w:vertAnchor="text" w:horzAnchor="margin" w:tblpX="-572" w:tblpY="153"/>
        <w:tblW w:w="8931" w:type="dxa"/>
        <w:tblLook w:val="04A0" w:firstRow="1" w:lastRow="0" w:firstColumn="1" w:lastColumn="0" w:noHBand="0" w:noVBand="1"/>
      </w:tblPr>
      <w:tblGrid>
        <w:gridCol w:w="2547"/>
        <w:gridCol w:w="1422"/>
        <w:gridCol w:w="2835"/>
        <w:gridCol w:w="2127"/>
      </w:tblGrid>
      <w:tr w:rsidR="00452F3C" w:rsidRPr="00582639" w14:paraId="6A520593" w14:textId="77777777" w:rsidTr="005C0FA5">
        <w:trPr>
          <w:trHeight w:val="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57E" w14:textId="77777777" w:rsidR="00452F3C" w:rsidRPr="00582639" w:rsidRDefault="00452F3C" w:rsidP="005C0F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9C3" w14:textId="77777777" w:rsidR="00452F3C" w:rsidRPr="00582639" w:rsidRDefault="00452F3C" w:rsidP="005C0F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6CD2299E" w14:textId="77777777" w:rsidR="00452F3C" w:rsidRPr="00582639" w:rsidRDefault="00452F3C" w:rsidP="005C0F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5593954C" w14:textId="77777777" w:rsidR="00452F3C" w:rsidRPr="00582639" w:rsidRDefault="00452F3C" w:rsidP="005C0F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B0A" w14:textId="77777777" w:rsidR="00452F3C" w:rsidRPr="00582639" w:rsidRDefault="00452F3C" w:rsidP="005C0F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DB9" w14:textId="77777777" w:rsidR="00452F3C" w:rsidRPr="00582639" w:rsidRDefault="00452F3C" w:rsidP="005C0F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E8719CC" w14:textId="77777777" w:rsidR="00452F3C" w:rsidRPr="00582639" w:rsidRDefault="00452F3C" w:rsidP="005C0F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5FF58DE9" w14:textId="77777777" w:rsidR="00452F3C" w:rsidRPr="00582639" w:rsidRDefault="00452F3C" w:rsidP="005C0F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4D82" w:rsidRPr="00FE5EEE" w14:paraId="52D6EAB2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C1C0" w14:textId="4DA38EEC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B6C" w14:textId="23165EC6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E4EC" w14:textId="5F45403E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0C9" w14:textId="574DF537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7B2A835B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9A0A" w14:textId="16AED046" w:rsidR="00F000D9" w:rsidRPr="003550A5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46" w14:textId="43482875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C192" w14:textId="7EBE6C60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DD30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D92" w14:textId="7FBB6853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7ABF7AE8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388A" w14:textId="4B78CD6B" w:rsidR="00F000D9" w:rsidRPr="003550A5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0FD" w14:textId="6B268963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3EFF" w14:textId="6A50A79E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EE26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23F" w14:textId="539E2805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0D8680AA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1630" w14:textId="5D418159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54F" w14:textId="56F52978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F88A" w14:textId="333B4545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51A" w14:textId="757228FF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2A4076E7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A18B" w14:textId="350C2081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CA6" w14:textId="5FA3A8CC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03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5630" w14:textId="03DD3EFD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PM82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DE1" w14:textId="379BAF08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4FAC2206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0A2" w14:textId="2D47C14B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299E" w14:textId="248F92D2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03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7707" w14:textId="59C617FF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F35" w14:textId="6A968B10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6095E627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1DFE" w14:textId="34CF1836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CA1" w14:textId="33004DAB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03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9800" w14:textId="1F93724C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098" w14:textId="2C61D7C1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4A06836B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4553" w14:textId="07E0B1C7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37" w14:textId="2DB0689F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03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A6C1" w14:textId="76948D38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KK141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9E9" w14:textId="409ED304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3BA2722B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8D6A" w14:textId="5210D0D2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BK60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AC6" w14:textId="63AA6AE2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03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4417" w14:textId="3BFAA5B7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16E" w14:textId="28121A5E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16859390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A0DA" w14:textId="6A27E499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MA87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51B" w14:textId="1BD3591D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03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6498" w14:textId="19B42770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VM53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F24" w14:textId="598A60CA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3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294D82" w:rsidRPr="00FE5EEE" w14:paraId="4AA4588E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BBFA" w14:textId="1779B965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64C" w14:textId="160E6E6D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03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B83C" w14:textId="2F59B1E1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RR47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93C" w14:textId="762FA744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4D82" w:rsidRPr="00FE5EEE" w14:paraId="2618310F" w14:textId="77777777" w:rsidTr="005C0FA5">
        <w:trPr>
          <w:trHeight w:val="4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1D8C" w14:textId="2631FAFB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MM88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529" w14:textId="26DC57D6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BC70" w14:textId="70F8173A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DE1" w14:textId="26E5BCB5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4D82" w:rsidRPr="00FE5EEE" w14:paraId="58435F31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CAB8" w14:textId="66762B93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SA125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625" w14:textId="256628D6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C737" w14:textId="78A00560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081" w14:textId="155987EF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E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4D82" w:rsidRPr="00FE5EEE" w14:paraId="00BD8804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BD6" w14:textId="5E72A6AE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CD5" w14:textId="5B396066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2B25" w14:textId="2DFB3713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AE37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646" w14:textId="26C08902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E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4D82" w:rsidRPr="00FE5EEE" w14:paraId="62830C3F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B7DB" w14:textId="6F7139D9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B17" w14:textId="43340DE9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7EF9" w14:textId="197CAFD8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157" w14:textId="4354D982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E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4D82" w:rsidRPr="00FE5EEE" w14:paraId="19E343C9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BE54" w14:textId="65C53576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BF8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681" w14:textId="3F0669DA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1279" w14:textId="5F72A013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DD27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D1B" w14:textId="29292A84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E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4D82" w:rsidRPr="00FE5EEE" w14:paraId="5B78A71F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3ABB" w14:textId="59A0E4FB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LS16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E110" w14:textId="7417B199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0771" w14:textId="4B73D1FE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GD24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1CB" w14:textId="2B50DF13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E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4D82" w:rsidRPr="00FE5EEE" w14:paraId="6215752F" w14:textId="77777777" w:rsidTr="005C0FA5">
        <w:trPr>
          <w:trHeight w:val="3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29F4" w14:textId="0C7D475B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961" w14:textId="4C053FE1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F982" w14:textId="354BD5FD" w:rsidR="00F000D9" w:rsidRPr="003550A5" w:rsidRDefault="00F000D9" w:rsidP="005C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DB5" w14:textId="588A9C90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E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4D82" w:rsidRPr="00FE5EEE" w14:paraId="364F2476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8142" w14:textId="3D271D30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47B" w14:textId="007079FA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4DC4" w14:textId="395D2726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PS17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30E" w14:textId="58A53726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E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:rsidRPr="00FE5EEE" w14:paraId="3E03381F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B52E" w14:textId="1C00BDD0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NK12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9B4" w14:textId="76041A1F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48C3" w14:textId="45B3A749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LH11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76C" w14:textId="554189CA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E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000D9" w:rsidRPr="00FE5EEE" w14:paraId="6D00DD04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ECC6" w14:textId="637E973F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GD22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628" w14:textId="166B2135" w:rsidR="00F000D9" w:rsidRPr="00FE5EEE" w:rsidRDefault="00F000D9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50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6849" w14:textId="79D7B823" w:rsidR="00F000D9" w:rsidRPr="00FE5EEE" w:rsidRDefault="00294D82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unikālā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480" w14:textId="4BA5FB53" w:rsidR="00F000D9" w:rsidRPr="00FE5EEE" w:rsidRDefault="00294D82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5C0FA5" w:rsidRPr="00FE5EEE" w14:paraId="05EF641F" w14:textId="77777777" w:rsidTr="005C0FA5">
        <w:trPr>
          <w:trHeight w:val="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A1D5" w14:textId="77777777" w:rsidR="005C0FA5" w:rsidRDefault="005C0FA5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unikālā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identifikatora</w:t>
            </w:r>
            <w:proofErr w:type="spellEnd"/>
          </w:p>
          <w:p w14:paraId="07CF4418" w14:textId="25604CBC" w:rsidR="005C0FA5" w:rsidRPr="00C20F9C" w:rsidRDefault="005C0FA5" w:rsidP="005C0F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ECE" w14:textId="22428666" w:rsidR="005C0FA5" w:rsidRPr="00213B50" w:rsidRDefault="005C0FA5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D69E" w14:textId="77777777" w:rsidR="005C0FA5" w:rsidRDefault="005C0FA5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6D0" w14:textId="77777777" w:rsidR="005C0FA5" w:rsidRDefault="005C0FA5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18F56" w14:textId="1E57010A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“Zīle”</w:t>
      </w:r>
    </w:p>
    <w:tbl>
      <w:tblPr>
        <w:tblStyle w:val="Reatabula"/>
        <w:tblpPr w:leftFromText="180" w:rightFromText="180" w:vertAnchor="text" w:horzAnchor="margin" w:tblpY="166"/>
        <w:tblW w:w="8296" w:type="dxa"/>
        <w:tblLook w:val="04A0" w:firstRow="1" w:lastRow="0" w:firstColumn="1" w:lastColumn="0" w:noHBand="0" w:noVBand="1"/>
      </w:tblPr>
      <w:tblGrid>
        <w:gridCol w:w="1727"/>
        <w:gridCol w:w="2445"/>
        <w:gridCol w:w="2062"/>
        <w:gridCol w:w="2062"/>
      </w:tblGrid>
      <w:tr w:rsidR="00294D82" w14:paraId="3433AD8D" w14:textId="3314EC53" w:rsidTr="00294D82">
        <w:trPr>
          <w:trHeight w:val="112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913C" w14:textId="77777777" w:rsidR="00294D82" w:rsidRPr="006E3263" w:rsidRDefault="00294D82" w:rsidP="00294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82103054"/>
            <w:bookmarkStart w:id="3" w:name="_Hlk82103171"/>
            <w:bookmarkStart w:id="4" w:name="_Hlk89868320"/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9771" w14:textId="77777777" w:rsidR="00294D82" w:rsidRPr="006E3263" w:rsidRDefault="00294D82" w:rsidP="00294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744B26D" w14:textId="77777777" w:rsidR="00294D82" w:rsidRPr="006E3263" w:rsidRDefault="00294D82" w:rsidP="00294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617DDA7C" w14:textId="77777777" w:rsidR="00294D82" w:rsidRPr="006E3263" w:rsidRDefault="00294D82" w:rsidP="00294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B" w14:textId="4195A72F" w:rsidR="00294D82" w:rsidRPr="006E3263" w:rsidRDefault="00294D82" w:rsidP="00294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679" w14:textId="77777777" w:rsidR="00294D82" w:rsidRPr="006E3263" w:rsidRDefault="00294D82" w:rsidP="00294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77A2A5F9" w14:textId="77777777" w:rsidR="00294D82" w:rsidRPr="006E3263" w:rsidRDefault="00294D82" w:rsidP="00294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44BB0072" w14:textId="35C62F61" w:rsidR="00294D82" w:rsidRPr="006E3263" w:rsidRDefault="00294D82" w:rsidP="00294D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60458" w:rsidRPr="009179E4" w14:paraId="1D5AAA4E" w14:textId="550CFC84" w:rsidTr="00B51923">
        <w:tc>
          <w:tcPr>
            <w:tcW w:w="1727" w:type="dxa"/>
          </w:tcPr>
          <w:p w14:paraId="3D95C048" w14:textId="4B6C826C" w:rsidR="00F60458" w:rsidRPr="00FA2276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D">
              <w:rPr>
                <w:rFonts w:ascii="Times New Roman" w:eastAsia="Times New Roman" w:hAnsi="Times New Roman" w:cs="Times New Roman"/>
                <w:lang w:eastAsia="lv-LV"/>
              </w:rPr>
              <w:t>MM128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DA1" w14:textId="1970DB4C" w:rsidR="00F60458" w:rsidRPr="009179E4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161A" w14:textId="7DADF88C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LO11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B64" w14:textId="34831A16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72380884" w14:textId="2ECD9A8F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2A62" w14:textId="74466F2F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658" w14:textId="223AD76A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D20C" w14:textId="16251024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RM48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3E9" w14:textId="248C9E21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1DF887BC" w14:textId="7A0171D1" w:rsidTr="00B51923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9507" w14:textId="6AB65748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E7">
              <w:rPr>
                <w:rFonts w:ascii="Times New Roman" w:hAnsi="Times New Roman" w:cs="Times New Roman"/>
                <w:sz w:val="24"/>
                <w:szCs w:val="24"/>
              </w:rPr>
              <w:t>AR12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F18" w14:textId="60AB4180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AAB6" w14:textId="26E90388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KA124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667" w14:textId="419B0D30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3CE1A546" w14:textId="3531B16A" w:rsidTr="00B51923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ECDE" w14:textId="703F582B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KJ24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BFB" w14:textId="0D56D5A6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AA33" w14:textId="543932B3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AM34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ABC" w14:textId="7455C2ED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4E4107B0" w14:textId="38F2E639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4725" w14:textId="3D56E10C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CS8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2AD" w14:textId="3A11A4FA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46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164A" w14:textId="315AE302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KK115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012" w14:textId="1923EBCC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744E8F7C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9420" w14:textId="49046093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KR63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1DD" w14:textId="51F2E57C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46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6BA4" w14:textId="06C37F60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VH12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30C" w14:textId="1219A197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18E40E90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5822" w14:textId="47F9D1BA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PB4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F307" w14:textId="6E5A97A4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46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5C36" w14:textId="14FA2978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ZR23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971" w14:textId="7C58E555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3228A890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CBD9" w14:textId="55EF9CBE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RD20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695" w14:textId="2478675D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46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9A9F" w14:textId="5C159EC8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CA24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D19" w14:textId="7962F904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41ECF83D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CFF6" w14:textId="645D0C7F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KE124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E4E2" w14:textId="3A222D22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46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AE1B" w14:textId="447955B8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SU6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341" w14:textId="64F81A7E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5C5DF6B6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AAD9" w14:textId="60B55E6B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KK119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72" w14:textId="4C2A3CBB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46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0692" w14:textId="7DDA3F5E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VR46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5CE" w14:textId="1D1D4059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6E46CFB9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6E9A" w14:textId="28F4197F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TS14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ED6" w14:textId="0B68A170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246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1901" w14:textId="38BDFCF3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SL52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D38" w14:textId="063A5161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37E58C5E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02B0" w14:textId="3782E2D2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SE118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5F2" w14:textId="78DC3889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4737" w14:textId="6B9DBD3B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PM68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DF3" w14:textId="0650AED0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29A8F146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E7F4" w14:textId="33446948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LM53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225" w14:textId="2699846D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EB80" w14:textId="1D71812A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NK15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0F8" w14:textId="604F1A5B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09D12476" w14:textId="77777777" w:rsidTr="00B5192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1C3E" w14:textId="6287C493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KK107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1BF" w14:textId="66F11C6C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B374" w14:textId="2674DE22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PM70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587" w14:textId="55B3091F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735D02CE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E7E4" w14:textId="321D56D2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BF10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1BA" w14:textId="0821484A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05A0" w14:textId="6C7A88D4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RE47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8CA" w14:textId="5071D1F6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2C5FACD1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2B70" w14:textId="2A987FCC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MV25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7E3" w14:textId="7FDEEB03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6793" w14:textId="33E01BFC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PN16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2D5" w14:textId="3990B331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70571705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1294" w14:textId="376B6FDB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MV26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7E5" w14:textId="25EAD1C5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970C" w14:textId="379E6CD6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BP20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C72" w14:textId="7F373D0F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731CFB5C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C560" w14:textId="2FAEE79F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SA159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BD27" w14:textId="3C7E39D3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73BB" w14:textId="53C222DC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RM53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2B8" w14:textId="052E55A0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1A6C18EF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BCE2" w14:textId="63F8880A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KA141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48B" w14:textId="517D2386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0531" w14:textId="59C038F2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SA149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138" w14:textId="5D978143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3FDCD8F5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78A6" w14:textId="5087DA33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IS5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29A" w14:textId="48C8BDA5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FD8F" w14:textId="3E5592C0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JA39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8F4" w14:textId="1846D2A4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2C2086E0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9D1C" w14:textId="06CAA5F5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F">
              <w:rPr>
                <w:rFonts w:ascii="Times New Roman" w:hAnsi="Times New Roman" w:cs="Times New Roman"/>
                <w:sz w:val="24"/>
                <w:szCs w:val="24"/>
              </w:rPr>
              <w:t>GM55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6B0" w14:textId="58204758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B02B" w14:textId="73EBACBC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OO14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07C" w14:textId="700B953F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5C8CD7A5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69FD" w14:textId="274D49CC" w:rsidR="00F60458" w:rsidRPr="003550A5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2F">
              <w:rPr>
                <w:rFonts w:ascii="Times New Roman" w:hAnsi="Times New Roman" w:cs="Times New Roman"/>
                <w:sz w:val="24"/>
                <w:szCs w:val="24"/>
              </w:rPr>
              <w:t>MM125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66C" w14:textId="695DE417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AB3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2C35" w14:textId="334E9219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4">
              <w:rPr>
                <w:rFonts w:ascii="Times New Roman" w:hAnsi="Times New Roman" w:cs="Times New Roman"/>
                <w:sz w:val="24"/>
                <w:szCs w:val="24"/>
              </w:rPr>
              <w:t>OJ9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853" w14:textId="07699085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81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920D6D" w:rsidRPr="009179E4" w14:paraId="4E801464" w14:textId="77777777" w:rsidTr="00426C4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2DCA" w14:textId="77777777" w:rsidR="00920D6D" w:rsidRDefault="00920D6D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unikālā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identifikatora</w:t>
            </w:r>
            <w:proofErr w:type="spellEnd"/>
          </w:p>
          <w:p w14:paraId="60961DD7" w14:textId="2FF4CDDF" w:rsidR="00920D6D" w:rsidRPr="004C642F" w:rsidRDefault="00920D6D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94A" w14:textId="396BE3D5" w:rsidR="00920D6D" w:rsidRPr="000D2AB3" w:rsidRDefault="00920D6D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3335" w14:textId="77777777" w:rsidR="00920D6D" w:rsidRPr="00711974" w:rsidRDefault="00920D6D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4AE" w14:textId="77777777" w:rsidR="00920D6D" w:rsidRPr="00B01819" w:rsidRDefault="00920D6D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bookmarkEnd w:id="4"/>
    </w:tbl>
    <w:p w14:paraId="2CBF3B98" w14:textId="77777777" w:rsidR="00920D6D" w:rsidRDefault="00920D6D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22272" w14:textId="5D8AB143" w:rsid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“Ābelīte”</w:t>
      </w:r>
    </w:p>
    <w:p w14:paraId="28D4613E" w14:textId="77777777" w:rsidR="0043682E" w:rsidRPr="0043682E" w:rsidRDefault="0043682E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Y="153"/>
        <w:tblW w:w="8296" w:type="dxa"/>
        <w:tblLook w:val="04A0" w:firstRow="1" w:lastRow="0" w:firstColumn="1" w:lastColumn="0" w:noHBand="0" w:noVBand="1"/>
      </w:tblPr>
      <w:tblGrid>
        <w:gridCol w:w="2187"/>
        <w:gridCol w:w="2707"/>
        <w:gridCol w:w="1701"/>
        <w:gridCol w:w="1701"/>
      </w:tblGrid>
      <w:tr w:rsidR="00F60458" w14:paraId="589A5F66" w14:textId="2A7CF90E" w:rsidTr="00F60458">
        <w:trPr>
          <w:trHeight w:val="41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F87" w14:textId="77777777" w:rsidR="00F60458" w:rsidRPr="006E3263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5" w:name="_Hlk103753106"/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6260" w14:textId="77777777" w:rsidR="00F60458" w:rsidRPr="006E3263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1903B8AC" w14:textId="77777777" w:rsidR="00F60458" w:rsidRPr="006E3263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3ED05003" w14:textId="77777777" w:rsidR="00F60458" w:rsidRPr="006E3263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95B" w14:textId="7E6D05C0" w:rsidR="00F60458" w:rsidRPr="006E3263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2A6" w14:textId="77777777" w:rsidR="00F60458" w:rsidRPr="006E3263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24DAE35D" w14:textId="77777777" w:rsidR="00F60458" w:rsidRPr="006E3263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176B5798" w14:textId="7C511E14" w:rsidR="00F60458" w:rsidRPr="006E3263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F60458" w:rsidRPr="009179E4" w14:paraId="56CB52F0" w14:textId="0C0C1CF7" w:rsidTr="002C175C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C3DE" w14:textId="20FE5F23" w:rsidR="00F60458" w:rsidRPr="00FA2276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58">
              <w:rPr>
                <w:rFonts w:ascii="Times New Roman" w:hAnsi="Times New Roman" w:cs="Times New Roman"/>
                <w:sz w:val="24"/>
                <w:szCs w:val="24"/>
              </w:rPr>
              <w:t>ZI3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023" w14:textId="332C3EC3" w:rsidR="00F60458" w:rsidRPr="009179E4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EA29" w14:textId="5AB95804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2CB" w14:textId="1EFDF5EA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0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bookmarkEnd w:id="5"/>
      <w:tr w:rsidR="00F60458" w:rsidRPr="009179E4" w14:paraId="0BBA4097" w14:textId="29D21F07" w:rsidTr="002C175C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B22E" w14:textId="18635AA4" w:rsidR="00F60458" w:rsidRPr="00FD79DE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541" w14:textId="0CDDEC4C" w:rsidR="00F60458" w:rsidRPr="009179E4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D6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713D" w14:textId="137279E8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VS15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BBE" w14:textId="0FCFCF3A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0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66BA6093" w14:textId="151E3DD0" w:rsidTr="002C175C">
        <w:trPr>
          <w:trHeight w:val="35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8965" w14:textId="3698F383" w:rsidR="00F60458" w:rsidRPr="00FD79DE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GE58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56F" w14:textId="38BED110" w:rsidR="00F60458" w:rsidRPr="009179E4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D6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895C" w14:textId="29BB74B3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GG36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CB8" w14:textId="324DA6E8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0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1A391D27" w14:textId="77777777" w:rsidTr="002C175C">
        <w:trPr>
          <w:trHeight w:val="35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9515" w14:textId="24C2A954" w:rsidR="00F60458" w:rsidRPr="006237F5" w:rsidRDefault="00F60458" w:rsidP="00F60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BD40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617" w14:textId="0B6733A9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D6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0391" w14:textId="1778D271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8E4" w14:textId="6808ED04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0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17D3070B" w14:textId="77777777" w:rsidTr="002C175C">
        <w:trPr>
          <w:trHeight w:val="35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D56C" w14:textId="5AE6D2F5" w:rsidR="00F60458" w:rsidRPr="006237F5" w:rsidRDefault="00F60458" w:rsidP="00F60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LR53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B2A" w14:textId="1135984A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D6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BD88" w14:textId="112E039C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DG15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D3D" w14:textId="3979B162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0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0E3C3676" w14:textId="77777777" w:rsidTr="002C175C">
        <w:trPr>
          <w:trHeight w:val="35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21A5" w14:textId="6437D9DE" w:rsidR="00F60458" w:rsidRPr="006237F5" w:rsidRDefault="00F60458" w:rsidP="00F60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TN4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A516" w14:textId="1BCFF13F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1748" w14:textId="2D4D20E2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A47" w14:textId="0C96CAE8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0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F60458" w:rsidRPr="009179E4" w14:paraId="3862CFDB" w14:textId="77777777" w:rsidTr="002C175C">
        <w:trPr>
          <w:trHeight w:val="35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3604" w14:textId="4DAE03D2" w:rsidR="00F60458" w:rsidRPr="006237F5" w:rsidRDefault="00F60458" w:rsidP="00F604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KD41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005" w14:textId="3809794D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F556" w14:textId="02F35433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875" w14:textId="0FF2D2A4" w:rsidR="00F60458" w:rsidRDefault="00F60458" w:rsidP="00F6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E0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E4935" w:rsidRPr="009179E4" w14:paraId="374A588F" w14:textId="77777777" w:rsidTr="002C175C">
        <w:trPr>
          <w:trHeight w:val="35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1D76" w14:textId="27D577E4" w:rsidR="004E4935" w:rsidRPr="006237F5" w:rsidRDefault="004E4935" w:rsidP="004E4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BK57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2809" w14:textId="4B95F08F" w:rsidR="004E4935" w:rsidRDefault="004E4935" w:rsidP="004E4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48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B7E3" w14:textId="74D030A2" w:rsidR="004E4935" w:rsidRDefault="004E4935" w:rsidP="004E4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MT14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868" w14:textId="71E6B2C8" w:rsidR="004E4935" w:rsidRDefault="004E4935" w:rsidP="004E4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48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E4935" w:rsidRPr="009179E4" w14:paraId="375AB571" w14:textId="77777777" w:rsidTr="002C175C">
        <w:trPr>
          <w:trHeight w:val="35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4451" w14:textId="77CD96F7" w:rsidR="004E4935" w:rsidRPr="00A340DD" w:rsidRDefault="004E4935" w:rsidP="004E49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40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SR93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263" w14:textId="29AECE51" w:rsidR="004E4935" w:rsidRDefault="004E4935" w:rsidP="004E4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D64A" w14:textId="7F34DE72" w:rsidR="004E4935" w:rsidRDefault="004E4935" w:rsidP="004E4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2D0" w14:textId="74E66198" w:rsidR="004E4935" w:rsidRDefault="004E4935" w:rsidP="004E4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050C3" w14:textId="7BF01978" w:rsidR="0043682E" w:rsidRDefault="0043682E" w:rsidP="002D32CB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7BCD7E10" w14:textId="77777777" w:rsidR="005C0FA5" w:rsidRPr="005C0FA5" w:rsidRDefault="005C0FA5" w:rsidP="002D32CB">
      <w:pPr>
        <w:tabs>
          <w:tab w:val="left" w:pos="1050"/>
        </w:tabs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C0FA5">
        <w:rPr>
          <w:rFonts w:ascii="Times New Roman" w:hAnsi="Times New Roman" w:cs="Times New Roman"/>
          <w:b/>
          <w:bCs/>
          <w:sz w:val="24"/>
          <w:szCs w:val="24"/>
          <w:lang w:val="lv-LV"/>
        </w:rPr>
        <w:t>Olaines 1.vidusskolas struktūrvienības Olaines sākumskola</w:t>
      </w:r>
    </w:p>
    <w:tbl>
      <w:tblPr>
        <w:tblStyle w:val="Reatabula"/>
        <w:tblpPr w:leftFromText="180" w:rightFromText="180" w:vertAnchor="text" w:horzAnchor="margin" w:tblpY="153"/>
        <w:tblW w:w="8296" w:type="dxa"/>
        <w:tblLook w:val="04A0" w:firstRow="1" w:lastRow="0" w:firstColumn="1" w:lastColumn="0" w:noHBand="0" w:noVBand="1"/>
      </w:tblPr>
      <w:tblGrid>
        <w:gridCol w:w="3707"/>
        <w:gridCol w:w="4589"/>
      </w:tblGrid>
      <w:tr w:rsidR="005C0FA5" w:rsidRPr="006E3263" w14:paraId="26D01140" w14:textId="77777777" w:rsidTr="005C0FA5">
        <w:trPr>
          <w:trHeight w:val="418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21AD" w14:textId="77777777" w:rsidR="005C0FA5" w:rsidRPr="006E3263" w:rsidRDefault="005C0FA5" w:rsidP="00E003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B90D" w14:textId="77777777" w:rsidR="005C0FA5" w:rsidRPr="006E3263" w:rsidRDefault="005C0FA5" w:rsidP="00E003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01B9DAFA" w14:textId="77777777" w:rsidR="005C0FA5" w:rsidRPr="006E3263" w:rsidRDefault="005C0FA5" w:rsidP="00E003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52126596" w14:textId="77777777" w:rsidR="005C0FA5" w:rsidRPr="006E3263" w:rsidRDefault="005C0FA5" w:rsidP="00E003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5C0FA5" w:rsidRPr="009179E4" w14:paraId="484D8AEF" w14:textId="77777777" w:rsidTr="005C0FA5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10C7" w14:textId="77777777" w:rsidR="005C0FA5" w:rsidRDefault="005C0FA5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unikālā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identifikatora</w:t>
            </w:r>
            <w:proofErr w:type="spellEnd"/>
          </w:p>
          <w:p w14:paraId="173281FE" w14:textId="3AC26953" w:rsidR="005C0FA5" w:rsidRPr="00FA2276" w:rsidRDefault="005C0FA5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A87" w14:textId="36814B03" w:rsidR="005C0FA5" w:rsidRPr="009179E4" w:rsidRDefault="005C0FA5" w:rsidP="005C0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450E0D6D" w14:textId="0F5CF270" w:rsidR="005C0FA5" w:rsidRDefault="005C0FA5" w:rsidP="002D32CB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59BCEFE5" w14:textId="0FAEADB0" w:rsidR="0028773B" w:rsidRP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 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Zeimane.</w:t>
      </w:r>
    </w:p>
    <w:p w14:paraId="721AF349" w14:textId="0640F153" w:rsidR="00FE5EEE" w:rsidRPr="00582639" w:rsidRDefault="00FE5EEE" w:rsidP="0058263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5EEE" w:rsidRPr="00582639" w:rsidSect="000F6B9F">
      <w:pgSz w:w="11906" w:h="16838"/>
      <w:pgMar w:top="1440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D50C5"/>
    <w:rsid w:val="000F255A"/>
    <w:rsid w:val="000F6B9F"/>
    <w:rsid w:val="001B0742"/>
    <w:rsid w:val="001E7488"/>
    <w:rsid w:val="0021334A"/>
    <w:rsid w:val="00214480"/>
    <w:rsid w:val="00253267"/>
    <w:rsid w:val="00254EE3"/>
    <w:rsid w:val="00271B69"/>
    <w:rsid w:val="002739E7"/>
    <w:rsid w:val="0028773B"/>
    <w:rsid w:val="00294D82"/>
    <w:rsid w:val="002A2539"/>
    <w:rsid w:val="002C73BB"/>
    <w:rsid w:val="002D32CB"/>
    <w:rsid w:val="002D6C8C"/>
    <w:rsid w:val="00303422"/>
    <w:rsid w:val="0031261E"/>
    <w:rsid w:val="003550A5"/>
    <w:rsid w:val="00355AE5"/>
    <w:rsid w:val="00404E38"/>
    <w:rsid w:val="00427F56"/>
    <w:rsid w:val="0043682E"/>
    <w:rsid w:val="00452F3C"/>
    <w:rsid w:val="004B7177"/>
    <w:rsid w:val="004E4935"/>
    <w:rsid w:val="0052179E"/>
    <w:rsid w:val="005225D6"/>
    <w:rsid w:val="0053030F"/>
    <w:rsid w:val="00572131"/>
    <w:rsid w:val="00582639"/>
    <w:rsid w:val="005C0FA5"/>
    <w:rsid w:val="005D76BD"/>
    <w:rsid w:val="005E7C92"/>
    <w:rsid w:val="005F2986"/>
    <w:rsid w:val="00625382"/>
    <w:rsid w:val="00647515"/>
    <w:rsid w:val="00673DDA"/>
    <w:rsid w:val="00693DAE"/>
    <w:rsid w:val="0069771C"/>
    <w:rsid w:val="006A7C02"/>
    <w:rsid w:val="006E3263"/>
    <w:rsid w:val="006E4924"/>
    <w:rsid w:val="0071303A"/>
    <w:rsid w:val="00767EF4"/>
    <w:rsid w:val="00774664"/>
    <w:rsid w:val="0077595F"/>
    <w:rsid w:val="007A6015"/>
    <w:rsid w:val="00852C48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20D6D"/>
    <w:rsid w:val="00936B05"/>
    <w:rsid w:val="0094181B"/>
    <w:rsid w:val="0094411D"/>
    <w:rsid w:val="00955467"/>
    <w:rsid w:val="0097582A"/>
    <w:rsid w:val="009B3A98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7FBD"/>
    <w:rsid w:val="00B375E4"/>
    <w:rsid w:val="00B74F01"/>
    <w:rsid w:val="00BC2403"/>
    <w:rsid w:val="00BF16E9"/>
    <w:rsid w:val="00BF1ECA"/>
    <w:rsid w:val="00C01A6D"/>
    <w:rsid w:val="00CB2FA6"/>
    <w:rsid w:val="00CE60AC"/>
    <w:rsid w:val="00D4125F"/>
    <w:rsid w:val="00D46D50"/>
    <w:rsid w:val="00D70E3D"/>
    <w:rsid w:val="00D91C85"/>
    <w:rsid w:val="00DD6E54"/>
    <w:rsid w:val="00E2420F"/>
    <w:rsid w:val="00E66DE0"/>
    <w:rsid w:val="00E91050"/>
    <w:rsid w:val="00EC118D"/>
    <w:rsid w:val="00F000D9"/>
    <w:rsid w:val="00F13630"/>
    <w:rsid w:val="00F263F6"/>
    <w:rsid w:val="00F60458"/>
    <w:rsid w:val="00F6277F"/>
    <w:rsid w:val="00F77699"/>
    <w:rsid w:val="00F77F06"/>
    <w:rsid w:val="00F85CC9"/>
    <w:rsid w:val="00F90F64"/>
    <w:rsid w:val="00FA2276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3C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cp:lastPrinted>2020-07-16T12:27:00Z</cp:lastPrinted>
  <dcterms:created xsi:type="dcterms:W3CDTF">2022-06-01T09:41:00Z</dcterms:created>
  <dcterms:modified xsi:type="dcterms:W3CDTF">2022-06-01T09:41:00Z</dcterms:modified>
</cp:coreProperties>
</file>