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47A4" w14:textId="0919BB87" w:rsidR="0028773B" w:rsidRPr="0028773B" w:rsidRDefault="0028773B" w:rsidP="00B018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8344287"/>
      <w:r w:rsidRPr="0028773B">
        <w:rPr>
          <w:rFonts w:ascii="Times New Roman" w:hAnsi="Times New Roman" w:cs="Times New Roman"/>
          <w:sz w:val="24"/>
          <w:szCs w:val="24"/>
          <w:lang w:val="lv-LV"/>
        </w:rPr>
        <w:t>Saskaņā ar Olaines novada domes 2018.gada 17.janvāra saistošo noteikumu Nr</w:t>
      </w:r>
      <w:r w:rsidR="009671E7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D912ED">
        <w:rPr>
          <w:rFonts w:ascii="Times New Roman" w:hAnsi="Times New Roman" w:cs="Times New Roman"/>
          <w:sz w:val="24"/>
          <w:szCs w:val="24"/>
          <w:lang w:val="lv-LV"/>
        </w:rPr>
        <w:t>SN</w:t>
      </w:r>
      <w:r w:rsidRPr="0028773B">
        <w:rPr>
          <w:rFonts w:ascii="Times New Roman" w:hAnsi="Times New Roman" w:cs="Times New Roman"/>
          <w:sz w:val="24"/>
          <w:szCs w:val="24"/>
          <w:lang w:val="lv-LV"/>
        </w:rPr>
        <w:t>1/2018 13.punktu 202</w:t>
      </w:r>
      <w:r w:rsidR="009671E7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28773B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14185E">
        <w:rPr>
          <w:rFonts w:ascii="Times New Roman" w:hAnsi="Times New Roman" w:cs="Times New Roman"/>
          <w:sz w:val="24"/>
          <w:szCs w:val="24"/>
          <w:lang w:val="lv-LV"/>
        </w:rPr>
        <w:t>13.aprīlī</w:t>
      </w:r>
      <w:r w:rsidRPr="0028773B">
        <w:rPr>
          <w:rFonts w:ascii="Times New Roman" w:hAnsi="Times New Roman" w:cs="Times New Roman"/>
          <w:sz w:val="24"/>
          <w:szCs w:val="24"/>
          <w:lang w:val="lv-LV"/>
        </w:rPr>
        <w:t xml:space="preserve"> piešķirtas vietas attiecīgajā izglītības iestādē bērniem ar šādiem identifikatoriem</w:t>
      </w:r>
      <w:r w:rsidR="009671E7">
        <w:rPr>
          <w:rFonts w:ascii="Times New Roman" w:hAnsi="Times New Roman" w:cs="Times New Roman"/>
          <w:sz w:val="24"/>
          <w:szCs w:val="24"/>
          <w:lang w:val="lv-LV"/>
        </w:rPr>
        <w:t xml:space="preserve"> no 2023.gada 1.septembra</w:t>
      </w:r>
      <w:r w:rsidR="0052179E">
        <w:rPr>
          <w:rFonts w:ascii="Times New Roman" w:hAnsi="Times New Roman" w:cs="Times New Roman"/>
          <w:sz w:val="24"/>
          <w:szCs w:val="24"/>
          <w:lang w:val="lv-LV"/>
        </w:rPr>
        <w:t>.</w:t>
      </w:r>
    </w:p>
    <w:bookmarkEnd w:id="0"/>
    <w:p w14:paraId="4C918F56" w14:textId="1E57010A" w:rsidR="00BF16E9" w:rsidRPr="00BF1ECA" w:rsidRDefault="00BF16E9" w:rsidP="00BF16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7EF4">
        <w:rPr>
          <w:rFonts w:ascii="Times New Roman" w:hAnsi="Times New Roman" w:cs="Times New Roman"/>
          <w:b/>
          <w:bCs/>
          <w:sz w:val="28"/>
          <w:szCs w:val="28"/>
        </w:rPr>
        <w:t>OPII “Zīle”</w:t>
      </w:r>
    </w:p>
    <w:tbl>
      <w:tblPr>
        <w:tblStyle w:val="Reatabula"/>
        <w:tblpPr w:leftFromText="180" w:rightFromText="180" w:vertAnchor="text" w:horzAnchor="margin" w:tblpX="-1003" w:tblpY="153"/>
        <w:tblW w:w="1034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418"/>
        <w:gridCol w:w="992"/>
        <w:gridCol w:w="1417"/>
        <w:gridCol w:w="1276"/>
        <w:gridCol w:w="1559"/>
      </w:tblGrid>
      <w:tr w:rsidR="00395E5D" w14:paraId="568FBD80" w14:textId="77777777" w:rsidTr="00802D60">
        <w:trPr>
          <w:trHeight w:val="4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372B" w14:textId="77777777" w:rsidR="00395E5D" w:rsidRPr="007C6055" w:rsidRDefault="00395E5D" w:rsidP="00802D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Bērna unikālais identifika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tors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293E" w14:textId="77777777" w:rsidR="00395E5D" w:rsidRPr="007C6055" w:rsidRDefault="00395E5D" w:rsidP="00802D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</w:p>
          <w:p w14:paraId="1CCEE0FB" w14:textId="77777777" w:rsidR="00395E5D" w:rsidRPr="007C6055" w:rsidRDefault="00395E5D" w:rsidP="00802D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Saistošo noteikumu SN1/2018 </w:t>
            </w:r>
          </w:p>
          <w:p w14:paraId="4799AC2A" w14:textId="77777777" w:rsidR="00395E5D" w:rsidRPr="007C6055" w:rsidRDefault="00395E5D" w:rsidP="00802D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15.1.1. – 15.1.6. apakšpunkts)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9CD3" w14:textId="77777777" w:rsidR="00395E5D" w:rsidRPr="007C6055" w:rsidRDefault="00395E5D" w:rsidP="00802D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Bērna unikālais identifika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tors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3520" w14:textId="77777777" w:rsidR="00395E5D" w:rsidRPr="007C6055" w:rsidRDefault="00395E5D" w:rsidP="00802D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</w:p>
          <w:p w14:paraId="0F99EAD0" w14:textId="77777777" w:rsidR="00395E5D" w:rsidRPr="007C6055" w:rsidRDefault="00395E5D" w:rsidP="00802D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(Saistošo noteikumu SN1/2018 </w:t>
            </w:r>
          </w:p>
          <w:p w14:paraId="1ED1ED67" w14:textId="77777777" w:rsidR="00395E5D" w:rsidRPr="007C6055" w:rsidRDefault="00395E5D" w:rsidP="00802D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15.1.1. – 15.1.6. apakšpunkts)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58F6" w14:textId="77777777" w:rsidR="00395E5D" w:rsidRPr="007C6055" w:rsidRDefault="00395E5D" w:rsidP="00802D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Bērna unikālais identifika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tors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DFB0" w14:textId="77777777" w:rsidR="00395E5D" w:rsidRPr="007C6055" w:rsidRDefault="00395E5D" w:rsidP="00802D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</w:p>
          <w:p w14:paraId="7B842266" w14:textId="77777777" w:rsidR="00395E5D" w:rsidRPr="007C6055" w:rsidRDefault="00395E5D" w:rsidP="00802D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(Saistošo noteikumu SN1/2018 </w:t>
            </w:r>
          </w:p>
          <w:p w14:paraId="17289D7E" w14:textId="77777777" w:rsidR="00395E5D" w:rsidRPr="007C6055" w:rsidRDefault="00395E5D" w:rsidP="00802D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15.1.1. – 15.1.6. apakšpunkts)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96C3" w14:textId="77777777" w:rsidR="00395E5D" w:rsidRPr="007C6055" w:rsidRDefault="00395E5D" w:rsidP="00802D60">
            <w:pPr>
              <w:spacing w:after="0"/>
              <w:ind w:left="171" w:firstLin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Bērna unikālais identifika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tors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5BDA" w14:textId="77777777" w:rsidR="00395E5D" w:rsidRPr="00395E5D" w:rsidRDefault="00395E5D" w:rsidP="00802D60">
            <w:pPr>
              <w:spacing w:after="0"/>
              <w:ind w:left="-680" w:firstLine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395E5D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</w:p>
          <w:p w14:paraId="0F82B010" w14:textId="77777777" w:rsidR="00395E5D" w:rsidRDefault="00395E5D" w:rsidP="00802D60">
            <w:pPr>
              <w:spacing w:after="0"/>
              <w:ind w:left="-112" w:firstLine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395E5D">
              <w:rPr>
                <w:rFonts w:ascii="Times New Roman" w:hAnsi="Times New Roman" w:cs="Times New Roman"/>
                <w:sz w:val="20"/>
                <w:szCs w:val="20"/>
              </w:rPr>
              <w:t>(Saistošo noteikumu</w:t>
            </w:r>
          </w:p>
          <w:p w14:paraId="23A8FEA7" w14:textId="77777777" w:rsidR="00395E5D" w:rsidRPr="00395E5D" w:rsidRDefault="00395E5D" w:rsidP="00802D60">
            <w:pPr>
              <w:spacing w:after="0"/>
              <w:ind w:left="-680" w:firstLine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395E5D">
              <w:rPr>
                <w:rFonts w:ascii="Times New Roman" w:hAnsi="Times New Roman" w:cs="Times New Roman"/>
                <w:sz w:val="20"/>
                <w:szCs w:val="20"/>
              </w:rPr>
              <w:t xml:space="preserve"> SN1/2018 </w:t>
            </w:r>
          </w:p>
          <w:p w14:paraId="253DFFEC" w14:textId="77777777" w:rsidR="00395E5D" w:rsidRPr="007C6055" w:rsidRDefault="00395E5D" w:rsidP="00802D60">
            <w:pPr>
              <w:spacing w:after="0"/>
              <w:ind w:left="-680" w:firstLine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395E5D">
              <w:rPr>
                <w:rFonts w:ascii="Times New Roman" w:hAnsi="Times New Roman" w:cs="Times New Roman"/>
                <w:sz w:val="20"/>
                <w:szCs w:val="20"/>
              </w:rPr>
              <w:t xml:space="preserve"> 15.1.1. – 15.1.6. apakšpunkts)</w:t>
            </w:r>
          </w:p>
        </w:tc>
      </w:tr>
      <w:tr w:rsidR="002E5802" w:rsidRPr="009179E4" w14:paraId="1733455E" w14:textId="77777777" w:rsidTr="00802D6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5BD40" w14:textId="77C32B51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B4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33B7" w14:textId="402BBF81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01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3EC9CC" w14:textId="16BF5740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7A8B" w14:textId="578E6FBB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2E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F9DB78" w14:textId="6592B4B6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748B" w14:textId="1B490FE0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F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34CC31" w14:textId="55B20B30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8A4985" w14:textId="77777777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2E5802" w:rsidRPr="009179E4" w14:paraId="0754D758" w14:textId="77777777" w:rsidTr="00802D6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8D6A8" w14:textId="1561BDC3" w:rsidR="002E5802" w:rsidRPr="00395E5D" w:rsidRDefault="002E5802" w:rsidP="002E5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B4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ZO9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A4A6" w14:textId="6D9DDCD4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01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6C684A" w14:textId="4582E307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E5FA" w14:textId="44528BAB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2E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2894D8" w14:textId="482BA06E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ZJ9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E109" w14:textId="6AF644A7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F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DFE373" w14:textId="2A64197D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ZR25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2569B4" w14:textId="77777777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2E5802" w:rsidRPr="009179E4" w14:paraId="159A7C03" w14:textId="77777777" w:rsidTr="00802D6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5F0DF" w14:textId="61B994B7" w:rsidR="002E5802" w:rsidRPr="00395E5D" w:rsidRDefault="002E5802" w:rsidP="002E5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B4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BS30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8883" w14:textId="5DAFDD36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01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2FD2F2" w14:textId="494C66E6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6116" w14:textId="77539543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2E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E5544C" w14:textId="4CB66E88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B024" w14:textId="2147333B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F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752853" w14:textId="5D329D36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98CA6D" w14:textId="77777777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2E5802" w:rsidRPr="009179E4" w14:paraId="3F208FF8" w14:textId="77777777" w:rsidTr="006D282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42C58" w14:textId="278B1722" w:rsidR="002E5802" w:rsidRPr="00395E5D" w:rsidRDefault="002E5802" w:rsidP="002E5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B4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2114" w14:textId="5ABC92A0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01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DFF8CB" w14:textId="131459DA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F9A" w14:textId="6D7DD22C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2E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241A86" w14:textId="0DBB37B1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FF5" w14:textId="65B62AAA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F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45C55A" w14:textId="79C6016C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B0BBC7" w14:textId="77777777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2E5802" w:rsidRPr="009179E4" w14:paraId="142E4172" w14:textId="77777777" w:rsidTr="006D282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FEC4B" w14:textId="1E034759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GG38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D2DD" w14:textId="53CE321E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01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9E250E" w14:textId="0EC7C0F0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RR59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497A" w14:textId="6314C314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2E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0F9A6C" w14:textId="6254446F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F78D" w14:textId="5A75DD35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F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5CBFA6" w14:textId="3C318026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3144EF" w14:textId="77777777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2E5802" w:rsidRPr="009179E4" w14:paraId="1D29581A" w14:textId="77777777" w:rsidTr="00387883">
        <w:trPr>
          <w:trHeight w:val="3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9163DE" w14:textId="1026B5B5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27FE" w14:textId="77777777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582E23" w14:textId="20416845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E004" w14:textId="675DE131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2E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14B120" w14:textId="55D24CEF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F0E4" w14:textId="74BE9689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F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B54A9F" w14:textId="520E0BA5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OE4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FC8FE7" w14:textId="77777777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2E5802" w:rsidRPr="009179E4" w14:paraId="442D0602" w14:textId="77777777" w:rsidTr="00387883">
        <w:trPr>
          <w:trHeight w:val="3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25A659" w14:textId="38159355" w:rsidR="002E5802" w:rsidRPr="00395E5D" w:rsidRDefault="002E5802" w:rsidP="002E5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PK52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9A6A" w14:textId="77777777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0FDEE7" w14:textId="0849D192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VM62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0A47" w14:textId="4C148764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2E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820EC6" w14:textId="7FDE5B44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989E" w14:textId="3767833E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F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54EBAB" w14:textId="7FE18A9C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E1EC25" w14:textId="77777777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2E5802" w:rsidRPr="009179E4" w14:paraId="337B97C9" w14:textId="77777777" w:rsidTr="00802D60">
        <w:trPr>
          <w:trHeight w:val="3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4C47E8" w14:textId="2EC1EEA9" w:rsidR="002E5802" w:rsidRPr="00395E5D" w:rsidRDefault="002E5802" w:rsidP="002E5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LR63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4635" w14:textId="77777777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E51834" w14:textId="12F991DA" w:rsidR="002E5802" w:rsidRPr="00395E5D" w:rsidRDefault="002E5802" w:rsidP="002E5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VV22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382B" w14:textId="323BA61D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2E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1D82B8" w14:textId="106035DE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00E" w14:textId="618C7236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F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9F404D" w14:textId="0A8F826E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72B44D" w14:textId="77777777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2E5802" w:rsidRPr="009179E4" w14:paraId="48C76880" w14:textId="77777777" w:rsidTr="00802D60">
        <w:trPr>
          <w:trHeight w:val="3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7ABB22" w14:textId="60ED8782" w:rsidR="002E5802" w:rsidRPr="00395E5D" w:rsidRDefault="002E5802" w:rsidP="002E5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DB46" w14:textId="77777777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0DD0B1" w14:textId="0B5D1A6F" w:rsidR="002E5802" w:rsidRPr="00395E5D" w:rsidRDefault="002E5802" w:rsidP="002E5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DBFC" w14:textId="51242051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2E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03298A" w14:textId="55FF4A5B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688E" w14:textId="6314C77E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F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80C5C3" w14:textId="3E8B5DE6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RL24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2F89D4" w14:textId="77777777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2E5802" w:rsidRPr="009179E4" w14:paraId="3BAE63D4" w14:textId="77777777" w:rsidTr="00802D60">
        <w:trPr>
          <w:trHeight w:val="3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00D237" w14:textId="13747653" w:rsidR="002E5802" w:rsidRPr="00395E5D" w:rsidRDefault="002E5802" w:rsidP="002E5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480C" w14:textId="77777777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11B372" w14:textId="0DCBDDAF" w:rsidR="002E5802" w:rsidRPr="00395E5D" w:rsidRDefault="002E5802" w:rsidP="002E5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1A5E" w14:textId="685A3B05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2E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E66EF4" w14:textId="3DD4748D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4235" w14:textId="4A0F7F85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F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67D49B" w14:textId="30CFE450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5400C6" w14:textId="017B5D71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802" w:rsidRPr="009179E4" w14:paraId="66A4B987" w14:textId="77777777" w:rsidTr="002E5802">
        <w:trPr>
          <w:trHeight w:val="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3882D3" w14:textId="75EBF76F" w:rsidR="002E5802" w:rsidRPr="00395E5D" w:rsidRDefault="002E5802" w:rsidP="002E5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NK17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A515" w14:textId="77777777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6CD499" w14:textId="61042F61" w:rsidR="002E5802" w:rsidRPr="00395E5D" w:rsidRDefault="002E5802" w:rsidP="002E5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AD5F" w14:textId="0AE26545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2E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1C13C5" w14:textId="1A8829DB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2DFA" w14:textId="2E1FF21B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F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03BF9D" w14:textId="3276921A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DAC42C" w14:textId="74BC56FE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802" w:rsidRPr="009179E4" w14:paraId="48E72841" w14:textId="77777777" w:rsidTr="00802D60">
        <w:trPr>
          <w:trHeight w:val="3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6E5F4F" w14:textId="788060BF" w:rsidR="002E5802" w:rsidRPr="00395E5D" w:rsidRDefault="002E5802" w:rsidP="002E5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IH4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4FCA" w14:textId="6AAC2C8C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01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40B60C" w14:textId="789A8DE7" w:rsidR="002E5802" w:rsidRPr="00395E5D" w:rsidRDefault="002E5802" w:rsidP="002E5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LR62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D701" w14:textId="67322D7B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2E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0929E3" w14:textId="74BA67DC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D237" w14:textId="4BFA9101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F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C55F6C" w14:textId="09CFBC66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EA8B1A" w14:textId="77777777" w:rsidR="002E5802" w:rsidRPr="00395E5D" w:rsidRDefault="002E5802" w:rsidP="002E58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40046D0" w14:textId="77777777" w:rsidR="006E3263" w:rsidRDefault="006E3263" w:rsidP="004368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3C6E47" w14:textId="10116118" w:rsidR="0014185E" w:rsidRPr="0043682E" w:rsidRDefault="00955467" w:rsidP="004368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OPII “</w:t>
      </w:r>
      <w:r w:rsidR="009671E7">
        <w:rPr>
          <w:rFonts w:ascii="Times New Roman" w:hAnsi="Times New Roman" w:cs="Times New Roman"/>
          <w:b/>
          <w:bCs/>
          <w:sz w:val="28"/>
          <w:szCs w:val="28"/>
        </w:rPr>
        <w:t>Dzērvenīte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tbl>
      <w:tblPr>
        <w:tblStyle w:val="Reatabula"/>
        <w:tblpPr w:leftFromText="180" w:rightFromText="180" w:vertAnchor="text" w:horzAnchor="margin" w:tblpX="-998" w:tblpY="153"/>
        <w:tblW w:w="10201" w:type="dxa"/>
        <w:tblLook w:val="04A0" w:firstRow="1" w:lastRow="0" w:firstColumn="1" w:lastColumn="0" w:noHBand="0" w:noVBand="1"/>
      </w:tblPr>
      <w:tblGrid>
        <w:gridCol w:w="1980"/>
        <w:gridCol w:w="1923"/>
        <w:gridCol w:w="1479"/>
        <w:gridCol w:w="1883"/>
        <w:gridCol w:w="1390"/>
        <w:gridCol w:w="1546"/>
      </w:tblGrid>
      <w:tr w:rsidR="00FC1C5D" w14:paraId="589A5F66" w14:textId="18402465" w:rsidTr="00395E5D">
        <w:trPr>
          <w:trHeight w:val="4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1F87" w14:textId="77777777" w:rsidR="0014185E" w:rsidRPr="006E3263" w:rsidRDefault="0014185E" w:rsidP="00395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" w:name="_Hlk129874047"/>
            <w:r w:rsidRPr="006E3263">
              <w:rPr>
                <w:rFonts w:ascii="Times New Roman" w:hAnsi="Times New Roman" w:cs="Times New Roman"/>
              </w:rPr>
              <w:t>Bērna unikālais identifikators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6260" w14:textId="77777777" w:rsidR="0014185E" w:rsidRPr="006E3263" w:rsidRDefault="0014185E" w:rsidP="00395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Prioritāte</w:t>
            </w:r>
          </w:p>
          <w:p w14:paraId="1903B8AC" w14:textId="77777777" w:rsidR="0014185E" w:rsidRPr="006E3263" w:rsidRDefault="0014185E" w:rsidP="00395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(Saistošo noteikumu SN1/2018 </w:t>
            </w:r>
          </w:p>
          <w:p w14:paraId="3ED05003" w14:textId="77777777" w:rsidR="0014185E" w:rsidRPr="006E3263" w:rsidRDefault="0014185E" w:rsidP="00395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 15.1.1. – 15.1.6. apakšpunkts)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3C83" w14:textId="42C3275A" w:rsidR="0014185E" w:rsidRPr="006E3263" w:rsidRDefault="0014185E" w:rsidP="00395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Bērna unikālais identifikators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6B2D" w14:textId="77777777" w:rsidR="0014185E" w:rsidRPr="006E3263" w:rsidRDefault="0014185E" w:rsidP="00395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Prioritāte</w:t>
            </w:r>
          </w:p>
          <w:p w14:paraId="3F797829" w14:textId="77777777" w:rsidR="0014185E" w:rsidRPr="006E3263" w:rsidRDefault="0014185E" w:rsidP="00395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(Saistošo noteikumu SN1/2018 </w:t>
            </w:r>
          </w:p>
          <w:p w14:paraId="6F9912F2" w14:textId="32039C6E" w:rsidR="0014185E" w:rsidRPr="006E3263" w:rsidRDefault="0014185E" w:rsidP="00395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 15.1.1. – 15.1.6. apakšpunkts)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E046" w14:textId="3A554E92" w:rsidR="0014185E" w:rsidRPr="006E3263" w:rsidRDefault="0014185E" w:rsidP="00395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Bērna unikālais identifikators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B88B" w14:textId="77777777" w:rsidR="0014185E" w:rsidRPr="006E3263" w:rsidRDefault="0014185E" w:rsidP="00395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Prioritāte</w:t>
            </w:r>
          </w:p>
          <w:p w14:paraId="5D267E2B" w14:textId="77777777" w:rsidR="0014185E" w:rsidRPr="006E3263" w:rsidRDefault="0014185E" w:rsidP="00395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(Saistošo noteikumu SN1/2018 </w:t>
            </w:r>
          </w:p>
          <w:p w14:paraId="6FC0E824" w14:textId="28C31C84" w:rsidR="0014185E" w:rsidRPr="006E3263" w:rsidRDefault="0014185E" w:rsidP="00395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 15.1.1. – 15.1.6. apakšpunkts)</w:t>
            </w:r>
          </w:p>
        </w:tc>
      </w:tr>
      <w:tr w:rsidR="00FC1C5D" w:rsidRPr="009179E4" w14:paraId="56CB52F0" w14:textId="5696A8C9" w:rsidTr="00395E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C3DE" w14:textId="0748F9FE" w:rsidR="00FC1C5D" w:rsidRPr="00FA2276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EE27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E023" w14:textId="5761C0C5" w:rsidR="00FC1C5D" w:rsidRPr="009179E4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F2E5D" w14:textId="65CA7FD5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SI19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BAD2" w14:textId="3B67EA00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F9A9E" w14:textId="79658710" w:rsidR="00FC1C5D" w:rsidRPr="009671E7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KA151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FCA9" w14:textId="2025F302" w:rsidR="00FC1C5D" w:rsidRPr="009671E7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FC1C5D" w:rsidRPr="009179E4" w14:paraId="29747CD5" w14:textId="684AD0D5" w:rsidTr="00395E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8A1B" w14:textId="15AB27F8" w:rsidR="00FC1C5D" w:rsidRPr="006237F5" w:rsidRDefault="00FC1C5D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KG45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1788" w14:textId="2B4BF264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C98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4A190" w14:textId="4EB042FC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AP13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CD08" w14:textId="1C88E2BC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6749B" w14:textId="46FB621B" w:rsidR="00FC1C5D" w:rsidRPr="009671E7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RE57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7BE2" w14:textId="2D154FFF" w:rsidR="00FC1C5D" w:rsidRPr="009671E7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FC1C5D" w:rsidRPr="009179E4" w14:paraId="45B0F777" w14:textId="73AF5448" w:rsidTr="00395E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1218D" w14:textId="62290C64" w:rsidR="00FC1C5D" w:rsidRPr="006237F5" w:rsidRDefault="00FC1C5D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VJ3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2506" w14:textId="1B9EB694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C98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601F7" w14:textId="2A00FF13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TD9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2FB5" w14:textId="4A6F0CE1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C104D" w14:textId="34EF71DD" w:rsidR="00FC1C5D" w:rsidRPr="009671E7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RM59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3D6D" w14:textId="267510B5" w:rsidR="00FC1C5D" w:rsidRPr="009671E7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FC1C5D" w:rsidRPr="009179E4" w14:paraId="3E56BA3C" w14:textId="69DE4E65" w:rsidTr="00395E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A3A38" w14:textId="5BCD341D" w:rsidR="00FC1C5D" w:rsidRPr="006237F5" w:rsidRDefault="00FC1C5D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VK30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4818" w14:textId="32CF13D9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C98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27AB6" w14:textId="3926B04C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LA71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8895" w14:textId="214DF1A0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93B3" w14:textId="60EFECC5" w:rsidR="00FC1C5D" w:rsidRPr="009671E7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KA154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63B1" w14:textId="740EB9C8" w:rsidR="00FC1C5D" w:rsidRPr="009671E7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FC1C5D" w:rsidRPr="009179E4" w14:paraId="0BBA4097" w14:textId="0F673F77" w:rsidTr="00395E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9B22E" w14:textId="6A5529EE" w:rsidR="00FC1C5D" w:rsidRPr="00FD79DE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ZK35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6541" w14:textId="4D393BA1" w:rsidR="00FC1C5D" w:rsidRPr="009179E4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C98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AEEAF" w14:textId="47C6C5EE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BM92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C72" w14:textId="463B5174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3C440" w14:textId="6F5B3853" w:rsidR="00FC1C5D" w:rsidRPr="009671E7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7A9F" w14:textId="73FA192D" w:rsidR="00FC1C5D" w:rsidRPr="009671E7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FC1C5D" w:rsidRPr="009179E4" w14:paraId="66BA6093" w14:textId="523ED6B0" w:rsidTr="00395E5D">
        <w:trPr>
          <w:trHeight w:val="35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C8965" w14:textId="603670CB" w:rsidR="00FC1C5D" w:rsidRPr="00FD79DE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DR29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A56F" w14:textId="27B17A7D" w:rsidR="00FC1C5D" w:rsidRPr="009179E4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C98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BF58F" w14:textId="46F9E3D0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ZM38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E0BE" w14:textId="6CB0B02C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C1E8" w14:textId="198CC489" w:rsidR="00FC1C5D" w:rsidRPr="009671E7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VR54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F3A" w14:textId="5CA4C65C" w:rsidR="00FC1C5D" w:rsidRPr="009671E7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FC1C5D" w:rsidRPr="009179E4" w14:paraId="31F9AC7F" w14:textId="6FB8167C" w:rsidTr="00395E5D">
        <w:trPr>
          <w:trHeight w:val="35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6DF0" w14:textId="2391F3B7" w:rsidR="00FC1C5D" w:rsidRPr="006237F5" w:rsidRDefault="00FC1C5D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KM120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8C59" w14:textId="5EB4CF92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C98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6E50F" w14:textId="18B8F50A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RE56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492A" w14:textId="51636A70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B6B0" w14:textId="485C8353" w:rsidR="00FC1C5D" w:rsidRPr="009671E7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RA65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7AE7" w14:textId="385AB0BB" w:rsidR="00FC1C5D" w:rsidRPr="009671E7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FC1C5D" w:rsidRPr="009179E4" w14:paraId="6D55B96B" w14:textId="2BCE9A1B" w:rsidTr="00395E5D">
        <w:trPr>
          <w:trHeight w:val="35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DF0A6" w14:textId="313F7066" w:rsidR="00FC1C5D" w:rsidRPr="002C44A2" w:rsidRDefault="00FC1C5D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ZP5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BFD" w14:textId="598BFCCA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C98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9AEC7" w14:textId="4BF06753" w:rsidR="00FC1C5D" w:rsidRPr="00BD4E99" w:rsidRDefault="00FC1C5D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GD31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E847" w14:textId="6DF73E99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2FEC3" w14:textId="2026F2E7" w:rsidR="00FC1C5D" w:rsidRPr="009671E7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LE88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BB67" w14:textId="0A3AD2B3" w:rsidR="00FC1C5D" w:rsidRPr="009671E7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FC1C5D" w:rsidRPr="009179E4" w14:paraId="1F74EBD1" w14:textId="40F41DBC" w:rsidTr="00395E5D">
        <w:trPr>
          <w:trHeight w:val="35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5D224" w14:textId="69C7C661" w:rsidR="00FC1C5D" w:rsidRPr="009671E7" w:rsidRDefault="00FC1C5D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CD13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AD09" w14:textId="6A6DA8AC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C98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9F2C8" w14:textId="60B8CA6B" w:rsidR="00FC1C5D" w:rsidRPr="009671E7" w:rsidRDefault="00FC1C5D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KM118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CB8E" w14:textId="412973B6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F4CDA" w14:textId="1141430A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B6D" w14:textId="0DB1CB90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FC1C5D" w:rsidRPr="009179E4" w14:paraId="4E5456C1" w14:textId="77777777" w:rsidTr="00395E5D">
        <w:trPr>
          <w:trHeight w:val="35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C5467" w14:textId="30126276" w:rsidR="00FC1C5D" w:rsidRPr="009671E7" w:rsidRDefault="00FC1C5D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KM123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FCEA" w14:textId="0BECBFC8" w:rsidR="00FC1C5D" w:rsidRPr="009671E7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C98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95C78" w14:textId="2C3A60F6" w:rsidR="00FC1C5D" w:rsidRPr="009671E7" w:rsidRDefault="00FC1C5D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GM59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207" w14:textId="6E48D7F8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678E3" w14:textId="0FB5962D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OE3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E35" w14:textId="78DAFF11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FC1C5D" w:rsidRPr="009179E4" w14:paraId="01CE947F" w14:textId="77777777" w:rsidTr="00395E5D">
        <w:trPr>
          <w:trHeight w:val="35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445B5" w14:textId="158A9570" w:rsidR="00FC1C5D" w:rsidRPr="005A71C9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BJ13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2365" w14:textId="33856B6F" w:rsidR="00FC1C5D" w:rsidRPr="009671E7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1B03C" w14:textId="2F548A9A" w:rsidR="00FC1C5D" w:rsidRPr="005A71C9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KM122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BFC4" w14:textId="7B92308A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3B777" w14:textId="0AF2063F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3455" w14:textId="04783261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FC1C5D" w:rsidRPr="009179E4" w14:paraId="0E62D287" w14:textId="77777777" w:rsidTr="00395E5D">
        <w:trPr>
          <w:trHeight w:val="35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BA220" w14:textId="0093A389" w:rsidR="00FC1C5D" w:rsidRPr="005A71C9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VA70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6DA1" w14:textId="1A42565A" w:rsidR="00FC1C5D" w:rsidRPr="009671E7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5A8B0" w14:textId="5955FC74" w:rsidR="00FC1C5D" w:rsidRPr="005A71C9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KR68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0A54" w14:textId="325D0A41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20AB" w14:textId="01E65703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1192" w14:textId="123168D1" w:rsidR="00FC1C5D" w:rsidRDefault="00FC1C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bookmarkEnd w:id="1"/>
    </w:tbl>
    <w:p w14:paraId="5B2FDE89" w14:textId="77777777" w:rsidR="007C6055" w:rsidRDefault="007C6055" w:rsidP="005217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AD02C6" w14:textId="77777777" w:rsidR="007C6055" w:rsidRDefault="007C6055" w:rsidP="005217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EEE69" w14:textId="05C69E2E" w:rsidR="009671E7" w:rsidRDefault="0052179E" w:rsidP="005217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179E">
        <w:rPr>
          <w:rFonts w:ascii="Times New Roman" w:hAnsi="Times New Roman" w:cs="Times New Roman"/>
          <w:b/>
          <w:bCs/>
          <w:sz w:val="28"/>
          <w:szCs w:val="28"/>
        </w:rPr>
        <w:t>OPII “</w:t>
      </w:r>
      <w:r w:rsidR="009671E7">
        <w:rPr>
          <w:rFonts w:ascii="Times New Roman" w:hAnsi="Times New Roman" w:cs="Times New Roman"/>
          <w:b/>
          <w:bCs/>
          <w:sz w:val="28"/>
          <w:szCs w:val="28"/>
        </w:rPr>
        <w:t>Magonīte</w:t>
      </w:r>
      <w:r w:rsidRPr="0052179E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tbl>
      <w:tblPr>
        <w:tblStyle w:val="Reatabula"/>
        <w:tblpPr w:leftFromText="180" w:rightFromText="180" w:vertAnchor="text" w:horzAnchor="margin" w:tblpX="-1003" w:tblpY="153"/>
        <w:tblW w:w="1034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418"/>
        <w:gridCol w:w="992"/>
        <w:gridCol w:w="1417"/>
        <w:gridCol w:w="1276"/>
        <w:gridCol w:w="1559"/>
      </w:tblGrid>
      <w:tr w:rsidR="007C6055" w14:paraId="1C47B1B2" w14:textId="0A887FEC" w:rsidTr="00395E5D">
        <w:trPr>
          <w:trHeight w:val="4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F291" w14:textId="0A47C63A" w:rsidR="007C6055" w:rsidRP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33486090"/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Bērna unikālais identifika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tors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7F1D" w14:textId="77777777" w:rsidR="007C6055" w:rsidRP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</w:p>
          <w:p w14:paraId="45A65E97" w14:textId="77777777" w:rsidR="007C6055" w:rsidRP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Saistošo noteikumu SN1/2018 </w:t>
            </w:r>
          </w:p>
          <w:p w14:paraId="1A87A5A4" w14:textId="77777777" w:rsidR="007C6055" w:rsidRP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15.1.1. – 15.1.6. apakšpunkts)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55CC" w14:textId="0EBD2BD8" w:rsidR="007C6055" w:rsidRP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Bērna unikālais identifika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tors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6F6B" w14:textId="77777777" w:rsidR="007C6055" w:rsidRP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</w:p>
          <w:p w14:paraId="74C11C75" w14:textId="77777777" w:rsidR="007C6055" w:rsidRP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(Saistošo noteikumu SN1/2018 </w:t>
            </w:r>
          </w:p>
          <w:p w14:paraId="2F6DA460" w14:textId="77777777" w:rsidR="007C6055" w:rsidRP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15.1.1. – 15.1.6. apakšpunkts)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FA5B" w14:textId="106BC6EC" w:rsidR="007C6055" w:rsidRP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Bērna unikālais identifika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tors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0035" w14:textId="77777777" w:rsidR="007C6055" w:rsidRP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</w:p>
          <w:p w14:paraId="4F59B61D" w14:textId="77777777" w:rsidR="007C6055" w:rsidRP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(Saistošo noteikumu SN1/2018 </w:t>
            </w:r>
          </w:p>
          <w:p w14:paraId="39EEC103" w14:textId="3FAC4D9A" w:rsidR="007C6055" w:rsidRP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5">
              <w:rPr>
                <w:rFonts w:ascii="Times New Roman" w:hAnsi="Times New Roman" w:cs="Times New Roman"/>
                <w:sz w:val="18"/>
                <w:szCs w:val="18"/>
              </w:rPr>
              <w:t xml:space="preserve"> 15.1.1. – 15.1.6. apakšpunkts)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C564" w14:textId="209D6B80" w:rsidR="007C6055" w:rsidRPr="007C6055" w:rsidRDefault="00395E5D" w:rsidP="00395E5D">
            <w:pPr>
              <w:spacing w:after="0"/>
              <w:ind w:left="171" w:firstLin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Bērna unikālais identifika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6055">
              <w:rPr>
                <w:rFonts w:ascii="Times New Roman" w:hAnsi="Times New Roman" w:cs="Times New Roman"/>
                <w:sz w:val="20"/>
                <w:szCs w:val="20"/>
              </w:rPr>
              <w:t>tors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3733" w14:textId="77777777" w:rsidR="00395E5D" w:rsidRPr="00395E5D" w:rsidRDefault="00395E5D" w:rsidP="00395E5D">
            <w:pPr>
              <w:spacing w:after="0"/>
              <w:ind w:left="-680" w:firstLine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395E5D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</w:p>
          <w:p w14:paraId="234018B2" w14:textId="77777777" w:rsidR="00395E5D" w:rsidRDefault="00395E5D" w:rsidP="00A05EE6">
            <w:pPr>
              <w:spacing w:after="0"/>
              <w:ind w:left="37" w:hanging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95E5D">
              <w:rPr>
                <w:rFonts w:ascii="Times New Roman" w:hAnsi="Times New Roman" w:cs="Times New Roman"/>
                <w:sz w:val="20"/>
                <w:szCs w:val="20"/>
              </w:rPr>
              <w:t>(Saistošo noteikumu</w:t>
            </w:r>
          </w:p>
          <w:p w14:paraId="1C4F6537" w14:textId="38800B59" w:rsidR="00395E5D" w:rsidRPr="00395E5D" w:rsidRDefault="00395E5D" w:rsidP="00395E5D">
            <w:pPr>
              <w:spacing w:after="0"/>
              <w:ind w:left="-680" w:firstLine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395E5D">
              <w:rPr>
                <w:rFonts w:ascii="Times New Roman" w:hAnsi="Times New Roman" w:cs="Times New Roman"/>
                <w:sz w:val="20"/>
                <w:szCs w:val="20"/>
              </w:rPr>
              <w:t xml:space="preserve"> SN1/2018 </w:t>
            </w:r>
          </w:p>
          <w:p w14:paraId="31A03EB4" w14:textId="2CEA9F9C" w:rsidR="007C6055" w:rsidRPr="007C6055" w:rsidRDefault="00395E5D" w:rsidP="00395E5D">
            <w:pPr>
              <w:spacing w:after="0"/>
              <w:ind w:left="-680" w:firstLine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395E5D">
              <w:rPr>
                <w:rFonts w:ascii="Times New Roman" w:hAnsi="Times New Roman" w:cs="Times New Roman"/>
                <w:sz w:val="20"/>
                <w:szCs w:val="20"/>
              </w:rPr>
              <w:t xml:space="preserve"> 15.1.1. – 15.1.6. apakšpunkts)</w:t>
            </w:r>
          </w:p>
        </w:tc>
      </w:tr>
      <w:tr w:rsidR="00395E5D" w:rsidRPr="009179E4" w14:paraId="07205F29" w14:textId="6B923B2E" w:rsidTr="00395E5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8C3B2" w14:textId="7F41A1B5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PV9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48D4" w14:textId="429579D3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0E933B" w14:textId="25E1CF9E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0A55" w14:textId="19814A47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B9E7F4" w14:textId="5FCF59BF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6C50" w14:textId="38FA75E7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EACD86" w14:textId="39FDF7C3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F551F7" w14:textId="296A76ED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395E5D" w:rsidRPr="009179E4" w14:paraId="56607E22" w14:textId="55564D1E" w:rsidTr="00395E5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F5A2B" w14:textId="4F2121C6" w:rsidR="00395E5D" w:rsidRPr="00395E5D" w:rsidRDefault="00395E5D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E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SN27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1F41" w14:textId="39BF4C95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B2CF5D" w14:textId="62E6A28F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F8F3" w14:textId="1C9A9B78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ACF6C5" w14:textId="30B2E9A7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VR55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ADE4" w14:textId="772D1B3D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B5D4D6" w14:textId="5F16B806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D95050" w14:textId="746118CB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395E5D" w:rsidRPr="009179E4" w14:paraId="37F5EC61" w14:textId="2DEAF3CA" w:rsidTr="00395E5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3C1DB" w14:textId="0135D4A9" w:rsidR="00395E5D" w:rsidRPr="00395E5D" w:rsidRDefault="00395E5D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E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RN4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D0CB" w14:textId="331C6679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16B43D" w14:textId="44F730B3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86B8" w14:textId="450147AE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4E9B43" w14:textId="5ABA6968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RH7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E247" w14:textId="4135B8C1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BE456A" w14:textId="059EA343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TL18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97676C" w14:textId="4C011483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395E5D" w:rsidRPr="009179E4" w14:paraId="212612E1" w14:textId="30676850" w:rsidTr="00395E5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7A0D2B" w14:textId="0CC978AE" w:rsidR="00395E5D" w:rsidRPr="00395E5D" w:rsidRDefault="00395E5D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12D9" w14:textId="5C4C808B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D7DBC8" w14:textId="5A141A51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FV6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7666" w14:textId="5992C7F6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C57B83" w14:textId="3C6AAE65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KM119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108C" w14:textId="5100470B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CF3B8F" w14:textId="31E9F617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SE143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1982E2" w14:textId="607CCDAA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395E5D" w:rsidRPr="009179E4" w14:paraId="16B7AE8F" w14:textId="0FBEC5F6" w:rsidTr="00395E5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AF03D3" w14:textId="282753D3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976E" w14:textId="68DFC93B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E858BD" w14:textId="504286B7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LR60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1537" w14:textId="078E7BE5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E22C40" w14:textId="63B13CF2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VM63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F66D" w14:textId="5F7A480E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6B0339" w14:textId="7792A565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BD2824" w14:textId="2EEAD810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395E5D" w:rsidRPr="009179E4" w14:paraId="032E793E" w14:textId="07B9A248" w:rsidTr="00395E5D">
        <w:trPr>
          <w:trHeight w:val="3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B053AE" w14:textId="07C78A5E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KK147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08BC" w14:textId="33C245CA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66FBEC" w14:textId="23370CE6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6E97" w14:textId="5B43EFFF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ED398A" w14:textId="217BEB1B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50D5" w14:textId="212CFFCF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ECC529" w14:textId="4FE01A1D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935648" w14:textId="026FA779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395E5D" w:rsidRPr="009179E4" w14:paraId="3113C990" w14:textId="6A61F5D9" w:rsidTr="00395E5D">
        <w:trPr>
          <w:trHeight w:val="3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EDDF98" w14:textId="0D13DAEB" w:rsidR="00395E5D" w:rsidRPr="00395E5D" w:rsidRDefault="00395E5D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NK19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9A2B" w14:textId="68017859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D24D32" w14:textId="11F6950C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VR55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4E61" w14:textId="35C3B21E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BB02E0" w14:textId="29F72075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24ED" w14:textId="018498C2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AE386A" w14:textId="63569F47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GM56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218309" w14:textId="10786F47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395E5D" w:rsidRPr="009179E4" w14:paraId="66A3534E" w14:textId="5FACDE1D" w:rsidTr="00395E5D">
        <w:trPr>
          <w:trHeight w:val="3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28698F" w14:textId="4DC227A3" w:rsidR="00395E5D" w:rsidRPr="00395E5D" w:rsidRDefault="00395E5D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8165" w14:textId="20672FC6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7ECF7D" w14:textId="3BC09765" w:rsidR="00395E5D" w:rsidRPr="00395E5D" w:rsidRDefault="00395E5D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968" w14:textId="7E5E0EF4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D4361A" w14:textId="08A50472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EDB6" w14:textId="2ADB00B6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E0988A" w14:textId="0D295158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D1E351" w14:textId="7751B19C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395E5D" w:rsidRPr="009179E4" w14:paraId="3A4479F1" w14:textId="600A59AA" w:rsidTr="00395E5D">
        <w:trPr>
          <w:trHeight w:val="3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BFC016" w14:textId="2C776FE2" w:rsidR="00395E5D" w:rsidRPr="00395E5D" w:rsidRDefault="00395E5D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E349" w14:textId="782B9995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743272" w14:textId="667CD3B5" w:rsidR="00395E5D" w:rsidRPr="00395E5D" w:rsidRDefault="00395E5D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31D4" w14:textId="73EB2520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BB0063" w14:textId="3DA83805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B210" w14:textId="3F524E35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4441C4" w14:textId="05225BB0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LL61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1EB44A" w14:textId="1417B512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395E5D" w:rsidRPr="009179E4" w14:paraId="5FDE6EF9" w14:textId="1CF73315" w:rsidTr="00395E5D">
        <w:trPr>
          <w:trHeight w:val="3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91ED91" w14:textId="7D0BF881" w:rsidR="00395E5D" w:rsidRPr="00395E5D" w:rsidRDefault="00395E5D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AD71" w14:textId="64300F4D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3192C1" w14:textId="5DD2B4AC" w:rsidR="00395E5D" w:rsidRPr="00395E5D" w:rsidRDefault="00395E5D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D39F" w14:textId="49DF4EFE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C2C925" w14:textId="7979F0E7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274C" w14:textId="40C5B45F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8EA8BC" w14:textId="122423B1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6F68F2" w14:textId="6C8A2FB4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395E5D" w:rsidRPr="009179E4" w14:paraId="22D19326" w14:textId="1719EE39" w:rsidTr="00395E5D">
        <w:trPr>
          <w:trHeight w:val="3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F4D4D" w14:textId="4F497109" w:rsidR="00395E5D" w:rsidRPr="00395E5D" w:rsidRDefault="00395E5D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20F" w14:textId="687190C2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C43768" w14:textId="776A163A" w:rsidR="00395E5D" w:rsidRPr="00395E5D" w:rsidRDefault="00395E5D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FV6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514B" w14:textId="19AF504A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C66F9F" w14:textId="561BCCFF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2441" w14:textId="7BA57A0C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515617" w14:textId="0F79EBFC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RN5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D4C02C" w14:textId="0C550720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395E5D" w:rsidRPr="009179E4" w14:paraId="0D4D8E3D" w14:textId="74DD2C0D" w:rsidTr="00395E5D">
        <w:trPr>
          <w:trHeight w:val="3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9D2814" w14:textId="4F824FFE" w:rsidR="00395E5D" w:rsidRPr="00395E5D" w:rsidRDefault="00395E5D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6ED1" w14:textId="7C7C4E15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0322D1" w14:textId="3BE3B6EA" w:rsidR="00395E5D" w:rsidRPr="00395E5D" w:rsidRDefault="00395E5D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LR60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6C10" w14:textId="43A76AA3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21F0F1" w14:textId="03942EE1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KK138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C8D0" w14:textId="164820E3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D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3D53E9" w14:textId="78DBF03C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EFE748" w14:textId="77777777" w:rsidR="00395E5D" w:rsidRPr="00395E5D" w:rsidRDefault="00395E5D" w:rsidP="00395E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2"/>
    </w:tbl>
    <w:p w14:paraId="53DD515A" w14:textId="77777777" w:rsidR="007C6055" w:rsidRDefault="007C6055" w:rsidP="00395E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8BF139" w14:textId="086D0483" w:rsidR="0014185E" w:rsidRDefault="00395E5D" w:rsidP="00395E5D">
      <w:pPr>
        <w:spacing w:after="0" w:line="240" w:lineRule="auto"/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4185E">
        <w:rPr>
          <w:rFonts w:ascii="Times New Roman" w:hAnsi="Times New Roman" w:cs="Times New Roman"/>
          <w:b/>
          <w:bCs/>
          <w:sz w:val="28"/>
          <w:szCs w:val="28"/>
        </w:rPr>
        <w:t>OPII “Ābelīte”</w:t>
      </w:r>
    </w:p>
    <w:tbl>
      <w:tblPr>
        <w:tblStyle w:val="Reatabula"/>
        <w:tblpPr w:leftFromText="180" w:rightFromText="180" w:vertAnchor="text" w:horzAnchor="margin" w:tblpX="-572" w:tblpY="207"/>
        <w:tblW w:w="8075" w:type="dxa"/>
        <w:tblLook w:val="04A0" w:firstRow="1" w:lastRow="0" w:firstColumn="1" w:lastColumn="0" w:noHBand="0" w:noVBand="1"/>
      </w:tblPr>
      <w:tblGrid>
        <w:gridCol w:w="2122"/>
        <w:gridCol w:w="2126"/>
        <w:gridCol w:w="1701"/>
        <w:gridCol w:w="2126"/>
      </w:tblGrid>
      <w:tr w:rsidR="007C6055" w14:paraId="1D639907" w14:textId="77777777" w:rsidTr="00395E5D">
        <w:trPr>
          <w:trHeight w:val="4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A497" w14:textId="77777777" w:rsidR="007C6055" w:rsidRPr="006E3263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Bērna unikālais identifikators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0076" w14:textId="77777777" w:rsidR="007C6055" w:rsidRPr="006E3263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Prioritāte</w:t>
            </w:r>
          </w:p>
          <w:p w14:paraId="08096CE9" w14:textId="77777777" w:rsidR="007C6055" w:rsidRPr="006E3263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(Saistošo noteikumu SN1/2018 </w:t>
            </w:r>
          </w:p>
          <w:p w14:paraId="6CA3E967" w14:textId="77777777" w:rsidR="007C6055" w:rsidRPr="006E3263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 15.1.1. – 15.1.6. apakšpunkts)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E8D" w14:textId="77777777" w:rsidR="007C6055" w:rsidRPr="006E3263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Bērna unikālais identifikators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140F" w14:textId="77777777" w:rsidR="007C6055" w:rsidRPr="006E3263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Prioritāte</w:t>
            </w:r>
          </w:p>
          <w:p w14:paraId="542B5F4F" w14:textId="77777777" w:rsidR="007C6055" w:rsidRPr="006E3263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(Saistošo noteikumu SN1/2018 </w:t>
            </w:r>
          </w:p>
          <w:p w14:paraId="1EF44E11" w14:textId="77777777" w:rsidR="007C6055" w:rsidRPr="006E3263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 15.1.1. – 15.1.6. apakšpunkts)</w:t>
            </w:r>
          </w:p>
        </w:tc>
      </w:tr>
      <w:tr w:rsidR="007C6055" w:rsidRPr="009179E4" w14:paraId="0CEFE767" w14:textId="77777777" w:rsidTr="00395E5D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25386" w14:textId="77777777" w:rsidR="007C6055" w:rsidRPr="00FA2276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ZM35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F513" w14:textId="77777777" w:rsidR="007C6055" w:rsidRPr="009179E4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8B8FC" w14:textId="77777777" w:rsid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88A5" w14:textId="77777777" w:rsid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7C6055" w:rsidRPr="009179E4" w14:paraId="11B7D6B0" w14:textId="77777777" w:rsidTr="00395E5D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1C81" w14:textId="77777777" w:rsidR="007C6055" w:rsidRPr="006237F5" w:rsidRDefault="007C6055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5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62A5" w14:textId="77777777" w:rsid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1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42F5A" w14:textId="77777777" w:rsid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KE122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809D" w14:textId="77777777" w:rsid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7C6055" w:rsidRPr="009179E4" w14:paraId="0FA8192F" w14:textId="77777777" w:rsidTr="00395E5D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3D4A2" w14:textId="77777777" w:rsidR="007C6055" w:rsidRPr="006237F5" w:rsidRDefault="007C6055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5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3B9F" w14:textId="77777777" w:rsid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1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90465" w14:textId="77777777" w:rsid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9B64" w14:textId="77777777" w:rsid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7C6055" w:rsidRPr="009179E4" w14:paraId="45A220C8" w14:textId="77777777" w:rsidTr="00395E5D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AC8FC" w14:textId="77777777" w:rsidR="007C6055" w:rsidRPr="006237F5" w:rsidRDefault="007C6055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5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VR56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4C21" w14:textId="77777777" w:rsid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1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E6D00" w14:textId="77777777" w:rsid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58C4" w14:textId="77777777" w:rsid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7C6055" w:rsidRPr="009179E4" w14:paraId="3252B97E" w14:textId="77777777" w:rsidTr="00395E5D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080BB" w14:textId="77777777" w:rsidR="007C6055" w:rsidRPr="00FD79DE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6B3D" w14:textId="77777777" w:rsidR="007C6055" w:rsidRPr="009179E4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1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9CCD1" w14:textId="77777777" w:rsid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LG26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369B" w14:textId="77777777" w:rsid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7C6055" w:rsidRPr="009179E4" w14:paraId="21B86705" w14:textId="77777777" w:rsidTr="00395E5D">
        <w:trPr>
          <w:trHeight w:val="35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E0CE" w14:textId="77777777" w:rsidR="007C6055" w:rsidRPr="00FD79DE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03FF" w14:textId="77777777" w:rsidR="007C6055" w:rsidRPr="009179E4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1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11A37" w14:textId="77777777" w:rsid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SM153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7BE1" w14:textId="77777777" w:rsid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7C6055" w:rsidRPr="009179E4" w14:paraId="71E08106" w14:textId="77777777" w:rsidTr="00395E5D">
        <w:trPr>
          <w:trHeight w:val="35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4DD18" w14:textId="77777777" w:rsidR="007C6055" w:rsidRPr="006237F5" w:rsidRDefault="007C6055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5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DD31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B6FC" w14:textId="77777777" w:rsid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1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2D683" w14:textId="77777777" w:rsid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LK56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27D2" w14:textId="77777777" w:rsid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7C6055" w:rsidRPr="009179E4" w14:paraId="4EE04018" w14:textId="77777777" w:rsidTr="00395E5D">
        <w:trPr>
          <w:trHeight w:val="35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A5EF" w14:textId="77777777" w:rsidR="007C6055" w:rsidRPr="002C44A2" w:rsidRDefault="007C6055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5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VK31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AB3F" w14:textId="77777777" w:rsid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1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A7F88" w14:textId="77777777" w:rsidR="007C6055" w:rsidRPr="00BD4E99" w:rsidRDefault="007C6055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5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509B" w14:textId="77777777" w:rsid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7C6055" w:rsidRPr="009179E4" w14:paraId="323CD04A" w14:textId="77777777" w:rsidTr="00395E5D">
        <w:trPr>
          <w:trHeight w:val="35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7C73E" w14:textId="77777777" w:rsidR="007C6055" w:rsidRPr="009671E7" w:rsidRDefault="007C6055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5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45EE" w14:textId="77777777" w:rsid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1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E7BF9" w14:textId="77777777" w:rsidR="007C6055" w:rsidRPr="009671E7" w:rsidRDefault="007C6055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5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BD38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E85C" w14:textId="77777777" w:rsid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B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7C6055" w:rsidRPr="009179E4" w14:paraId="3742DFB7" w14:textId="77777777" w:rsidTr="00395E5D">
        <w:trPr>
          <w:trHeight w:val="35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F6991" w14:textId="77777777" w:rsidR="007C6055" w:rsidRPr="009671E7" w:rsidRDefault="007C6055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5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D2D8" w14:textId="77777777" w:rsidR="007C6055" w:rsidRPr="009671E7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1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262E9" w14:textId="77777777" w:rsidR="007C6055" w:rsidRPr="009671E7" w:rsidRDefault="007C6055" w:rsidP="00395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788F" w14:textId="77777777" w:rsidR="007C6055" w:rsidRDefault="007C6055" w:rsidP="00395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1A138" w14:textId="77777777" w:rsidR="0014185E" w:rsidRDefault="0014185E" w:rsidP="0014185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B69DC" w14:textId="77777777" w:rsidR="007C6055" w:rsidRDefault="007C6055" w:rsidP="0028773B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9BCEFE5" w14:textId="2BDC06D9" w:rsidR="0028773B" w:rsidRPr="0052179E" w:rsidRDefault="0052179E" w:rsidP="0028773B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179E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="0014185E">
        <w:rPr>
          <w:rFonts w:ascii="Times New Roman" w:hAnsi="Times New Roman" w:cs="Times New Roman"/>
          <w:sz w:val="24"/>
          <w:szCs w:val="24"/>
          <w:lang w:val="lv-LV"/>
        </w:rPr>
        <w:t xml:space="preserve">: pirmsskolas izglītības speciāliste </w:t>
      </w:r>
      <w:r w:rsidRPr="0052179E">
        <w:rPr>
          <w:rFonts w:ascii="Times New Roman" w:hAnsi="Times New Roman" w:cs="Times New Roman"/>
          <w:sz w:val="24"/>
          <w:szCs w:val="24"/>
          <w:lang w:val="lv-LV"/>
        </w:rPr>
        <w:t>A.</w:t>
      </w:r>
      <w:r w:rsidR="009B3A9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2179E">
        <w:rPr>
          <w:rFonts w:ascii="Times New Roman" w:hAnsi="Times New Roman" w:cs="Times New Roman"/>
          <w:sz w:val="24"/>
          <w:szCs w:val="24"/>
          <w:lang w:val="lv-LV"/>
        </w:rPr>
        <w:t>Zeimane.</w:t>
      </w:r>
    </w:p>
    <w:p w14:paraId="721AF349" w14:textId="0640F153" w:rsidR="00FE5EEE" w:rsidRPr="00582639" w:rsidRDefault="00FE5EEE" w:rsidP="0058263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E5EEE" w:rsidRPr="00582639" w:rsidSect="009671E7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38"/>
    <w:rsid w:val="00021DA8"/>
    <w:rsid w:val="0003269A"/>
    <w:rsid w:val="0004484B"/>
    <w:rsid w:val="00050766"/>
    <w:rsid w:val="000659DD"/>
    <w:rsid w:val="000D50C5"/>
    <w:rsid w:val="000F255A"/>
    <w:rsid w:val="0014185E"/>
    <w:rsid w:val="001B0742"/>
    <w:rsid w:val="001E7488"/>
    <w:rsid w:val="0021334A"/>
    <w:rsid w:val="00214480"/>
    <w:rsid w:val="00217411"/>
    <w:rsid w:val="00254EE3"/>
    <w:rsid w:val="00271B69"/>
    <w:rsid w:val="002739E7"/>
    <w:rsid w:val="0028773B"/>
    <w:rsid w:val="002A2539"/>
    <w:rsid w:val="002C73BB"/>
    <w:rsid w:val="002D32CB"/>
    <w:rsid w:val="002D6C8C"/>
    <w:rsid w:val="002E5802"/>
    <w:rsid w:val="00303422"/>
    <w:rsid w:val="0031261E"/>
    <w:rsid w:val="00324B76"/>
    <w:rsid w:val="003550A5"/>
    <w:rsid w:val="00355AE5"/>
    <w:rsid w:val="00395E5D"/>
    <w:rsid w:val="003E6BCC"/>
    <w:rsid w:val="00404E38"/>
    <w:rsid w:val="00427F56"/>
    <w:rsid w:val="0043682E"/>
    <w:rsid w:val="004B7177"/>
    <w:rsid w:val="0052179E"/>
    <w:rsid w:val="005225D6"/>
    <w:rsid w:val="0053030F"/>
    <w:rsid w:val="00582639"/>
    <w:rsid w:val="005D76BD"/>
    <w:rsid w:val="005E7C92"/>
    <w:rsid w:val="005F2986"/>
    <w:rsid w:val="00625382"/>
    <w:rsid w:val="00647515"/>
    <w:rsid w:val="00673DDA"/>
    <w:rsid w:val="00693DAE"/>
    <w:rsid w:val="0069771C"/>
    <w:rsid w:val="006A7C02"/>
    <w:rsid w:val="006E3263"/>
    <w:rsid w:val="006E4924"/>
    <w:rsid w:val="0071303A"/>
    <w:rsid w:val="00767EF4"/>
    <w:rsid w:val="00774664"/>
    <w:rsid w:val="0077595F"/>
    <w:rsid w:val="007A6015"/>
    <w:rsid w:val="007C2C3F"/>
    <w:rsid w:val="007C6055"/>
    <w:rsid w:val="00852C48"/>
    <w:rsid w:val="008567D2"/>
    <w:rsid w:val="0085713E"/>
    <w:rsid w:val="00885046"/>
    <w:rsid w:val="00885330"/>
    <w:rsid w:val="008C4C24"/>
    <w:rsid w:val="008E1016"/>
    <w:rsid w:val="008F0418"/>
    <w:rsid w:val="008F40E7"/>
    <w:rsid w:val="00917036"/>
    <w:rsid w:val="009179E4"/>
    <w:rsid w:val="00936B05"/>
    <w:rsid w:val="0094181B"/>
    <w:rsid w:val="0094411D"/>
    <w:rsid w:val="00955467"/>
    <w:rsid w:val="009671E7"/>
    <w:rsid w:val="0097582A"/>
    <w:rsid w:val="009B3A98"/>
    <w:rsid w:val="009D75D4"/>
    <w:rsid w:val="009E704C"/>
    <w:rsid w:val="009F04D8"/>
    <w:rsid w:val="00A026EB"/>
    <w:rsid w:val="00A02DEA"/>
    <w:rsid w:val="00A037AA"/>
    <w:rsid w:val="00A05EE6"/>
    <w:rsid w:val="00A13049"/>
    <w:rsid w:val="00A17737"/>
    <w:rsid w:val="00A600FA"/>
    <w:rsid w:val="00A86967"/>
    <w:rsid w:val="00AA0680"/>
    <w:rsid w:val="00AB2584"/>
    <w:rsid w:val="00AC1F38"/>
    <w:rsid w:val="00AE66EA"/>
    <w:rsid w:val="00B01862"/>
    <w:rsid w:val="00B17FBD"/>
    <w:rsid w:val="00B74F01"/>
    <w:rsid w:val="00BC2403"/>
    <w:rsid w:val="00BF16E9"/>
    <w:rsid w:val="00BF1ECA"/>
    <w:rsid w:val="00C01A6D"/>
    <w:rsid w:val="00C75D86"/>
    <w:rsid w:val="00CB2FA6"/>
    <w:rsid w:val="00CE60AC"/>
    <w:rsid w:val="00D4125F"/>
    <w:rsid w:val="00D46D50"/>
    <w:rsid w:val="00D70E3D"/>
    <w:rsid w:val="00D912ED"/>
    <w:rsid w:val="00D91C85"/>
    <w:rsid w:val="00DD6E54"/>
    <w:rsid w:val="00E01446"/>
    <w:rsid w:val="00E2420F"/>
    <w:rsid w:val="00E66DE0"/>
    <w:rsid w:val="00E91050"/>
    <w:rsid w:val="00EC118D"/>
    <w:rsid w:val="00F13630"/>
    <w:rsid w:val="00F263F6"/>
    <w:rsid w:val="00F6277F"/>
    <w:rsid w:val="00F77699"/>
    <w:rsid w:val="00F77F06"/>
    <w:rsid w:val="00F90F64"/>
    <w:rsid w:val="00FA2276"/>
    <w:rsid w:val="00FC1C5D"/>
    <w:rsid w:val="00FC36E1"/>
    <w:rsid w:val="00FD79DE"/>
    <w:rsid w:val="00F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4A716D"/>
  <w15:chartTrackingRefBased/>
  <w15:docId w15:val="{D78FCA5F-D0D9-4AF3-88CF-076D03C0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5330"/>
    <w:pPr>
      <w:spacing w:after="200" w:line="276" w:lineRule="auto"/>
    </w:pPr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C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1873</Words>
  <Characters>1069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Agnese Zeimane</cp:lastModifiedBy>
  <cp:revision>6</cp:revision>
  <cp:lastPrinted>2020-07-16T12:27:00Z</cp:lastPrinted>
  <dcterms:created xsi:type="dcterms:W3CDTF">2023-04-27T08:07:00Z</dcterms:created>
  <dcterms:modified xsi:type="dcterms:W3CDTF">2023-04-27T09:02:00Z</dcterms:modified>
</cp:coreProperties>
</file>