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C7A2" w14:textId="77777777" w:rsidR="0028773B" w:rsidRDefault="0028773B" w:rsidP="00B01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67B74" w14:textId="3BC968D5" w:rsidR="0028773B" w:rsidRPr="0002527D" w:rsidRDefault="0028773B" w:rsidP="0028773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Saskaņā ar Olaines novada domes 2018.gada 17.janvāra saistošo noteikumu </w:t>
      </w:r>
      <w:r w:rsidR="0002527D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>Nr</w:t>
      </w:r>
      <w:r w:rsidR="004C5303">
        <w:rPr>
          <w:rFonts w:ascii="Times New Roman" w:hAnsi="Times New Roman" w:cs="Times New Roman"/>
          <w:sz w:val="24"/>
          <w:szCs w:val="24"/>
          <w:lang w:val="lv-LV"/>
        </w:rPr>
        <w:t>. SN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1/2018 13.punktu 2022.gada </w:t>
      </w:r>
      <w:r w:rsidR="00773903">
        <w:rPr>
          <w:rFonts w:ascii="Times New Roman" w:hAnsi="Times New Roman" w:cs="Times New Roman"/>
          <w:sz w:val="24"/>
          <w:szCs w:val="24"/>
          <w:lang w:val="lv-LV"/>
        </w:rPr>
        <w:t>augustā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 piešķirtas vietas attiecīgajā izglītības iestādē bērniem ar šādiem identifikatoriem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 2022.gada 1.septembra</w:t>
      </w:r>
      <w:r w:rsidR="00521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923923D" w14:textId="77777777" w:rsidR="0052179E" w:rsidRDefault="0052179E" w:rsidP="0052179E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Magonīte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tbl>
      <w:tblPr>
        <w:tblStyle w:val="TableGrid"/>
        <w:tblpPr w:leftFromText="180" w:rightFromText="180" w:vertAnchor="text" w:horzAnchor="margin" w:tblpY="364"/>
        <w:tblW w:w="8359" w:type="dxa"/>
        <w:tblLook w:val="04A0" w:firstRow="1" w:lastRow="0" w:firstColumn="1" w:lastColumn="0" w:noHBand="0" w:noVBand="1"/>
      </w:tblPr>
      <w:tblGrid>
        <w:gridCol w:w="1555"/>
        <w:gridCol w:w="2630"/>
        <w:gridCol w:w="1622"/>
        <w:gridCol w:w="2552"/>
      </w:tblGrid>
      <w:tr w:rsidR="00B33E3B" w14:paraId="6F6CDB7B" w14:textId="77777777" w:rsidTr="00B33E3B">
        <w:trPr>
          <w:trHeight w:val="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BD1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8D1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58C2F63C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4A6D539B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C28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51E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1CCCF0E5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7D42315E" w14:textId="77777777" w:rsidR="00B33E3B" w:rsidRPr="00582639" w:rsidRDefault="00B33E3B" w:rsidP="00B33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206F" w14:paraId="3BE91517" w14:textId="77777777" w:rsidTr="00B11772">
        <w:trPr>
          <w:trHeight w:val="3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F319" w14:textId="70E6C75F" w:rsidR="0049206F" w:rsidRPr="00FE5EEE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DM35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D1D5" w14:textId="52C7692A" w:rsidR="0049206F" w:rsidRPr="00FE5EEE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CAB8" w14:textId="2E65A858" w:rsidR="0049206F" w:rsidRPr="00B11772" w:rsidRDefault="0049206F" w:rsidP="0049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D3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SR100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5BA" w14:textId="63D10591" w:rsidR="0049206F" w:rsidRPr="00FE5EEE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06F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49206F" w14:paraId="681CC9A2" w14:textId="77777777" w:rsidTr="00811DBE">
        <w:trPr>
          <w:trHeight w:val="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E8FF" w14:textId="607B84F1" w:rsidR="0049206F" w:rsidRPr="003550A5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LS19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015" w14:textId="5981F142" w:rsidR="0049206F" w:rsidRPr="00FE5EEE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8967" w14:textId="3FAA1F71" w:rsidR="0049206F" w:rsidRPr="00FE5EEE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MR34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21F6" w14:textId="64CF85A8" w:rsidR="0049206F" w:rsidRPr="00FE5EEE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06F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49206F" w14:paraId="1984BCFC" w14:textId="77777777" w:rsidTr="00811DBE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2E0D" w14:textId="16C45F59" w:rsidR="0049206F" w:rsidRPr="00FD38E6" w:rsidRDefault="0049206F" w:rsidP="00492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76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6B0" w14:textId="48611C30" w:rsidR="0049206F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5018" w14:textId="7C851660" w:rsidR="0049206F" w:rsidRPr="00FE5EEE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NK15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09C" w14:textId="08477326" w:rsidR="0049206F" w:rsidRPr="00560EBB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06F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49206F" w14:paraId="2685F1F5" w14:textId="77777777" w:rsidTr="000F0D44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42CF" w14:textId="068AA7DC" w:rsidR="0049206F" w:rsidRPr="00FD38E6" w:rsidRDefault="0049206F" w:rsidP="00492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776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KK143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737" w14:textId="58645A9B" w:rsidR="0049206F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9C4E" w14:textId="2FE93323" w:rsidR="0049206F" w:rsidRPr="00FE5EEE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BM63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66F" w14:textId="3819289C" w:rsidR="0049206F" w:rsidRPr="00560EBB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06F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0B009A" w14:paraId="739EA279" w14:textId="77777777" w:rsidTr="0002282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A2BA25" w14:textId="6B29D7C2" w:rsidR="000B009A" w:rsidRPr="003401C8" w:rsidRDefault="000B009A" w:rsidP="000B00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01C8">
              <w:rPr>
                <w:rFonts w:ascii="Times New Roman" w:hAnsi="Times New Roman" w:cs="Times New Roman"/>
                <w:sz w:val="24"/>
                <w:szCs w:val="24"/>
              </w:rPr>
              <w:t>ME41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C2FB" w14:textId="171EAEB0" w:rsidR="000B009A" w:rsidRDefault="000B009A" w:rsidP="000B0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5AA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119" w14:textId="77A03923" w:rsidR="000B009A" w:rsidRPr="0077503A" w:rsidRDefault="000B009A" w:rsidP="000B00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FA4">
              <w:rPr>
                <w:rFonts w:ascii="Times New Roman" w:hAnsi="Times New Roman" w:cs="Times New Roman"/>
                <w:sz w:val="24"/>
                <w:szCs w:val="24"/>
              </w:rPr>
              <w:t>KV13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4B9" w14:textId="7A0271BD" w:rsidR="000B009A" w:rsidRPr="0049206F" w:rsidRDefault="000B009A" w:rsidP="000B0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464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0B009A" w14:paraId="744D429E" w14:textId="77777777" w:rsidTr="0002282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7201BE" w14:textId="3F472F7A" w:rsidR="000B009A" w:rsidRPr="003401C8" w:rsidRDefault="000B009A" w:rsidP="000B00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01C8">
              <w:rPr>
                <w:rFonts w:ascii="Times New Roman" w:hAnsi="Times New Roman" w:cs="Times New Roman"/>
                <w:sz w:val="24"/>
                <w:szCs w:val="24"/>
              </w:rPr>
              <w:t>SK94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231" w14:textId="0F20534F" w:rsidR="000B009A" w:rsidRDefault="000B009A" w:rsidP="000B0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5AA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362C" w14:textId="58BCEB13" w:rsidR="000B009A" w:rsidRPr="0077503A" w:rsidRDefault="000B009A" w:rsidP="000B00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FA4">
              <w:rPr>
                <w:rFonts w:ascii="Times New Roman" w:hAnsi="Times New Roman" w:cs="Times New Roman"/>
                <w:sz w:val="24"/>
                <w:szCs w:val="24"/>
              </w:rPr>
              <w:t>ND4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DB1" w14:textId="4AD26136" w:rsidR="000B009A" w:rsidRPr="0049206F" w:rsidRDefault="000B009A" w:rsidP="000B0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464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0B009A" w14:paraId="79DB1A46" w14:textId="77777777" w:rsidTr="0002282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75539E" w14:textId="28F53ADB" w:rsidR="000B009A" w:rsidRPr="003401C8" w:rsidRDefault="000B009A" w:rsidP="000B00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01C8">
              <w:rPr>
                <w:rFonts w:ascii="Times New Roman" w:hAnsi="Times New Roman" w:cs="Times New Roman"/>
                <w:sz w:val="24"/>
                <w:szCs w:val="24"/>
              </w:rPr>
              <w:t>SO32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B9C" w14:textId="6628A81B" w:rsidR="000B009A" w:rsidRDefault="000B009A" w:rsidP="000B0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5AA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F924" w14:textId="4127A029" w:rsidR="000B009A" w:rsidRPr="0077503A" w:rsidRDefault="000B009A" w:rsidP="000B00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1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8E8" w14:textId="03E830B5" w:rsidR="000B009A" w:rsidRPr="0049206F" w:rsidRDefault="000B009A" w:rsidP="000B0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464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0B009A" w14:paraId="74543A17" w14:textId="77777777" w:rsidTr="00022829">
        <w:trPr>
          <w:trHeight w:val="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F7A716" w14:textId="62DFADBC" w:rsidR="000B009A" w:rsidRPr="003401C8" w:rsidRDefault="000B009A" w:rsidP="000B00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01C8">
              <w:rPr>
                <w:rFonts w:ascii="Times New Roman" w:hAnsi="Times New Roman" w:cs="Times New Roman"/>
                <w:sz w:val="24"/>
                <w:szCs w:val="24"/>
              </w:rPr>
              <w:t>IL2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D56" w14:textId="40C60CAB" w:rsidR="000B009A" w:rsidRDefault="000B009A" w:rsidP="000B0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5AA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C04F" w14:textId="77777777" w:rsidR="000B009A" w:rsidRPr="0077503A" w:rsidRDefault="000B009A" w:rsidP="000B00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809" w14:textId="2FF8D075" w:rsidR="000B009A" w:rsidRPr="0049206F" w:rsidRDefault="000B009A" w:rsidP="000B0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7B6B6" w14:textId="77777777" w:rsidR="0028773B" w:rsidRDefault="0028773B" w:rsidP="00B01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33B2C" w14:textId="77777777" w:rsidR="0002527D" w:rsidRDefault="0002527D" w:rsidP="00BF16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918F56" w14:textId="38C7862D" w:rsidR="00BF16E9" w:rsidRPr="00BF1ECA" w:rsidRDefault="00BF16E9" w:rsidP="00BF16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7EF4">
        <w:rPr>
          <w:rFonts w:ascii="Times New Roman" w:hAnsi="Times New Roman" w:cs="Times New Roman"/>
          <w:b/>
          <w:bCs/>
          <w:sz w:val="28"/>
          <w:szCs w:val="28"/>
        </w:rPr>
        <w:t>OPII “</w:t>
      </w:r>
      <w:proofErr w:type="spellStart"/>
      <w:r w:rsidRPr="00767EF4">
        <w:rPr>
          <w:rFonts w:ascii="Times New Roman" w:hAnsi="Times New Roman" w:cs="Times New Roman"/>
          <w:b/>
          <w:bCs/>
          <w:sz w:val="28"/>
          <w:szCs w:val="28"/>
        </w:rPr>
        <w:t>Zīle</w:t>
      </w:r>
      <w:proofErr w:type="spellEnd"/>
      <w:r w:rsidRPr="00767E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tbl>
      <w:tblPr>
        <w:tblStyle w:val="TableGrid"/>
        <w:tblpPr w:leftFromText="180" w:rightFromText="180" w:vertAnchor="text" w:horzAnchor="margin" w:tblpY="166"/>
        <w:tblW w:w="8296" w:type="dxa"/>
        <w:tblLook w:val="04A0" w:firstRow="1" w:lastRow="0" w:firstColumn="1" w:lastColumn="0" w:noHBand="0" w:noVBand="1"/>
      </w:tblPr>
      <w:tblGrid>
        <w:gridCol w:w="1727"/>
        <w:gridCol w:w="2445"/>
        <w:gridCol w:w="2062"/>
        <w:gridCol w:w="2062"/>
      </w:tblGrid>
      <w:tr w:rsidR="00614F86" w14:paraId="3433AD8D" w14:textId="0F899B24" w:rsidTr="00614F86">
        <w:trPr>
          <w:trHeight w:val="112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913C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82103054"/>
            <w:bookmarkStart w:id="1" w:name="_Hlk82103171"/>
            <w:bookmarkStart w:id="2" w:name="_Hlk89868320"/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9771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3744B26D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617DDA7C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AF6" w14:textId="354A959B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DC6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6134ECD3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2D116276" w14:textId="466E47D3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4F86" w:rsidRPr="009179E4" w14:paraId="1D5AAA4E" w14:textId="0EFB0D0E" w:rsidTr="002A2569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C048" w14:textId="2E1C326D" w:rsidR="00614F86" w:rsidRPr="00FA2276" w:rsidRDefault="00CA252E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2E">
              <w:rPr>
                <w:rFonts w:ascii="Times New Roman" w:hAnsi="Times New Roman" w:cs="Times New Roman"/>
                <w:sz w:val="24"/>
                <w:szCs w:val="24"/>
              </w:rPr>
              <w:t>RA66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5DA1" w14:textId="7C173E28" w:rsidR="00614F86" w:rsidRPr="009179E4" w:rsidRDefault="00CA252E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15B5" w14:textId="1AC9FFE4" w:rsidR="00614F86" w:rsidRDefault="00CA252E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2E">
              <w:rPr>
                <w:rFonts w:ascii="Times New Roman" w:hAnsi="Times New Roman" w:cs="Times New Roman"/>
                <w:sz w:val="24"/>
                <w:szCs w:val="24"/>
              </w:rPr>
              <w:t>DA55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0CD" w14:textId="5083C6FF" w:rsidR="00614F86" w:rsidRDefault="00CA252E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CA252E" w:rsidRPr="009179E4" w14:paraId="72380884" w14:textId="722FE395" w:rsidTr="002A256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2A62" w14:textId="0F199D94" w:rsidR="00CA252E" w:rsidRPr="003550A5" w:rsidRDefault="00CA252E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2E">
              <w:rPr>
                <w:rFonts w:ascii="Times New Roman" w:hAnsi="Times New Roman" w:cs="Times New Roman"/>
                <w:sz w:val="24"/>
                <w:szCs w:val="24"/>
              </w:rPr>
              <w:t>KO29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658" w14:textId="65F7CE9A" w:rsidR="00CA252E" w:rsidRDefault="00CA252E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89DB" w14:textId="04BC35C0" w:rsidR="00CA252E" w:rsidRDefault="00CA252E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ZR20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89" w14:textId="6F6226CB" w:rsidR="00CA252E" w:rsidRDefault="00CA252E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CA252E" w:rsidRPr="009179E4" w14:paraId="1DF887BC" w14:textId="13DF55E8" w:rsidTr="00A51729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9507" w14:textId="2DBE983E" w:rsidR="00CA252E" w:rsidRPr="003550A5" w:rsidRDefault="00CA252E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F18" w14:textId="77777777" w:rsidR="00CA252E" w:rsidRDefault="00CA252E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8231" w14:textId="4366C4A4" w:rsidR="00CA252E" w:rsidRDefault="00CA252E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SK82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A7A" w14:textId="3149C554" w:rsidR="00CA252E" w:rsidRDefault="00CA252E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CA252E" w:rsidRPr="009179E4" w14:paraId="3CE1A546" w14:textId="6E6EF92C" w:rsidTr="006B0D18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ECDE" w14:textId="17962A04" w:rsidR="00CA252E" w:rsidRPr="003550A5" w:rsidRDefault="00CA252E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Ā-BM88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BFB" w14:textId="4795CB04" w:rsidR="00CA252E" w:rsidRDefault="00CA252E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CAF9" w14:textId="55604E24" w:rsidR="00CA252E" w:rsidRDefault="006B0D18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18">
              <w:rPr>
                <w:rFonts w:ascii="Times New Roman" w:hAnsi="Times New Roman" w:cs="Times New Roman"/>
                <w:sz w:val="24"/>
                <w:szCs w:val="24"/>
              </w:rPr>
              <w:t>SD17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AC1" w14:textId="79A533A3" w:rsidR="00CA252E" w:rsidRDefault="006B0D18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B0D18" w:rsidRPr="009179E4" w14:paraId="46709A35" w14:textId="77777777" w:rsidTr="006B0D18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3B74" w14:textId="29A8EF7C" w:rsidR="006B0D18" w:rsidRPr="00D65BA1" w:rsidRDefault="006B0D18" w:rsidP="00CA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0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D4F" w14:textId="52D62E50" w:rsidR="006B0D18" w:rsidRDefault="00646777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E413" w14:textId="320D7D3B" w:rsidR="006B0D18" w:rsidRPr="006B0D18" w:rsidRDefault="00646777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DA57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4E40" w14:textId="2BDA46BD" w:rsidR="006B0D18" w:rsidRDefault="00646777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B0D18" w:rsidRPr="009179E4" w14:paraId="1C1FCE80" w14:textId="77777777" w:rsidTr="002A2569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DBB9" w14:textId="64BD2A30" w:rsidR="006B0D18" w:rsidRPr="00D65BA1" w:rsidRDefault="006B0D18" w:rsidP="00CA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0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2557" w14:textId="65CAB682" w:rsidR="006B0D18" w:rsidRDefault="00646777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E7258" w14:textId="0E858A7D" w:rsidR="006B0D18" w:rsidRPr="006B0D18" w:rsidRDefault="006B0D18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7A4" w14:textId="77777777" w:rsidR="006B0D18" w:rsidRDefault="006B0D18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</w:tbl>
    <w:p w14:paraId="63288C25" w14:textId="77777777" w:rsidR="00614F86" w:rsidRDefault="00614F86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22272" w14:textId="10A9B352" w:rsidR="0043682E" w:rsidRDefault="00955467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Ābelīte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tbl>
      <w:tblPr>
        <w:tblStyle w:val="TableGrid"/>
        <w:tblpPr w:leftFromText="180" w:rightFromText="180" w:vertAnchor="text" w:horzAnchor="margin" w:tblpY="503"/>
        <w:tblW w:w="8075" w:type="dxa"/>
        <w:tblLook w:val="04A0" w:firstRow="1" w:lastRow="0" w:firstColumn="1" w:lastColumn="0" w:noHBand="0" w:noVBand="1"/>
      </w:tblPr>
      <w:tblGrid>
        <w:gridCol w:w="4106"/>
        <w:gridCol w:w="3969"/>
      </w:tblGrid>
      <w:tr w:rsidR="007D0DE5" w14:paraId="186D58E5" w14:textId="77777777" w:rsidTr="007D0DE5">
        <w:trPr>
          <w:trHeight w:val="41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57D0" w14:textId="77777777" w:rsidR="007D0DE5" w:rsidRPr="006E326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AD70" w14:textId="77777777" w:rsidR="007D0DE5" w:rsidRPr="006E326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226B8A97" w14:textId="77777777" w:rsidR="007D0DE5" w:rsidRPr="006E326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12B081B9" w14:textId="77777777" w:rsidR="007D0DE5" w:rsidRPr="006E326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7D0DE5" w:rsidRPr="009179E4" w14:paraId="3EA0FD2E" w14:textId="77777777" w:rsidTr="007D0DE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15FE" w14:textId="77777777" w:rsidR="007D0DE5" w:rsidRPr="00FA2276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3">
              <w:rPr>
                <w:rFonts w:ascii="Times New Roman" w:hAnsi="Times New Roman" w:cs="Times New Roman"/>
                <w:sz w:val="24"/>
                <w:szCs w:val="24"/>
              </w:rPr>
              <w:t>ZM42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9216" w14:textId="77777777" w:rsidR="007D0DE5" w:rsidRPr="009179E4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2FBCC9B1" w14:textId="77777777" w:rsidTr="007D0DE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A77A" w14:textId="77777777" w:rsidR="007D0DE5" w:rsidRPr="00FD79DE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3">
              <w:rPr>
                <w:rFonts w:ascii="Times New Roman" w:hAnsi="Times New Roman" w:cs="Times New Roman"/>
                <w:sz w:val="24"/>
                <w:szCs w:val="24"/>
              </w:rPr>
              <w:t>BN9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BE07" w14:textId="77777777" w:rsidR="007D0DE5" w:rsidRPr="009179E4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534B5BC8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5926" w14:textId="77777777" w:rsidR="007D0DE5" w:rsidRPr="00FD79DE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3">
              <w:rPr>
                <w:rFonts w:ascii="Times New Roman" w:hAnsi="Times New Roman" w:cs="Times New Roman"/>
                <w:sz w:val="24"/>
                <w:szCs w:val="24"/>
              </w:rPr>
              <w:t>PS7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C72" w14:textId="77777777" w:rsidR="007D0DE5" w:rsidRPr="009179E4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2850D6B6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F49B" w14:textId="77777777" w:rsidR="007D0DE5" w:rsidRPr="006237F5" w:rsidRDefault="007D0DE5" w:rsidP="007D0D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39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5D5" w14:textId="77777777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0910A0BA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BEC9" w14:textId="77777777" w:rsidR="007D0DE5" w:rsidRPr="007530E6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D58">
              <w:rPr>
                <w:rFonts w:ascii="Times New Roman" w:hAnsi="Times New Roman" w:cs="Times New Roman"/>
                <w:sz w:val="24"/>
                <w:szCs w:val="24"/>
              </w:rPr>
              <w:t>VO4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0779" w14:textId="77777777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0C17A3BF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A508" w14:textId="77777777" w:rsidR="007D0DE5" w:rsidRPr="007530E6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D37" w14:textId="77777777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6DFDA79C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84EC" w14:textId="77777777" w:rsidR="007D0DE5" w:rsidRPr="007530E6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ZK37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D7F" w14:textId="77777777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70837F14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FE8A" w14:textId="77777777" w:rsidR="007D0DE5" w:rsidRPr="0077390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3">
              <w:rPr>
                <w:rFonts w:ascii="Times New Roman" w:hAnsi="Times New Roman" w:cs="Times New Roman"/>
                <w:sz w:val="24"/>
                <w:szCs w:val="24"/>
              </w:rPr>
              <w:t>RE39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925" w14:textId="77777777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356CA559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1CC5" w14:textId="77777777" w:rsidR="007D0DE5" w:rsidRPr="0077390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3">
              <w:rPr>
                <w:rFonts w:ascii="Times New Roman" w:hAnsi="Times New Roman" w:cs="Times New Roman"/>
                <w:sz w:val="24"/>
                <w:szCs w:val="24"/>
              </w:rPr>
              <w:t>SN29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B12A" w14:textId="77777777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7D0DE5" w:rsidRPr="009179E4" w14:paraId="0F36B2AD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225F" w14:textId="77777777" w:rsidR="007D0DE5" w:rsidRPr="0077390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3">
              <w:rPr>
                <w:rFonts w:ascii="Times New Roman" w:hAnsi="Times New Roman" w:cs="Times New Roman"/>
                <w:sz w:val="24"/>
                <w:szCs w:val="24"/>
              </w:rPr>
              <w:t>VN14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497" w14:textId="77777777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7D0DE5" w:rsidRPr="009179E4" w14:paraId="56F3293E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44B4" w14:textId="77777777" w:rsidR="007D0DE5" w:rsidRPr="0077390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3">
              <w:rPr>
                <w:rFonts w:ascii="Times New Roman" w:hAnsi="Times New Roman" w:cs="Times New Roman"/>
                <w:sz w:val="24"/>
                <w:szCs w:val="24"/>
              </w:rPr>
              <w:t>MM112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D86" w14:textId="77777777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7D0DE5" w:rsidRPr="009179E4" w14:paraId="1A471DDD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0803" w14:textId="77777777" w:rsidR="007D0DE5" w:rsidRPr="0077390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3">
              <w:rPr>
                <w:rFonts w:ascii="Times New Roman" w:hAnsi="Times New Roman" w:cs="Times New Roman"/>
                <w:sz w:val="24"/>
                <w:szCs w:val="24"/>
              </w:rPr>
              <w:t>SJ42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8CA" w14:textId="77777777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7D0DE5" w:rsidRPr="009179E4" w14:paraId="4CA437C9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6EC5" w14:textId="77777777" w:rsidR="007D0DE5" w:rsidRPr="0077390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3">
              <w:rPr>
                <w:rFonts w:ascii="Times New Roman" w:hAnsi="Times New Roman" w:cs="Times New Roman"/>
                <w:sz w:val="24"/>
                <w:szCs w:val="24"/>
              </w:rPr>
              <w:t>SE138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39FC" w14:textId="77777777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0224929A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3334" w14:textId="6A5C9490" w:rsidR="007D0DE5" w:rsidRPr="0077390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66">
              <w:rPr>
                <w:rFonts w:ascii="Times New Roman" w:hAnsi="Times New Roman" w:cs="Times New Roman"/>
                <w:sz w:val="24"/>
                <w:szCs w:val="24"/>
              </w:rPr>
              <w:t>AN8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E0D" w14:textId="38BC80A3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51BE4FFF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A08D" w14:textId="7CBC3E23" w:rsidR="007D0DE5" w:rsidRPr="0077390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4">
              <w:rPr>
                <w:rFonts w:ascii="Times New Roman" w:hAnsi="Times New Roman" w:cs="Times New Roman"/>
                <w:sz w:val="24"/>
                <w:szCs w:val="24"/>
              </w:rPr>
              <w:t>VT16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0302" w14:textId="22D25847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  <w:tr w:rsidR="007D0DE5" w:rsidRPr="009179E4" w14:paraId="0245282E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D10D3" w14:textId="2F9A605C" w:rsidR="007D0DE5" w:rsidRPr="0077390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E5">
              <w:rPr>
                <w:rFonts w:ascii="Times New Roman" w:hAnsi="Times New Roman" w:cs="Times New Roman"/>
                <w:sz w:val="24"/>
                <w:szCs w:val="24"/>
              </w:rPr>
              <w:t>ZR23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3A7" w14:textId="360EBC7C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4E5ACDFB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0B78" w14:textId="28ECCA6F" w:rsidR="007D0DE5" w:rsidRPr="00B52FD6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A83">
              <w:rPr>
                <w:rFonts w:ascii="Times New Roman" w:hAnsi="Times New Roman" w:cs="Times New Roman"/>
                <w:sz w:val="24"/>
                <w:szCs w:val="24"/>
              </w:rPr>
              <w:t>BM100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C7B2" w14:textId="0138BF5D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E5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6953BCB0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43FD" w14:textId="22B7F1F8" w:rsidR="007D0DE5" w:rsidRPr="00B52FD6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A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F96" w14:textId="7911FE8A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E5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44F46AD8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5D97" w14:textId="05CA889F" w:rsidR="007D0DE5" w:rsidRPr="00B52FD6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E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FV6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71A" w14:textId="425EF755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E5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41BA2011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7E48" w14:textId="45E7E0DA" w:rsidR="007D0DE5" w:rsidRPr="00B52FD6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E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AA86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844C" w14:textId="50435F5B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E5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1F1FDA04" w14:textId="77777777" w:rsidTr="007D0DE5">
        <w:trPr>
          <w:trHeight w:val="35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7777" w14:textId="6BA9E1A9" w:rsidR="007D0DE5" w:rsidRPr="00B52FD6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E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LN13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984" w14:textId="43ADF9FA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E5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75DE4FD5" w14:textId="77777777" w:rsidR="00B11772" w:rsidRDefault="00B11772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37500" w14:textId="77777777" w:rsidR="00B11772" w:rsidRDefault="00B11772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7AB3E" w14:textId="341E9323" w:rsidR="0049206F" w:rsidRPr="0052179E" w:rsidRDefault="0052179E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179E">
        <w:rPr>
          <w:rFonts w:ascii="Times New Roman" w:hAnsi="Times New Roman" w:cs="Times New Roman"/>
          <w:b/>
          <w:bCs/>
          <w:sz w:val="28"/>
          <w:szCs w:val="28"/>
        </w:rPr>
        <w:t>OPII “</w:t>
      </w:r>
      <w:proofErr w:type="spellStart"/>
      <w:r w:rsidRPr="0052179E">
        <w:rPr>
          <w:rFonts w:ascii="Times New Roman" w:hAnsi="Times New Roman" w:cs="Times New Roman"/>
          <w:b/>
          <w:bCs/>
          <w:sz w:val="28"/>
          <w:szCs w:val="28"/>
        </w:rPr>
        <w:t>Dzērvenīte</w:t>
      </w:r>
      <w:proofErr w:type="spellEnd"/>
      <w:r w:rsidRPr="0052179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tbl>
      <w:tblPr>
        <w:tblStyle w:val="TableGrid"/>
        <w:tblpPr w:leftFromText="180" w:rightFromText="180" w:vertAnchor="text" w:horzAnchor="margin" w:tblpY="138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614F86" w14:paraId="254AFA81" w14:textId="77777777" w:rsidTr="0049206F">
        <w:trPr>
          <w:trHeight w:val="9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4008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2602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7CD6EFEB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5CBEF85D" w14:textId="77777777" w:rsidR="00614F86" w:rsidRPr="006E3263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7D0DE5" w:rsidRPr="009179E4" w14:paraId="4EC0A70B" w14:textId="77777777" w:rsidTr="0049206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DDDC" w14:textId="4184465E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HJ1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2733" w14:textId="77777777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7E7E4426" w14:textId="77777777" w:rsidTr="0049206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30D4" w14:textId="0A8C518E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A0">
              <w:rPr>
                <w:rFonts w:ascii="Times New Roman" w:hAnsi="Times New Roman" w:cs="Times New Roman"/>
                <w:sz w:val="24"/>
                <w:szCs w:val="24"/>
              </w:rPr>
              <w:t>KE129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B11" w14:textId="77777777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14F86" w:rsidRPr="009179E4" w14:paraId="6492ADA3" w14:textId="77777777" w:rsidTr="0049206F">
        <w:tc>
          <w:tcPr>
            <w:tcW w:w="4390" w:type="dxa"/>
            <w:shd w:val="clear" w:color="auto" w:fill="auto"/>
          </w:tcPr>
          <w:p w14:paraId="4D095200" w14:textId="60922DFE" w:rsidR="00614F86" w:rsidRDefault="007D0DE5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DF">
              <w:rPr>
                <w:rFonts w:ascii="Times New Roman" w:hAnsi="Times New Roman" w:cs="Times New Roman"/>
              </w:rPr>
              <w:t>SI14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AEED" w14:textId="77777777" w:rsidR="00614F86" w:rsidRDefault="00614F86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1E4F0B7E" w14:textId="77777777" w:rsidTr="0049206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F247" w14:textId="563CA9C3" w:rsidR="007D0DE5" w:rsidRPr="00885EDF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4B">
              <w:rPr>
                <w:rFonts w:ascii="Times New Roman" w:hAnsi="Times New Roman" w:cs="Times New Roman"/>
                <w:sz w:val="24"/>
                <w:szCs w:val="24"/>
              </w:rPr>
              <w:t>MY2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5A5" w14:textId="13BFE864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E5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55BEE82D" w14:textId="77777777" w:rsidTr="0049206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0048" w14:textId="70497C9F" w:rsidR="007D0DE5" w:rsidRPr="00885EDF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6A2C">
              <w:rPr>
                <w:rFonts w:ascii="Times New Roman" w:hAnsi="Times New Roman" w:cs="Times New Roman"/>
              </w:rPr>
              <w:t>SM72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C52" w14:textId="4442FCE6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E5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193F57C2" w14:textId="77777777" w:rsidTr="0049206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35E7" w14:textId="01B2C158" w:rsidR="007D0DE5" w:rsidRPr="00536A2C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D3D">
              <w:rPr>
                <w:rFonts w:ascii="Times New Roman" w:hAnsi="Times New Roman" w:cs="Times New Roman"/>
              </w:rPr>
              <w:t>SA185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DE3" w14:textId="58ECE2B6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E5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64FCA26E" w14:textId="77777777" w:rsidTr="0049206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8C1C" w14:textId="0D0C8379" w:rsidR="007D0DE5" w:rsidRPr="00536A2C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9B4">
              <w:rPr>
                <w:rFonts w:ascii="Times New Roman" w:hAnsi="Times New Roman" w:cs="Times New Roman"/>
              </w:rPr>
              <w:t>SM134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C8EA" w14:textId="12C2542F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E5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45B42247" w14:textId="77777777" w:rsidTr="0049206F">
        <w:trPr>
          <w:trHeight w:val="7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E2E8" w14:textId="341C72E1" w:rsidR="007D0DE5" w:rsidRPr="00536A2C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9B4">
              <w:rPr>
                <w:rFonts w:ascii="Times New Roman" w:hAnsi="Times New Roman" w:cs="Times New Roman"/>
              </w:rPr>
              <w:t>MM113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A5F" w14:textId="44245069" w:rsidR="007D0DE5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E5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49206F" w:rsidRPr="009179E4" w14:paraId="3E319F9C" w14:textId="77777777" w:rsidTr="0049206F">
        <w:trPr>
          <w:trHeight w:val="7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01CC" w14:textId="219E88C6" w:rsidR="0049206F" w:rsidRPr="00F359B4" w:rsidRDefault="0049206F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04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SM158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DE01" w14:textId="2F9DB731" w:rsidR="0049206F" w:rsidRPr="007D0DE5" w:rsidRDefault="0049206F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49206F" w:rsidRPr="009179E4" w14:paraId="2F5A3CD0" w14:textId="77777777" w:rsidTr="0049206F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7D6A" w14:textId="7B3D2D9E" w:rsidR="0049206F" w:rsidRPr="00F359B4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A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PM78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5AF" w14:textId="483BB498" w:rsidR="0049206F" w:rsidRPr="007D0DE5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49206F" w:rsidRPr="009179E4" w14:paraId="3CD572FE" w14:textId="77777777" w:rsidTr="0049206F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E6E8" w14:textId="750C0194" w:rsidR="0049206F" w:rsidRPr="00F359B4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4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EA0" w14:textId="55915A4E" w:rsidR="0049206F" w:rsidRPr="007D0DE5" w:rsidRDefault="0049206F" w:rsidP="00492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00FBB025" w14:textId="77777777" w:rsidR="00353A85" w:rsidRDefault="00353A85" w:rsidP="00353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0D791" w14:textId="34B1E41F" w:rsidR="00614F86" w:rsidRDefault="00614F86" w:rsidP="00353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53A85">
        <w:rPr>
          <w:rFonts w:ascii="Times New Roman" w:hAnsi="Times New Roman" w:cs="Times New Roman"/>
          <w:b/>
          <w:bCs/>
          <w:sz w:val="28"/>
          <w:szCs w:val="28"/>
        </w:rPr>
        <w:t>Olaines</w:t>
      </w:r>
      <w:proofErr w:type="spellEnd"/>
      <w:r w:rsidRPr="00353A85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="00353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3A85">
        <w:rPr>
          <w:rFonts w:ascii="Times New Roman" w:hAnsi="Times New Roman" w:cs="Times New Roman"/>
          <w:b/>
          <w:bCs/>
          <w:sz w:val="28"/>
          <w:szCs w:val="28"/>
        </w:rPr>
        <w:t>vidusskolas</w:t>
      </w:r>
      <w:proofErr w:type="spellEnd"/>
      <w:r w:rsidRPr="00353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3A85">
        <w:rPr>
          <w:rFonts w:ascii="Times New Roman" w:hAnsi="Times New Roman" w:cs="Times New Roman"/>
          <w:b/>
          <w:bCs/>
          <w:sz w:val="28"/>
          <w:szCs w:val="28"/>
        </w:rPr>
        <w:t>pirmsskolas</w:t>
      </w:r>
      <w:proofErr w:type="spellEnd"/>
      <w:r w:rsidRPr="00353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3A85">
        <w:rPr>
          <w:rFonts w:ascii="Times New Roman" w:hAnsi="Times New Roman" w:cs="Times New Roman"/>
          <w:b/>
          <w:bCs/>
          <w:sz w:val="28"/>
          <w:szCs w:val="28"/>
        </w:rPr>
        <w:t>grupa</w:t>
      </w:r>
      <w:proofErr w:type="spellEnd"/>
    </w:p>
    <w:p w14:paraId="27894AA3" w14:textId="77777777" w:rsidR="0002527D" w:rsidRPr="00353A85" w:rsidRDefault="0002527D" w:rsidP="00353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53A85" w14:paraId="27C1F799" w14:textId="77777777" w:rsidTr="00923D67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C90" w14:textId="4CDD9E29" w:rsidR="00353A85" w:rsidRDefault="00353A85" w:rsidP="00353A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9DC" w14:textId="77777777" w:rsidR="00353A85" w:rsidRPr="006E3263" w:rsidRDefault="00353A85" w:rsidP="00353A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1F94ED80" w14:textId="77777777" w:rsidR="00353A85" w:rsidRPr="006E3263" w:rsidRDefault="00353A85" w:rsidP="00353A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6A7BBB01" w14:textId="2F6815A7" w:rsidR="00353A85" w:rsidRDefault="00353A85" w:rsidP="00353A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353A85" w14:paraId="29169E54" w14:textId="77777777" w:rsidTr="00614F86">
        <w:tc>
          <w:tcPr>
            <w:tcW w:w="4148" w:type="dxa"/>
          </w:tcPr>
          <w:p w14:paraId="57446114" w14:textId="4D5D72AD" w:rsidR="00353A85" w:rsidRDefault="003401C8" w:rsidP="00353A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40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ZM42</w:t>
            </w:r>
          </w:p>
        </w:tc>
        <w:tc>
          <w:tcPr>
            <w:tcW w:w="4148" w:type="dxa"/>
          </w:tcPr>
          <w:p w14:paraId="754D1474" w14:textId="089E9E44" w:rsidR="00353A85" w:rsidRPr="00353A85" w:rsidRDefault="00353A85" w:rsidP="0035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53A8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</w:tr>
    </w:tbl>
    <w:p w14:paraId="5687E309" w14:textId="02FB8819" w:rsidR="00614F86" w:rsidRPr="00614F86" w:rsidRDefault="00614F86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21AF349" w14:textId="7B45C29A" w:rsidR="00FE5EEE" w:rsidRPr="006B0D18" w:rsidRDefault="0052179E" w:rsidP="006B0D18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179E">
        <w:rPr>
          <w:rFonts w:ascii="Times New Roman" w:hAnsi="Times New Roman" w:cs="Times New Roman"/>
          <w:sz w:val="24"/>
          <w:szCs w:val="24"/>
          <w:lang w:val="lv-LV"/>
        </w:rPr>
        <w:t>Sagatavoja A.</w:t>
      </w:r>
      <w:r w:rsidR="009B3A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2179E">
        <w:rPr>
          <w:rFonts w:ascii="Times New Roman" w:hAnsi="Times New Roman" w:cs="Times New Roman"/>
          <w:sz w:val="24"/>
          <w:szCs w:val="24"/>
          <w:lang w:val="lv-LV"/>
        </w:rPr>
        <w:t>Zeimane</w:t>
      </w:r>
      <w:proofErr w:type="spellEnd"/>
      <w:r w:rsidRPr="00521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sectPr w:rsidR="00FE5EEE" w:rsidRPr="006B0D18" w:rsidSect="00646777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21DA8"/>
    <w:rsid w:val="0002527D"/>
    <w:rsid w:val="0003269A"/>
    <w:rsid w:val="0004484B"/>
    <w:rsid w:val="00050766"/>
    <w:rsid w:val="000659DD"/>
    <w:rsid w:val="00090DCF"/>
    <w:rsid w:val="000B009A"/>
    <w:rsid w:val="000D50C5"/>
    <w:rsid w:val="000F255A"/>
    <w:rsid w:val="001B0742"/>
    <w:rsid w:val="001E7488"/>
    <w:rsid w:val="001E7A67"/>
    <w:rsid w:val="0021334A"/>
    <w:rsid w:val="00214480"/>
    <w:rsid w:val="00254EE3"/>
    <w:rsid w:val="00271B69"/>
    <w:rsid w:val="002739E7"/>
    <w:rsid w:val="0028773B"/>
    <w:rsid w:val="002A2539"/>
    <w:rsid w:val="002C73BB"/>
    <w:rsid w:val="002D32CB"/>
    <w:rsid w:val="002D6C8C"/>
    <w:rsid w:val="00303422"/>
    <w:rsid w:val="0031261E"/>
    <w:rsid w:val="003401C8"/>
    <w:rsid w:val="00353A85"/>
    <w:rsid w:val="003550A5"/>
    <w:rsid w:val="00355AE5"/>
    <w:rsid w:val="00404E38"/>
    <w:rsid w:val="00427F56"/>
    <w:rsid w:val="0043682E"/>
    <w:rsid w:val="0049206F"/>
    <w:rsid w:val="004B7177"/>
    <w:rsid w:val="004C5303"/>
    <w:rsid w:val="0052179E"/>
    <w:rsid w:val="005225D6"/>
    <w:rsid w:val="0053030F"/>
    <w:rsid w:val="00582639"/>
    <w:rsid w:val="005D76BD"/>
    <w:rsid w:val="005E7C92"/>
    <w:rsid w:val="005F2986"/>
    <w:rsid w:val="00614F86"/>
    <w:rsid w:val="00625382"/>
    <w:rsid w:val="00646777"/>
    <w:rsid w:val="00647515"/>
    <w:rsid w:val="00673DDA"/>
    <w:rsid w:val="00693DAE"/>
    <w:rsid w:val="0069771C"/>
    <w:rsid w:val="006A7C02"/>
    <w:rsid w:val="006B0D18"/>
    <w:rsid w:val="006E3263"/>
    <w:rsid w:val="006E4924"/>
    <w:rsid w:val="0071303A"/>
    <w:rsid w:val="00767EF4"/>
    <w:rsid w:val="00773903"/>
    <w:rsid w:val="00774664"/>
    <w:rsid w:val="0077595F"/>
    <w:rsid w:val="007A6015"/>
    <w:rsid w:val="007C2C3F"/>
    <w:rsid w:val="007D0DE5"/>
    <w:rsid w:val="00852C48"/>
    <w:rsid w:val="0085713E"/>
    <w:rsid w:val="00885046"/>
    <w:rsid w:val="00885330"/>
    <w:rsid w:val="008C4C24"/>
    <w:rsid w:val="008E1016"/>
    <w:rsid w:val="008F0418"/>
    <w:rsid w:val="008F40E7"/>
    <w:rsid w:val="00917036"/>
    <w:rsid w:val="009179E4"/>
    <w:rsid w:val="00936B05"/>
    <w:rsid w:val="0094181B"/>
    <w:rsid w:val="0094411D"/>
    <w:rsid w:val="00955467"/>
    <w:rsid w:val="0097582A"/>
    <w:rsid w:val="009B3A98"/>
    <w:rsid w:val="009D75D4"/>
    <w:rsid w:val="009E704C"/>
    <w:rsid w:val="009F04D8"/>
    <w:rsid w:val="00A026EB"/>
    <w:rsid w:val="00A02DEA"/>
    <w:rsid w:val="00A037AA"/>
    <w:rsid w:val="00A13049"/>
    <w:rsid w:val="00A17737"/>
    <w:rsid w:val="00A600FA"/>
    <w:rsid w:val="00A86967"/>
    <w:rsid w:val="00AA0680"/>
    <w:rsid w:val="00AB2584"/>
    <w:rsid w:val="00AC1F38"/>
    <w:rsid w:val="00AE66EA"/>
    <w:rsid w:val="00B01862"/>
    <w:rsid w:val="00B11772"/>
    <w:rsid w:val="00B17FBD"/>
    <w:rsid w:val="00B33E3B"/>
    <w:rsid w:val="00B74F01"/>
    <w:rsid w:val="00BC2403"/>
    <w:rsid w:val="00BF16E9"/>
    <w:rsid w:val="00BF1ECA"/>
    <w:rsid w:val="00C01A6D"/>
    <w:rsid w:val="00CA252E"/>
    <w:rsid w:val="00CB2FA6"/>
    <w:rsid w:val="00CE60AC"/>
    <w:rsid w:val="00D4125F"/>
    <w:rsid w:val="00D46D50"/>
    <w:rsid w:val="00D70E3D"/>
    <w:rsid w:val="00D91C85"/>
    <w:rsid w:val="00DD6E54"/>
    <w:rsid w:val="00E2420F"/>
    <w:rsid w:val="00E66DE0"/>
    <w:rsid w:val="00E91050"/>
    <w:rsid w:val="00EB4B51"/>
    <w:rsid w:val="00EC118D"/>
    <w:rsid w:val="00EF5C7B"/>
    <w:rsid w:val="00F13630"/>
    <w:rsid w:val="00F263F6"/>
    <w:rsid w:val="00F6277F"/>
    <w:rsid w:val="00F77699"/>
    <w:rsid w:val="00F77F06"/>
    <w:rsid w:val="00F90F64"/>
    <w:rsid w:val="00FA2276"/>
    <w:rsid w:val="00FC36E1"/>
    <w:rsid w:val="00FD79DE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A716D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3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cp:lastPrinted>2020-07-16T12:27:00Z</cp:lastPrinted>
  <dcterms:created xsi:type="dcterms:W3CDTF">2022-09-23T11:59:00Z</dcterms:created>
  <dcterms:modified xsi:type="dcterms:W3CDTF">2022-09-23T11:59:00Z</dcterms:modified>
</cp:coreProperties>
</file>