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47A4" w14:textId="3BA2B2C9" w:rsidR="0028773B" w:rsidRPr="0028773B" w:rsidRDefault="0028773B" w:rsidP="00B01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44287"/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912ED">
        <w:rPr>
          <w:rFonts w:ascii="Times New Roman" w:hAnsi="Times New Roman" w:cs="Times New Roman"/>
          <w:sz w:val="24"/>
          <w:szCs w:val="24"/>
          <w:lang w:val="lv-LV"/>
        </w:rPr>
        <w:t>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1/2018 13.punktu piešķirtas vietas attiecīgajā izglītības iestādē </w:t>
      </w:r>
      <w:r w:rsidR="00347C9D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347C9D">
        <w:rPr>
          <w:rFonts w:ascii="Times New Roman" w:hAnsi="Times New Roman" w:cs="Times New Roman"/>
          <w:sz w:val="24"/>
          <w:szCs w:val="24"/>
          <w:lang w:val="lv-LV"/>
        </w:rPr>
        <w:t>2023.gada 1.septembra</w:t>
      </w:r>
      <w:r w:rsidR="00347C9D"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bērniem ar šādiem identifikatoriem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0"/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tbl>
      <w:tblPr>
        <w:tblStyle w:val="Reatabula"/>
        <w:tblpPr w:leftFromText="180" w:rightFromText="180" w:vertAnchor="text" w:horzAnchor="margin" w:tblpX="-582" w:tblpY="15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559"/>
        <w:gridCol w:w="1559"/>
        <w:gridCol w:w="1701"/>
      </w:tblGrid>
      <w:tr w:rsidR="00F0577F" w14:paraId="568FBD80" w14:textId="77777777" w:rsidTr="00140AE6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72B" w14:textId="7DD1BDEC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93E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CCEE0FB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4799AC2A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CD3" w14:textId="726FFD6B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520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0F99EAD0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1ED1ED67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8F6" w14:textId="4D59E749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FB0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7B842266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17289D7E" w14:textId="77777777" w:rsidR="00F0577F" w:rsidRPr="007C6055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0577F" w:rsidRPr="009179E4" w14:paraId="1733455E" w14:textId="77777777" w:rsidTr="00140A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BD40" w14:textId="032BA6AF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3B7" w14:textId="50B24D4C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C9CC" w14:textId="4176FDAF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A8B" w14:textId="27CFC8C3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DB78" w14:textId="78F06640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JM43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48B" w14:textId="6C5475C4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577F" w:rsidRPr="009179E4" w14:paraId="0754D758" w14:textId="77777777" w:rsidTr="00140A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D6A8" w14:textId="3CA63FD9" w:rsidR="00F0577F" w:rsidRPr="00395E5D" w:rsidRDefault="00F0577F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4A6" w14:textId="7F6F98D3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684A" w14:textId="0CEF00C3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GS18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5FA" w14:textId="6955A625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894D8" w14:textId="398F8B14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109" w14:textId="7F36DED4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577F" w:rsidRPr="009179E4" w14:paraId="159A7C03" w14:textId="77777777" w:rsidTr="00140A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F0DF" w14:textId="50EC2B1F" w:rsidR="00F0577F" w:rsidRPr="00395E5D" w:rsidRDefault="00F0577F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883" w14:textId="69DCC3AC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D2F2" w14:textId="47FCF8AE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RS10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116" w14:textId="15D3DA52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544C" w14:textId="52D75269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024" w14:textId="770F6A51" w:rsidR="00F0577F" w:rsidRPr="00395E5D" w:rsidRDefault="00F0577F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A2152" w:rsidRPr="009179E4" w14:paraId="3F208FF8" w14:textId="77777777" w:rsidTr="00140A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C58" w14:textId="0F3F1317" w:rsidR="009A2152" w:rsidRPr="00395E5D" w:rsidRDefault="009A2152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0B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114" w14:textId="70EA411E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F8CB" w14:textId="4EDCFBC2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F9A" w14:textId="7B6B3F72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1A86" w14:textId="137F6DA6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FF5" w14:textId="1A9E2477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A2152" w:rsidRPr="009179E4" w14:paraId="142E4172" w14:textId="77777777" w:rsidTr="00140AE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EC4B" w14:textId="073B1B8A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LM67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2DD" w14:textId="5E04D93C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250E" w14:textId="0EB3256F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97A" w14:textId="5C6DF970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F9A6C" w14:textId="025C369E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AO4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78D" w14:textId="26A7EE9E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A2152" w:rsidRPr="009179E4" w14:paraId="1D29581A" w14:textId="77777777" w:rsidTr="00140AE6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E" w14:textId="0D2815BC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LR61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FE" w14:textId="4A7CBDA0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2E23" w14:textId="09AFD2A4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004" w14:textId="020735CD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B120" w14:textId="6E29A7CB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KK146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0E4" w14:textId="4F170FFB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A2152" w:rsidRPr="009179E4" w14:paraId="442D0602" w14:textId="77777777" w:rsidTr="00140AE6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A659" w14:textId="55D67263" w:rsidR="009A2152" w:rsidRPr="00395E5D" w:rsidRDefault="009A2152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IM13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6A" w14:textId="2E838D27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DEE7" w14:textId="3930A3B6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A47" w14:textId="69A7B377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0EC6" w14:textId="744E219B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89E" w14:textId="746C3E40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A2152" w:rsidRPr="009179E4" w14:paraId="337B97C9" w14:textId="77777777" w:rsidTr="00140AE6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47E8" w14:textId="1EEF166F" w:rsidR="009A2152" w:rsidRPr="00395E5D" w:rsidRDefault="009A2152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635" w14:textId="07CAD0F0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834" w14:textId="1A05578F" w:rsidR="009A2152" w:rsidRPr="00395E5D" w:rsidRDefault="009A2152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82B" w14:textId="619CCCB3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D82B8" w14:textId="4F934B12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00E" w14:textId="60B3DAA9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A2152" w:rsidRPr="009179E4" w14:paraId="48C76880" w14:textId="77777777" w:rsidTr="00140AE6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BB22" w14:textId="553C6B54" w:rsidR="009A2152" w:rsidRPr="00395E5D" w:rsidRDefault="009A2152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B46" w14:textId="0ABE2A68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D0B1" w14:textId="44DFAACE" w:rsidR="009A2152" w:rsidRPr="00395E5D" w:rsidRDefault="009A2152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BFC" w14:textId="5765D228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7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3298A" w14:textId="564ABF60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TK24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88E" w14:textId="0C9C984D" w:rsidR="009A2152" w:rsidRPr="00395E5D" w:rsidRDefault="009A2152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540046D0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C6E47" w14:textId="10116118" w:rsidR="0014185E" w:rsidRP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Dzērvenīte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Reatabula"/>
        <w:tblpPr w:leftFromText="180" w:rightFromText="180" w:vertAnchor="text" w:horzAnchor="margin" w:tblpX="-577" w:tblpY="153"/>
        <w:tblW w:w="9776" w:type="dxa"/>
        <w:tblLook w:val="04A0" w:firstRow="1" w:lastRow="0" w:firstColumn="1" w:lastColumn="0" w:noHBand="0" w:noVBand="1"/>
      </w:tblPr>
      <w:tblGrid>
        <w:gridCol w:w="1660"/>
        <w:gridCol w:w="1613"/>
        <w:gridCol w:w="1587"/>
        <w:gridCol w:w="1656"/>
        <w:gridCol w:w="1559"/>
        <w:gridCol w:w="1701"/>
      </w:tblGrid>
      <w:tr w:rsidR="00140AE6" w14:paraId="589A5F66" w14:textId="2E6E96C6" w:rsidTr="00F73D3F">
        <w:trPr>
          <w:trHeight w:val="41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F87" w14:textId="33D660C9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129874047"/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4F6" w14:textId="77777777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7235C851" w14:textId="77777777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3ED05003" w14:textId="1452BB4C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12F" w14:textId="6E6721C4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E95" w14:textId="77777777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35442FB4" w14:textId="77777777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553F4347" w14:textId="13E6E15D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BF1" w14:textId="59F45EF9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F07" w14:textId="77777777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1AA0677B" w14:textId="77777777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639B0125" w14:textId="16AEAC68" w:rsidR="00140AE6" w:rsidRPr="006E32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140AE6" w:rsidRPr="009179E4" w14:paraId="56CB52F0" w14:textId="4C87D2C4" w:rsidTr="00F73D3F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C3DE" w14:textId="08226726" w:rsidR="00140AE6" w:rsidRPr="00FA2276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JG10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023" w14:textId="2453559A" w:rsidR="00140AE6" w:rsidRPr="009179E4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B28" w14:textId="17980B47" w:rsidR="00140AE6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DV8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B7E" w14:textId="3EF55F30" w:rsidR="00140AE6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A27" w14:textId="6B2D85C5" w:rsidR="00140AE6" w:rsidRPr="00765C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961" w14:textId="4C71C310" w:rsidR="00140AE6" w:rsidRPr="00765C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140AE6" w:rsidRPr="009179E4" w14:paraId="29747CD5" w14:textId="47163F5A" w:rsidTr="00F73D3F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8A1B" w14:textId="4C5C7CA4" w:rsidR="00140AE6" w:rsidRPr="006237F5" w:rsidRDefault="00140AE6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1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788" w14:textId="6C5CFF4E" w:rsidR="00140AE6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C44" w14:textId="66517759" w:rsidR="00140AE6" w:rsidRPr="00765C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KK118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420" w14:textId="5E5C7309" w:rsidR="00140AE6" w:rsidRPr="00765C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3B7" w14:textId="5FDCC633" w:rsidR="00140AE6" w:rsidRPr="00765C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KT22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39E" w14:textId="33AC7236" w:rsidR="00140AE6" w:rsidRPr="00765C63" w:rsidRDefault="00140AE6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6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bookmarkEnd w:id="1"/>
    </w:tbl>
    <w:p w14:paraId="7BAD02C6" w14:textId="77777777" w:rsidR="007C6055" w:rsidRDefault="007C6055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EE69" w14:textId="05C69E2E" w:rsidR="009671E7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Magonīte</w:t>
      </w:r>
      <w:r w:rsidRPr="0052179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Reatabula"/>
        <w:tblpPr w:leftFromText="180" w:rightFromText="180" w:vertAnchor="text" w:horzAnchor="margin" w:tblpX="-582" w:tblpY="15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417"/>
        <w:gridCol w:w="1985"/>
      </w:tblGrid>
      <w:tr w:rsidR="00824BC9" w14:paraId="1C47B1B2" w14:textId="0A887FEC" w:rsidTr="00F73D3F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F291" w14:textId="7FA03FDB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3486090"/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7F1D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45A65E97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1A87A5A4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5CC" w14:textId="1E84F9AA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6B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74C11C75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2F6DA460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A5B" w14:textId="3E614268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5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4F59B61D" w14:textId="77777777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39EEC103" w14:textId="3FAC4D9A" w:rsidR="00824BC9" w:rsidRPr="007C6055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24BC9" w:rsidRPr="009179E4" w14:paraId="07205F29" w14:textId="6B923B2E" w:rsidTr="00F73D3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C3B2" w14:textId="35EF6270" w:rsidR="00824BC9" w:rsidRPr="00395E5D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KS41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8D4" w14:textId="798CDDA3" w:rsidR="00824BC9" w:rsidRPr="00395E5D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E933B" w14:textId="1374180E" w:rsidR="00824BC9" w:rsidRPr="00395E5D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KK53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A55" w14:textId="4E375057" w:rsidR="00824BC9" w:rsidRPr="00395E5D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9E7F4" w14:textId="0823D9EA" w:rsidR="00824BC9" w:rsidRPr="00395E5D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LL62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C50" w14:textId="1C9BCD41" w:rsidR="00824BC9" w:rsidRPr="00395E5D" w:rsidRDefault="00824BC9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B52CFC" w:rsidRPr="009179E4" w14:paraId="10D424D2" w14:textId="77777777" w:rsidTr="00F73D3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B963" w14:textId="35955545" w:rsidR="00B52CFC" w:rsidRPr="006814BB" w:rsidRDefault="00B52CFC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0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EE27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FE7" w14:textId="20440863" w:rsidR="00B52CFC" w:rsidRDefault="00B52CFC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08897" w14:textId="5938EFC1" w:rsidR="00B52CFC" w:rsidRPr="006814BB" w:rsidRDefault="00B52CFC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31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11E" w14:textId="16FB9533" w:rsidR="00B52CFC" w:rsidRDefault="00B52CFC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D3B0D" w14:textId="686B02A9" w:rsidR="00B52CFC" w:rsidRPr="009A390B" w:rsidRDefault="00B52CFC" w:rsidP="00140A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C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VR56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4EE" w14:textId="1DE9F16B" w:rsidR="00B52CFC" w:rsidRDefault="00B52CFC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bookmarkEnd w:id="2"/>
    </w:tbl>
    <w:p w14:paraId="59A61960" w14:textId="6A7B18A9" w:rsidR="00140AE6" w:rsidRDefault="00140AE6" w:rsidP="00140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16F75" w14:textId="77777777" w:rsidR="00140AE6" w:rsidRDefault="00140AE6" w:rsidP="00140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BF139" w14:textId="0F6E01A2" w:rsidR="0014185E" w:rsidRDefault="0014185E" w:rsidP="00140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tbl>
      <w:tblPr>
        <w:tblStyle w:val="Reatabula"/>
        <w:tblpPr w:leftFromText="180" w:rightFromText="180" w:vertAnchor="text" w:horzAnchor="margin" w:tblpX="-572" w:tblpY="207"/>
        <w:tblW w:w="9351" w:type="dxa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2410"/>
      </w:tblGrid>
      <w:tr w:rsidR="007C6055" w14:paraId="1D639907" w14:textId="77777777" w:rsidTr="00532E97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A497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076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08096CE9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6CA3E967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lastRenderedPageBreak/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E8D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lastRenderedPageBreak/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40F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542B5F4F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1EF44E11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lastRenderedPageBreak/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824BC9" w:rsidRPr="009179E4" w14:paraId="0CEFE767" w14:textId="77777777" w:rsidTr="00532E9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5386" w14:textId="7D7AC03E" w:rsidR="00824BC9" w:rsidRPr="00FA2276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VO3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513" w14:textId="2BC919CE" w:rsidR="00824BC9" w:rsidRPr="009179E4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B8FC" w14:textId="46D5757C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8A5" w14:textId="77777777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824BC9" w:rsidRPr="009179E4" w14:paraId="11B7D6B0" w14:textId="77777777" w:rsidTr="00532E9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1C81" w14:textId="23B7F1D7" w:rsidR="00824BC9" w:rsidRPr="006237F5" w:rsidRDefault="00824BC9" w:rsidP="00824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2A5" w14:textId="5CEFB360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2F5A" w14:textId="1D5566C1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09D" w14:textId="77777777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824BC9" w:rsidRPr="009179E4" w14:paraId="0FA8192F" w14:textId="77777777" w:rsidTr="00532E9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D4A2" w14:textId="4FAF3B45" w:rsidR="00824BC9" w:rsidRPr="006237F5" w:rsidRDefault="00824BC9" w:rsidP="00824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5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DM37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B9F" w14:textId="72C144E9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0465" w14:textId="2298F38D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B64" w14:textId="1FB85641" w:rsidR="00824BC9" w:rsidRDefault="00824BC9" w:rsidP="0082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1CE0C5C9" w14:textId="77777777" w:rsidR="00F73D3F" w:rsidRDefault="00F73D3F" w:rsidP="00F73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14:paraId="63BD19CE" w14:textId="5CF7CCB6" w:rsidR="00F73D3F" w:rsidRPr="00F73D3F" w:rsidRDefault="00F73D3F" w:rsidP="00F73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F7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Olaines 1.vidusskolas struktūrvienība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s</w:t>
      </w:r>
      <w:r w:rsidRPr="00F7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Olaines sākumskolas pirmsskolas grupa</w:t>
      </w:r>
    </w:p>
    <w:p w14:paraId="6971A138" w14:textId="6893EBDE" w:rsidR="0014185E" w:rsidRDefault="0014185E" w:rsidP="001418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3D3F" w14:paraId="681CBC09" w14:textId="77777777" w:rsidTr="002E3F0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B1" w14:textId="50F696D8" w:rsidR="00F73D3F" w:rsidRDefault="00F73D3F" w:rsidP="00F73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38086560"/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E4A" w14:textId="77777777" w:rsidR="00F73D3F" w:rsidRPr="007C6055" w:rsidRDefault="00F73D3F" w:rsidP="00F73D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CC79CFD" w14:textId="77777777" w:rsidR="00F73D3F" w:rsidRPr="007C6055" w:rsidRDefault="00F73D3F" w:rsidP="00F73D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4614E1BC" w14:textId="50DE60EA" w:rsidR="00F73D3F" w:rsidRDefault="00F73D3F" w:rsidP="00F73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68B" w14:textId="7E38C406" w:rsidR="00F73D3F" w:rsidRDefault="00F73D3F" w:rsidP="00F73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445" w14:textId="77777777" w:rsidR="00F73D3F" w:rsidRPr="007C6055" w:rsidRDefault="00F73D3F" w:rsidP="00F73D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400D6247" w14:textId="77777777" w:rsidR="00F73D3F" w:rsidRPr="007C6055" w:rsidRDefault="00F73D3F" w:rsidP="00F73D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624765E4" w14:textId="5C801742" w:rsidR="00F73D3F" w:rsidRDefault="00F73D3F" w:rsidP="00F73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73D3F" w14:paraId="4487EF5C" w14:textId="77777777" w:rsidTr="0080612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87CD" w14:textId="6F2EBF87" w:rsidR="00F73D3F" w:rsidRPr="00F73D3F" w:rsidRDefault="00F73D3F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DM36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97D8" w14:textId="4D3D89D2" w:rsidR="00F73D3F" w:rsidRPr="00F73D3F" w:rsidRDefault="00F73D3F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3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</w:t>
            </w:r>
            <w:proofErr w:type="spellEnd"/>
          </w:p>
        </w:tc>
        <w:tc>
          <w:tcPr>
            <w:tcW w:w="2074" w:type="dxa"/>
          </w:tcPr>
          <w:p w14:paraId="24F2012D" w14:textId="7DC6DD9B" w:rsidR="00F73D3F" w:rsidRPr="00F73D3F" w:rsidRDefault="00F73D3F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DM36</w:t>
            </w:r>
          </w:p>
        </w:tc>
        <w:tc>
          <w:tcPr>
            <w:tcW w:w="2074" w:type="dxa"/>
          </w:tcPr>
          <w:p w14:paraId="7323EEAA" w14:textId="574ECFDC" w:rsidR="00F73D3F" w:rsidRPr="00F73D3F" w:rsidRDefault="00F73D3F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73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</w:t>
            </w:r>
            <w:proofErr w:type="spellEnd"/>
          </w:p>
        </w:tc>
      </w:tr>
      <w:tr w:rsidR="00BF359E" w14:paraId="4AFCDB46" w14:textId="77777777" w:rsidTr="0080612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E9D3" w14:textId="704B5546" w:rsidR="00BF359E" w:rsidRPr="00F73D3F" w:rsidRDefault="00BF359E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3BE9" w14:textId="7BE1BA03" w:rsidR="00BF359E" w:rsidRPr="00F73D3F" w:rsidRDefault="00BF359E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  <w:proofErr w:type="spellEnd"/>
          </w:p>
        </w:tc>
        <w:tc>
          <w:tcPr>
            <w:tcW w:w="2074" w:type="dxa"/>
          </w:tcPr>
          <w:p w14:paraId="3F3C4804" w14:textId="20F1CED2" w:rsidR="00BF359E" w:rsidRPr="00F73D3F" w:rsidRDefault="00BF359E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</w:p>
        </w:tc>
        <w:tc>
          <w:tcPr>
            <w:tcW w:w="2074" w:type="dxa"/>
          </w:tcPr>
          <w:p w14:paraId="06A38A4A" w14:textId="1BC86062" w:rsidR="00BF359E" w:rsidRPr="00F73D3F" w:rsidRDefault="00BF359E" w:rsidP="00F73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  <w:proofErr w:type="spellEnd"/>
          </w:p>
        </w:tc>
      </w:tr>
      <w:bookmarkEnd w:id="3"/>
    </w:tbl>
    <w:p w14:paraId="22AAF99E" w14:textId="77777777" w:rsidR="00BF359E" w:rsidRDefault="00BF359E" w:rsidP="00BF3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14:paraId="1770A463" w14:textId="521DD16B" w:rsidR="00BF359E" w:rsidRPr="00F73D3F" w:rsidRDefault="00BF359E" w:rsidP="00BF3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F7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Olaines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2</w:t>
      </w:r>
      <w:r w:rsidRPr="00F7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.vidusskolas pirmsskolas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F359E" w14:paraId="3E2E2911" w14:textId="77777777" w:rsidTr="009C175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CB2" w14:textId="77777777" w:rsidR="00BF359E" w:rsidRDefault="00BF359E" w:rsidP="009C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3B3" w14:textId="77777777" w:rsidR="00BF359E" w:rsidRPr="007C6055" w:rsidRDefault="00BF359E" w:rsidP="009C17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334F73E" w14:textId="77777777" w:rsidR="00BF359E" w:rsidRPr="007C6055" w:rsidRDefault="00BF359E" w:rsidP="009C17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01FDEEBA" w14:textId="77777777" w:rsidR="00BF359E" w:rsidRDefault="00BF359E" w:rsidP="009C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9F3" w14:textId="77777777" w:rsidR="00BF359E" w:rsidRDefault="00BF359E" w:rsidP="009C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17C" w14:textId="77777777" w:rsidR="00BF359E" w:rsidRPr="007C6055" w:rsidRDefault="00BF359E" w:rsidP="009C17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06690FA" w14:textId="77777777" w:rsidR="00BF359E" w:rsidRPr="007C6055" w:rsidRDefault="00BF359E" w:rsidP="009C17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09D4A798" w14:textId="77777777" w:rsidR="00BF359E" w:rsidRDefault="00BF359E" w:rsidP="009C1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F359E" w14:paraId="5CB95595" w14:textId="77777777" w:rsidTr="009C175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4985" w14:textId="7D406B66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2CB6" w14:textId="26A0675F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  <w:proofErr w:type="spellEnd"/>
          </w:p>
        </w:tc>
        <w:tc>
          <w:tcPr>
            <w:tcW w:w="2074" w:type="dxa"/>
          </w:tcPr>
          <w:p w14:paraId="18A72134" w14:textId="1ECB9236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</w:p>
        </w:tc>
        <w:tc>
          <w:tcPr>
            <w:tcW w:w="2074" w:type="dxa"/>
          </w:tcPr>
          <w:p w14:paraId="5EB18E9F" w14:textId="0DECDC84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  <w:proofErr w:type="spellEnd"/>
          </w:p>
        </w:tc>
      </w:tr>
      <w:tr w:rsidR="00BF359E" w14:paraId="2F0F5C1F" w14:textId="77777777" w:rsidTr="009C175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1D94" w14:textId="621405BD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988C" w14:textId="619D784C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  <w:proofErr w:type="spellEnd"/>
          </w:p>
        </w:tc>
        <w:tc>
          <w:tcPr>
            <w:tcW w:w="2074" w:type="dxa"/>
          </w:tcPr>
          <w:p w14:paraId="6A150E45" w14:textId="6D1F0CCA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74" w:type="dxa"/>
          </w:tcPr>
          <w:p w14:paraId="44D15DFC" w14:textId="39618459" w:rsidR="00BF359E" w:rsidRPr="00F73D3F" w:rsidRDefault="00BF359E" w:rsidP="00BF35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AD09D54" w14:textId="77777777" w:rsidR="00F73D3F" w:rsidRDefault="00F73D3F" w:rsidP="001418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D802F" w14:textId="77777777" w:rsidR="00F73D3F" w:rsidRDefault="00F73D3F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BCEFE5" w14:textId="530F2EA6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="0014185E">
        <w:rPr>
          <w:rFonts w:ascii="Times New Roman" w:hAnsi="Times New Roman" w:cs="Times New Roman"/>
          <w:sz w:val="24"/>
          <w:szCs w:val="24"/>
          <w:lang w:val="lv-LV"/>
        </w:rPr>
        <w:t xml:space="preserve">: pirmsskolas izglītības speciāliste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9671E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0F53DB"/>
    <w:rsid w:val="00140AE6"/>
    <w:rsid w:val="0014185E"/>
    <w:rsid w:val="001B0742"/>
    <w:rsid w:val="001E7488"/>
    <w:rsid w:val="0021334A"/>
    <w:rsid w:val="00214480"/>
    <w:rsid w:val="00217411"/>
    <w:rsid w:val="00254EE3"/>
    <w:rsid w:val="00271B69"/>
    <w:rsid w:val="002739E7"/>
    <w:rsid w:val="0028773B"/>
    <w:rsid w:val="002A2539"/>
    <w:rsid w:val="002A524E"/>
    <w:rsid w:val="002C73BB"/>
    <w:rsid w:val="002D32CB"/>
    <w:rsid w:val="002D6C8C"/>
    <w:rsid w:val="002E5802"/>
    <w:rsid w:val="00303422"/>
    <w:rsid w:val="0031261E"/>
    <w:rsid w:val="00324B76"/>
    <w:rsid w:val="00347C9D"/>
    <w:rsid w:val="003550A5"/>
    <w:rsid w:val="00355AE5"/>
    <w:rsid w:val="00395E5D"/>
    <w:rsid w:val="003E6BCC"/>
    <w:rsid w:val="00404E38"/>
    <w:rsid w:val="00427F56"/>
    <w:rsid w:val="0043682E"/>
    <w:rsid w:val="00453D0D"/>
    <w:rsid w:val="004B7177"/>
    <w:rsid w:val="0052179E"/>
    <w:rsid w:val="005225D6"/>
    <w:rsid w:val="0053030F"/>
    <w:rsid w:val="00532E97"/>
    <w:rsid w:val="00582639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E3263"/>
    <w:rsid w:val="006E4924"/>
    <w:rsid w:val="0071303A"/>
    <w:rsid w:val="00767EF4"/>
    <w:rsid w:val="00774664"/>
    <w:rsid w:val="0077595F"/>
    <w:rsid w:val="007A6015"/>
    <w:rsid w:val="007C2C3F"/>
    <w:rsid w:val="007C6055"/>
    <w:rsid w:val="00824BC9"/>
    <w:rsid w:val="00852C48"/>
    <w:rsid w:val="008567D2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26392"/>
    <w:rsid w:val="00936B05"/>
    <w:rsid w:val="0094181B"/>
    <w:rsid w:val="0094411D"/>
    <w:rsid w:val="00955467"/>
    <w:rsid w:val="009671E7"/>
    <w:rsid w:val="0097582A"/>
    <w:rsid w:val="009A2152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52CFC"/>
    <w:rsid w:val="00B74F01"/>
    <w:rsid w:val="00BC2403"/>
    <w:rsid w:val="00BF16E9"/>
    <w:rsid w:val="00BF1ECA"/>
    <w:rsid w:val="00BF359E"/>
    <w:rsid w:val="00C01A6D"/>
    <w:rsid w:val="00C75D86"/>
    <w:rsid w:val="00CB2FA6"/>
    <w:rsid w:val="00CE60AC"/>
    <w:rsid w:val="00D4125F"/>
    <w:rsid w:val="00D46D50"/>
    <w:rsid w:val="00D70E3D"/>
    <w:rsid w:val="00D912ED"/>
    <w:rsid w:val="00D91C85"/>
    <w:rsid w:val="00DD6E54"/>
    <w:rsid w:val="00E01446"/>
    <w:rsid w:val="00E2420F"/>
    <w:rsid w:val="00E66DE0"/>
    <w:rsid w:val="00E91050"/>
    <w:rsid w:val="00EC118D"/>
    <w:rsid w:val="00F0577F"/>
    <w:rsid w:val="00F13630"/>
    <w:rsid w:val="00F263F6"/>
    <w:rsid w:val="00F6277F"/>
    <w:rsid w:val="00F73D3F"/>
    <w:rsid w:val="00F77699"/>
    <w:rsid w:val="00F77F06"/>
    <w:rsid w:val="00F90F64"/>
    <w:rsid w:val="00FA2276"/>
    <w:rsid w:val="00FC1C5D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Agnese Zeimane</cp:lastModifiedBy>
  <cp:revision>15</cp:revision>
  <cp:lastPrinted>2020-07-16T12:27:00Z</cp:lastPrinted>
  <dcterms:created xsi:type="dcterms:W3CDTF">2023-06-19T11:31:00Z</dcterms:created>
  <dcterms:modified xsi:type="dcterms:W3CDTF">2023-06-19T14:08:00Z</dcterms:modified>
</cp:coreProperties>
</file>