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47A4" w14:textId="35B04D52" w:rsidR="0028773B" w:rsidRPr="0028773B" w:rsidRDefault="0028773B" w:rsidP="00B018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44287"/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 Nr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912ED">
        <w:rPr>
          <w:rFonts w:ascii="Times New Roman" w:hAnsi="Times New Roman" w:cs="Times New Roman"/>
          <w:sz w:val="24"/>
          <w:szCs w:val="24"/>
          <w:lang w:val="lv-LV"/>
        </w:rPr>
        <w:t>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1/2018 13.punktu 202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D912ED">
        <w:rPr>
          <w:rFonts w:ascii="Times New Roman" w:hAnsi="Times New Roman" w:cs="Times New Roman"/>
          <w:sz w:val="24"/>
          <w:szCs w:val="24"/>
          <w:lang w:val="lv-LV"/>
        </w:rPr>
        <w:t>9.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martā piešķirtas vietas attiecīgajā izglītības iestādē bērniem ar šādiem identifikatoriem</w:t>
      </w:r>
      <w:r w:rsidR="009671E7">
        <w:rPr>
          <w:rFonts w:ascii="Times New Roman" w:hAnsi="Times New Roman" w:cs="Times New Roman"/>
          <w:sz w:val="24"/>
          <w:szCs w:val="24"/>
          <w:lang w:val="lv-LV"/>
        </w:rPr>
        <w:t xml:space="preserve"> no 2023.gada 1.septembra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bookmarkEnd w:id="0"/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“Zīle”</w:t>
      </w:r>
    </w:p>
    <w:tbl>
      <w:tblPr>
        <w:tblStyle w:val="Reatabula"/>
        <w:tblpPr w:leftFromText="180" w:rightFromText="180" w:vertAnchor="text" w:horzAnchor="margin" w:tblpY="18"/>
        <w:tblW w:w="8346" w:type="dxa"/>
        <w:tblLook w:val="04A0" w:firstRow="1" w:lastRow="0" w:firstColumn="1" w:lastColumn="0" w:noHBand="0" w:noVBand="1"/>
      </w:tblPr>
      <w:tblGrid>
        <w:gridCol w:w="3934"/>
        <w:gridCol w:w="4412"/>
      </w:tblGrid>
      <w:tr w:rsidR="009671E7" w14:paraId="2CC49531" w14:textId="77777777" w:rsidTr="009671E7">
        <w:trPr>
          <w:trHeight w:val="77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6C6" w14:textId="77777777" w:rsidR="009671E7" w:rsidRPr="00582639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Bērna unikālais identifikators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664" w14:textId="77777777" w:rsidR="009671E7" w:rsidRPr="00582639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</w:p>
          <w:p w14:paraId="6C26827D" w14:textId="77777777" w:rsidR="009671E7" w:rsidRPr="00582639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(Saistošo noteikumu SN1/2018 </w:t>
            </w:r>
          </w:p>
          <w:p w14:paraId="1C68DD0A" w14:textId="77777777" w:rsidR="009671E7" w:rsidRPr="00582639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39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apakšpunkts)</w:t>
            </w:r>
          </w:p>
        </w:tc>
      </w:tr>
      <w:tr w:rsidR="009671E7" w14:paraId="353D2B8A" w14:textId="77777777" w:rsidTr="009671E7">
        <w:trPr>
          <w:trHeight w:val="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453B" w14:textId="4294B88A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RT10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666" w14:textId="37B1D497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14:paraId="20E2F587" w14:textId="77777777" w:rsidTr="009671E7">
        <w:trPr>
          <w:trHeight w:val="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1E95" w14:textId="48C1FF41" w:rsidR="009671E7" w:rsidRPr="003550A5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ZS12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E9C" w14:textId="77777777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14:paraId="527F7F2A" w14:textId="77777777" w:rsidTr="009671E7">
        <w:trPr>
          <w:trHeight w:val="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09E5" w14:textId="65855A81" w:rsidR="009671E7" w:rsidRPr="003550A5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578" w14:textId="77777777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14:paraId="6F4F4F21" w14:textId="77777777" w:rsidTr="009671E7">
        <w:trPr>
          <w:trHeight w:val="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5E34" w14:textId="0CD4DF6D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FM11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29A" w14:textId="77777777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14:paraId="294E6EFD" w14:textId="77777777" w:rsidTr="009671E7">
        <w:trPr>
          <w:trHeight w:val="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948E" w14:textId="628F715D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741" w14:textId="77777777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14:paraId="5AD289BA" w14:textId="77777777" w:rsidTr="009671E7">
        <w:trPr>
          <w:trHeight w:val="64"/>
        </w:trPr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B182" w14:textId="07E4B13B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VV24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AA5" w14:textId="77777777" w:rsidR="009671E7" w:rsidRPr="00FE5EE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A1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</w:tbl>
    <w:p w14:paraId="540046D0" w14:textId="77777777" w:rsidR="006E3263" w:rsidRDefault="006E3263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0107B" w14:textId="7A9BEE52" w:rsidR="009671E7" w:rsidRP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Dzērvenīte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Reatabula"/>
        <w:tblpPr w:leftFromText="180" w:rightFromText="180" w:vertAnchor="text" w:horzAnchor="margin" w:tblpY="153"/>
        <w:tblW w:w="8296" w:type="dxa"/>
        <w:tblLook w:val="04A0" w:firstRow="1" w:lastRow="0" w:firstColumn="1" w:lastColumn="0" w:noHBand="0" w:noVBand="1"/>
      </w:tblPr>
      <w:tblGrid>
        <w:gridCol w:w="2122"/>
        <w:gridCol w:w="2670"/>
        <w:gridCol w:w="1752"/>
        <w:gridCol w:w="1752"/>
      </w:tblGrid>
      <w:tr w:rsidR="009671E7" w14:paraId="589A5F66" w14:textId="486897EC" w:rsidTr="009671E7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F87" w14:textId="77777777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Hlk129874047"/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6260" w14:textId="77777777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1903B8AC" w14:textId="77777777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3ED05003" w14:textId="77777777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C83" w14:textId="1E192732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B2D" w14:textId="77777777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3F797829" w14:textId="77777777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6F9912F2" w14:textId="32039C6E" w:rsidR="009671E7" w:rsidRPr="006E3263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</w:tr>
      <w:tr w:rsidR="009671E7" w:rsidRPr="009179E4" w14:paraId="56CB52F0" w14:textId="5E78C26D" w:rsidTr="009671E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C3DE" w14:textId="2A3AE76A" w:rsidR="009671E7" w:rsidRPr="00FA2276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SE124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023" w14:textId="5E0C34DB" w:rsidR="009671E7" w:rsidRPr="009179E4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2E5D" w14:textId="5616FAC2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AD2" w14:textId="22B2A63F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29747CD5" w14:textId="77777777" w:rsidTr="0036621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8A1B" w14:textId="30CC9597" w:rsidR="009671E7" w:rsidRPr="006237F5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SJ40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788" w14:textId="3A8310F0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A190" w14:textId="4A9ED1A6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SE144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D08" w14:textId="3AA08E9C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45B0F777" w14:textId="77777777" w:rsidTr="0036621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218D" w14:textId="339391A8" w:rsidR="009671E7" w:rsidRPr="006237F5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CM29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506" w14:textId="512D8873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01F7" w14:textId="49DD99BB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FB5" w14:textId="3C8BDAB4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3E56BA3C" w14:textId="77777777" w:rsidTr="0036621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3A38" w14:textId="3F479EAA" w:rsidR="009671E7" w:rsidRPr="006237F5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GJ13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818" w14:textId="5AD885A2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7AB6" w14:textId="555F7F43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MD24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95" w14:textId="5C51F1AC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0BBA4097" w14:textId="5E56E15B" w:rsidTr="0036621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B22E" w14:textId="1B765AE9" w:rsidR="009671E7" w:rsidRPr="00FD79D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KA124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541" w14:textId="3F8B7A3C" w:rsidR="009671E7" w:rsidRPr="009179E4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EEAF" w14:textId="4BA20F7F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SK96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C72" w14:textId="4EB13BDC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66BA6093" w14:textId="77EBB9D4" w:rsidTr="00366215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8965" w14:textId="22CECB55" w:rsidR="009671E7" w:rsidRPr="00FD79DE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BK57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56F" w14:textId="64DD163A" w:rsidR="009671E7" w:rsidRPr="009179E4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F58F" w14:textId="23395308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CE19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E0BE" w14:textId="005241BD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31F9AC7F" w14:textId="77777777" w:rsidTr="00366215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6DF0" w14:textId="725B47EE" w:rsidR="009671E7" w:rsidRPr="006237F5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44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RE39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C59" w14:textId="10AAA563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50F" w14:textId="69330FDA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ZR20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92A" w14:textId="6EB0A8D4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6D55B96B" w14:textId="77777777" w:rsidTr="00366215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F0A6" w14:textId="2C33C9F9" w:rsidR="009671E7" w:rsidRPr="002C44A2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71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BFD" w14:textId="7D97732B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AEC7" w14:textId="213768B0" w:rsidR="009671E7" w:rsidRPr="00BD4E99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71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DV8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847" w14:textId="0A49BD90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9671E7" w:rsidRPr="009179E4" w14:paraId="1F74EBD1" w14:textId="77777777" w:rsidTr="00366215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D224" w14:textId="4AAB73F4" w:rsidR="009671E7" w:rsidRPr="009671E7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71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JM41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D09" w14:textId="362A3F45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F2C8" w14:textId="77777777" w:rsidR="009671E7" w:rsidRPr="009671E7" w:rsidRDefault="009671E7" w:rsidP="0096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B8E" w14:textId="15BC79DE" w:rsidR="009671E7" w:rsidRDefault="009671E7" w:rsidP="00967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7BC13A3" w14:textId="77777777" w:rsidR="009671E7" w:rsidRDefault="009671E7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79C56" w14:textId="7C6C44D4" w:rsidR="00582639" w:rsidRDefault="0052179E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179E">
        <w:rPr>
          <w:rFonts w:ascii="Times New Roman" w:hAnsi="Times New Roman" w:cs="Times New Roman"/>
          <w:b/>
          <w:bCs/>
          <w:sz w:val="28"/>
          <w:szCs w:val="28"/>
        </w:rPr>
        <w:t>OPII “</w:t>
      </w:r>
      <w:r w:rsidR="009671E7">
        <w:rPr>
          <w:rFonts w:ascii="Times New Roman" w:hAnsi="Times New Roman" w:cs="Times New Roman"/>
          <w:b/>
          <w:bCs/>
          <w:sz w:val="28"/>
          <w:szCs w:val="28"/>
        </w:rPr>
        <w:t>Magonīte</w:t>
      </w:r>
      <w:r w:rsidRPr="0052179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5DEEE69" w14:textId="146D0877" w:rsidR="009671E7" w:rsidRDefault="009671E7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Y="153"/>
        <w:tblW w:w="8296" w:type="dxa"/>
        <w:tblLook w:val="04A0" w:firstRow="1" w:lastRow="0" w:firstColumn="1" w:lastColumn="0" w:noHBand="0" w:noVBand="1"/>
      </w:tblPr>
      <w:tblGrid>
        <w:gridCol w:w="2122"/>
        <w:gridCol w:w="2670"/>
        <w:gridCol w:w="1752"/>
        <w:gridCol w:w="1752"/>
      </w:tblGrid>
      <w:tr w:rsidR="009671E7" w14:paraId="1C47B1B2" w14:textId="77777777" w:rsidTr="00843CD6">
        <w:trPr>
          <w:trHeight w:val="4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F291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7F1D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45A65E97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1A87A5A4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5CC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Bērna unikālais identifikators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6B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Prioritāte</w:t>
            </w:r>
          </w:p>
          <w:p w14:paraId="74C11C75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(Saistošo noteikumu SN1/2018 </w:t>
            </w:r>
          </w:p>
          <w:p w14:paraId="2F6DA460" w14:textId="77777777" w:rsidR="009671E7" w:rsidRPr="006E3263" w:rsidRDefault="009671E7" w:rsidP="00843C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apakšpunkts)</w:t>
            </w:r>
          </w:p>
        </w:tc>
      </w:tr>
      <w:tr w:rsidR="00E01446" w:rsidRPr="009179E4" w14:paraId="07205F29" w14:textId="77777777" w:rsidTr="00843CD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C3B2" w14:textId="10F4C90A" w:rsidR="00E01446" w:rsidRPr="00FA227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PS19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8D4" w14:textId="429579D3" w:rsidR="00E01446" w:rsidRPr="009179E4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933B" w14:textId="6ABA0F93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A55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56607E22" w14:textId="77777777" w:rsidTr="00843CD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5A2B" w14:textId="0CC9802C" w:rsidR="00E01446" w:rsidRPr="006237F5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F41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CF5D" w14:textId="0221F43B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BE99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8F3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37F5EC61" w14:textId="77777777" w:rsidTr="00843CD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C1DB" w14:textId="1BF83F8B" w:rsidR="00E01446" w:rsidRPr="006237F5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RE47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0CB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43D" w14:textId="6B3D957E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BN20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6B8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212612E1" w14:textId="77777777" w:rsidTr="00843CD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D2B" w14:textId="2DC564E8" w:rsidR="00E01446" w:rsidRPr="006237F5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2D9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DBC8" w14:textId="056E4F3F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666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16B7AE8F" w14:textId="77777777" w:rsidTr="00843CD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03D3" w14:textId="5184F93F" w:rsidR="00E01446" w:rsidRPr="00FD79DE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LM59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76E" w14:textId="77777777" w:rsidR="00E01446" w:rsidRPr="009179E4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58BD" w14:textId="5EAF5080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537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032E793E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53AE" w14:textId="36884816" w:rsidR="00E01446" w:rsidRPr="00FD79DE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KM104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08BC" w14:textId="77777777" w:rsidR="00E01446" w:rsidRPr="009179E4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FBEC" w14:textId="305168DC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DK22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E97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3113C990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DF98" w14:textId="7B0FBD4A" w:rsidR="00E01446" w:rsidRPr="006237F5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SA156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A2B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4D32" w14:textId="681D6FCE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BF8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E61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66A3534E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698F" w14:textId="47249D7B" w:rsidR="00E01446" w:rsidRPr="002C44A2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BF10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165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CF7D" w14:textId="456A1ADC" w:rsidR="00E01446" w:rsidRPr="00BD4E99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968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3A4479F1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C016" w14:textId="20943654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KA141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49" w14:textId="77777777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1E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3272" w14:textId="12954B68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OO15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1D4" w14:textId="3CF612D8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5FDE6EF9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ED91" w14:textId="70F4F999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GM55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D71" w14:textId="71D3F2E7" w:rsidR="00E01446" w:rsidRPr="009671E7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A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92C1" w14:textId="047A9453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SR101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39F" w14:textId="473DBCC3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22D19326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4D4D" w14:textId="01184E8F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OR24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20F" w14:textId="6B1A7935" w:rsidR="00E01446" w:rsidRPr="009671E7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A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3768" w14:textId="6D98E8D3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GA84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14B" w14:textId="267F6BF1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E01446" w:rsidRPr="009179E4" w14:paraId="0D4D8E3D" w14:textId="77777777" w:rsidTr="00843CD6">
        <w:trPr>
          <w:trHeight w:val="3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2814" w14:textId="1C8A6DB0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DJ10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ED1" w14:textId="71A8D8AB" w:rsidR="00E01446" w:rsidRPr="009671E7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AF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22D1" w14:textId="1E28DB18" w:rsidR="00E01446" w:rsidRPr="009671E7" w:rsidRDefault="00E01446" w:rsidP="00E01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6E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C10" w14:textId="015CD3FF" w:rsidR="00E01446" w:rsidRDefault="00E01446" w:rsidP="00E01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4B7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</w:tbl>
    <w:p w14:paraId="35EA7A4C" w14:textId="7F6290DE" w:rsidR="009671E7" w:rsidRDefault="009671E7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6A565" w14:textId="77777777" w:rsid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BCEFE5" w14:textId="0C7DA8C9" w:rsidR="0028773B" w:rsidRPr="0052179E" w:rsidRDefault="0052179E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 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p w14:paraId="721AF349" w14:textId="0640F153" w:rsidR="00FE5EEE" w:rsidRPr="00582639" w:rsidRDefault="00FE5EEE" w:rsidP="0058263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5EEE" w:rsidRPr="00582639" w:rsidSect="009671E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D50C5"/>
    <w:rsid w:val="000F255A"/>
    <w:rsid w:val="001B0742"/>
    <w:rsid w:val="001E7488"/>
    <w:rsid w:val="0021334A"/>
    <w:rsid w:val="00214480"/>
    <w:rsid w:val="00254EE3"/>
    <w:rsid w:val="00271B69"/>
    <w:rsid w:val="002739E7"/>
    <w:rsid w:val="0028773B"/>
    <w:rsid w:val="002A2539"/>
    <w:rsid w:val="002C73BB"/>
    <w:rsid w:val="002D32CB"/>
    <w:rsid w:val="002D6C8C"/>
    <w:rsid w:val="00303422"/>
    <w:rsid w:val="0031261E"/>
    <w:rsid w:val="003550A5"/>
    <w:rsid w:val="00355AE5"/>
    <w:rsid w:val="00404E38"/>
    <w:rsid w:val="00427F56"/>
    <w:rsid w:val="0043682E"/>
    <w:rsid w:val="004B7177"/>
    <w:rsid w:val="0052179E"/>
    <w:rsid w:val="005225D6"/>
    <w:rsid w:val="0053030F"/>
    <w:rsid w:val="00582639"/>
    <w:rsid w:val="005D76BD"/>
    <w:rsid w:val="005E7C92"/>
    <w:rsid w:val="005F2986"/>
    <w:rsid w:val="00625382"/>
    <w:rsid w:val="00647515"/>
    <w:rsid w:val="00673DDA"/>
    <w:rsid w:val="00693DAE"/>
    <w:rsid w:val="0069771C"/>
    <w:rsid w:val="006A7C02"/>
    <w:rsid w:val="006E3263"/>
    <w:rsid w:val="006E4924"/>
    <w:rsid w:val="0071303A"/>
    <w:rsid w:val="00767EF4"/>
    <w:rsid w:val="00774664"/>
    <w:rsid w:val="0077595F"/>
    <w:rsid w:val="007A6015"/>
    <w:rsid w:val="007C2C3F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55467"/>
    <w:rsid w:val="009671E7"/>
    <w:rsid w:val="0097582A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7FBD"/>
    <w:rsid w:val="00B74F01"/>
    <w:rsid w:val="00BC2403"/>
    <w:rsid w:val="00BF16E9"/>
    <w:rsid w:val="00BF1ECA"/>
    <w:rsid w:val="00C01A6D"/>
    <w:rsid w:val="00C75D86"/>
    <w:rsid w:val="00CB2FA6"/>
    <w:rsid w:val="00CE60AC"/>
    <w:rsid w:val="00D4125F"/>
    <w:rsid w:val="00D46D50"/>
    <w:rsid w:val="00D70E3D"/>
    <w:rsid w:val="00D912ED"/>
    <w:rsid w:val="00D91C85"/>
    <w:rsid w:val="00DD6E54"/>
    <w:rsid w:val="00E01446"/>
    <w:rsid w:val="00E2420F"/>
    <w:rsid w:val="00E66DE0"/>
    <w:rsid w:val="00E91050"/>
    <w:rsid w:val="00EC118D"/>
    <w:rsid w:val="00F13630"/>
    <w:rsid w:val="00F263F6"/>
    <w:rsid w:val="00F6277F"/>
    <w:rsid w:val="00F77699"/>
    <w:rsid w:val="00F77F06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Agnese Zeimane</cp:lastModifiedBy>
  <cp:revision>4</cp:revision>
  <cp:lastPrinted>2020-07-16T12:27:00Z</cp:lastPrinted>
  <dcterms:created xsi:type="dcterms:W3CDTF">2023-03-16T13:37:00Z</dcterms:created>
  <dcterms:modified xsi:type="dcterms:W3CDTF">2023-03-16T13:52:00Z</dcterms:modified>
</cp:coreProperties>
</file>